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C8B0A" w14:textId="7E8EFFE6" w:rsidR="008F5962" w:rsidRDefault="008F5962" w:rsidP="00F95B7C">
      <w:pPr>
        <w:ind w:left="360" w:hanging="360"/>
      </w:pPr>
      <w:r>
        <w:rPr>
          <w:rFonts w:hint="eastAsia"/>
        </w:rPr>
        <w:t>一、前置作業：</w:t>
      </w:r>
      <w:r w:rsidR="00DF1470">
        <w:rPr>
          <w:rFonts w:hint="eastAsia"/>
        </w:rPr>
        <w:t>/</w:t>
      </w:r>
      <w:r w:rsidR="00DF1470">
        <w:t>/</w:t>
      </w:r>
      <w:r w:rsidR="00DF1470">
        <w:rPr>
          <w:rFonts w:hint="eastAsia"/>
        </w:rPr>
        <w:t>請先看這份文件</w:t>
      </w:r>
      <w:r w:rsidR="00FD38BD">
        <w:rPr>
          <w:rFonts w:hint="eastAsia"/>
        </w:rPr>
        <w:t>再往下操作</w:t>
      </w:r>
      <w:r w:rsidR="00DF1470">
        <w:rPr>
          <w:rFonts w:hint="eastAsia"/>
        </w:rPr>
        <w:t>：</w:t>
      </w:r>
      <w:hyperlink r:id="rId5" w:history="1">
        <w:r w:rsidR="00DF1470" w:rsidRPr="007367B4">
          <w:rPr>
            <w:rStyle w:val="a4"/>
          </w:rPr>
          <w:t>https://docs.google.com/document/d/1XJ5WUwXiXwQswRNHmbt2AaFpI03H-3X9/edit?usp=sharing&amp;ouid=105803061725120047860&amp;rtpof=true&amp;sd=true</w:t>
        </w:r>
      </w:hyperlink>
    </w:p>
    <w:p w14:paraId="766C5343" w14:textId="77777777" w:rsidR="0047462A" w:rsidRDefault="00F95B7C" w:rsidP="00F95B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 w:rsidRPr="00F95B7C">
        <w:t>Web.config</w:t>
      </w:r>
      <w:r>
        <w:rPr>
          <w:rFonts w:hint="eastAsia"/>
        </w:rPr>
        <w:t>設定連線字串：</w:t>
      </w:r>
    </w:p>
    <w:p w14:paraId="3EC67973" w14:textId="19C5C7C3" w:rsidR="0047462A" w:rsidRDefault="0047462A" w:rsidP="0047462A">
      <w:pPr>
        <w:pStyle w:val="a3"/>
        <w:ind w:leftChars="0" w:left="360"/>
      </w:pPr>
      <w:r>
        <w:rPr>
          <w:rFonts w:hint="eastAsia"/>
        </w:rPr>
        <w:t>※如果不知道連線字串，就在</w:t>
      </w:r>
      <w:r>
        <w:rPr>
          <w:rFonts w:hint="eastAsia"/>
        </w:rPr>
        <w:t>M</w:t>
      </w:r>
      <w:r>
        <w:t>SSQL</w:t>
      </w:r>
      <w:r>
        <w:rPr>
          <w:rFonts w:hint="eastAsia"/>
        </w:rPr>
        <w:t>裡面新增一個資料庫，然後用</w:t>
      </w:r>
      <w:r>
        <w:rPr>
          <w:rFonts w:hint="eastAsia"/>
        </w:rPr>
        <w:t>v</w:t>
      </w:r>
      <w:r>
        <w:t>isual studio</w:t>
      </w:r>
      <w:r>
        <w:rPr>
          <w:rFonts w:hint="eastAsia"/>
        </w:rPr>
        <w:t>的伺服器總管連線至剛才新增資料庫，然後右下角屬性視窗就會出現連線字串</w:t>
      </w:r>
    </w:p>
    <w:p w14:paraId="3B187D6A" w14:textId="34C32DF2" w:rsidR="00096665" w:rsidRDefault="00F95B7C" w:rsidP="004C2901">
      <w:pPr>
        <w:pStyle w:val="a3"/>
        <w:ind w:leftChars="0" w:left="360"/>
        <w:jc w:val="center"/>
      </w:pPr>
      <w:r w:rsidRPr="00F95B7C">
        <w:rPr>
          <w:noProof/>
        </w:rPr>
        <w:drawing>
          <wp:inline distT="0" distB="0" distL="0" distR="0" wp14:anchorId="217D65A1" wp14:editId="62B08D0E">
            <wp:extent cx="5047819" cy="632301"/>
            <wp:effectExtent l="0" t="0" r="635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5905" cy="7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871F" w14:textId="7A0C4D1E" w:rsidR="00F95B7C" w:rsidRDefault="00F95B7C" w:rsidP="00F95B7C">
      <w:pPr>
        <w:pStyle w:val="a3"/>
        <w:ind w:leftChars="0" w:left="360"/>
      </w:pPr>
      <w:r>
        <w:rPr>
          <w:rFonts w:hint="eastAsia"/>
        </w:rPr>
        <w:t>檔案位置在這：</w:t>
      </w:r>
    </w:p>
    <w:p w14:paraId="56BB4B17" w14:textId="06BCB920" w:rsidR="00F95B7C" w:rsidRDefault="00F95B7C" w:rsidP="004C2901">
      <w:pPr>
        <w:pStyle w:val="a3"/>
        <w:ind w:leftChars="0" w:left="360"/>
        <w:jc w:val="center"/>
      </w:pPr>
      <w:r w:rsidRPr="00F95B7C">
        <w:rPr>
          <w:noProof/>
        </w:rPr>
        <w:drawing>
          <wp:inline distT="0" distB="0" distL="0" distR="0" wp14:anchorId="715984EC" wp14:editId="124D540A">
            <wp:extent cx="1244813" cy="1861900"/>
            <wp:effectExtent l="0" t="0" r="0" b="5080"/>
            <wp:docPr id="3" name="圖片 3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監視器, 螢幕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0105" cy="1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C1E4" w14:textId="39909EC9" w:rsidR="00F97205" w:rsidRDefault="00F97205" w:rsidP="00D276F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新增</w:t>
      </w:r>
      <w:r w:rsidRPr="00F97205">
        <w:t>App_Start</w:t>
      </w:r>
      <w:r>
        <w:t>/</w:t>
      </w:r>
      <w:r w:rsidRPr="00F97205">
        <w:t>IdentityConfig.cs</w:t>
      </w:r>
      <w:proofErr w:type="gramStart"/>
      <w:r>
        <w:rPr>
          <w:rFonts w:hint="eastAsia"/>
        </w:rPr>
        <w:t>裡面群組＆</w:t>
      </w:r>
      <w:proofErr w:type="gramEnd"/>
      <w:r>
        <w:rPr>
          <w:rFonts w:hint="eastAsia"/>
        </w:rPr>
        <w:t>使用者的資料</w:t>
      </w:r>
      <w:r w:rsidR="00D276FA">
        <w:rPr>
          <w:rFonts w:hint="eastAsia"/>
        </w:rPr>
        <w:t>（不用做）：</w:t>
      </w:r>
    </w:p>
    <w:p w14:paraId="408E5E9E" w14:textId="6B4BFB0F" w:rsidR="00D276FA" w:rsidRDefault="00D276FA" w:rsidP="00D276FA">
      <w:pPr>
        <w:jc w:val="center"/>
      </w:pPr>
      <w:r w:rsidRPr="00D276FA">
        <w:rPr>
          <w:noProof/>
        </w:rPr>
        <w:drawing>
          <wp:inline distT="0" distB="0" distL="0" distR="0" wp14:anchorId="5CEB5792" wp14:editId="749406CD">
            <wp:extent cx="3173506" cy="1801433"/>
            <wp:effectExtent l="0" t="0" r="8255" b="889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0691" cy="18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2A86" w14:textId="4785B9BD" w:rsidR="00F95B7C" w:rsidRDefault="00FB3AAE" w:rsidP="00D276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V</w:t>
      </w:r>
      <w:r>
        <w:t>iews/</w:t>
      </w:r>
      <w:r w:rsidRPr="00FB3AAE">
        <w:t>Account</w:t>
      </w:r>
      <w:r>
        <w:t>/</w:t>
      </w:r>
      <w:r w:rsidRPr="00FB3AAE">
        <w:t>Register</w:t>
      </w:r>
      <w:r>
        <w:t>.cshtml</w:t>
      </w:r>
      <w:r>
        <w:rPr>
          <w:rFonts w:hint="eastAsia"/>
        </w:rPr>
        <w:t>按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執行</w:t>
      </w:r>
      <w:r w:rsidR="00EF7037">
        <w:rPr>
          <w:rFonts w:hint="eastAsia"/>
        </w:rPr>
        <w:t>，並註冊帳戶</w:t>
      </w:r>
      <w:r>
        <w:rPr>
          <w:rFonts w:hint="eastAsia"/>
        </w:rPr>
        <w:t>：</w:t>
      </w:r>
    </w:p>
    <w:p w14:paraId="46AE7B82" w14:textId="5750E594" w:rsidR="00DA262E" w:rsidRDefault="008C3BD4" w:rsidP="008C3BD4">
      <w:pPr>
        <w:pStyle w:val="a3"/>
        <w:ind w:leftChars="0" w:left="360"/>
        <w:jc w:val="center"/>
      </w:pPr>
      <w:r w:rsidRPr="008C3BD4">
        <w:rPr>
          <w:noProof/>
        </w:rPr>
        <w:drawing>
          <wp:inline distT="0" distB="0" distL="0" distR="0" wp14:anchorId="630A9E20" wp14:editId="498AB52B">
            <wp:extent cx="3396934" cy="1908787"/>
            <wp:effectExtent l="0" t="0" r="0" b="0"/>
            <wp:docPr id="5" name="圖片 5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監視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463" cy="19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BFB" w14:textId="182F2FEC" w:rsidR="008C3BD4" w:rsidRDefault="00DA262E" w:rsidP="00DA262E">
      <w:pPr>
        <w:widowControl/>
      </w:pPr>
      <w:r>
        <w:br w:type="page"/>
      </w:r>
    </w:p>
    <w:p w14:paraId="179FF40B" w14:textId="06A3CB72" w:rsidR="00EF7037" w:rsidRDefault="00DA262E" w:rsidP="00DA26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點擊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：</w:t>
      </w:r>
    </w:p>
    <w:p w14:paraId="54C0887D" w14:textId="36AFAFC4" w:rsidR="00DA262E" w:rsidRDefault="00DA262E" w:rsidP="00DA262E">
      <w:pPr>
        <w:pStyle w:val="a3"/>
        <w:ind w:leftChars="0"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CB024" wp14:editId="2984E148">
                <wp:simplePos x="0" y="0"/>
                <wp:positionH relativeFrom="column">
                  <wp:posOffset>3117592</wp:posOffset>
                </wp:positionH>
                <wp:positionV relativeFrom="paragraph">
                  <wp:posOffset>703867</wp:posOffset>
                </wp:positionV>
                <wp:extent cx="165503" cy="70338"/>
                <wp:effectExtent l="0" t="0" r="25400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03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E5943" id="矩形 7" o:spid="_x0000_s1026" style="position:absolute;margin-left:245.5pt;margin-top:55.4pt;width:13.05pt;height: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A2E854" wp14:editId="484C57E0">
            <wp:extent cx="2895689" cy="1106170"/>
            <wp:effectExtent l="19050" t="19050" r="19050" b="177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10"/>
                    <a:srcRect l="11474" r="24491" b="54839"/>
                    <a:stretch/>
                  </pic:blipFill>
                  <pic:spPr bwMode="auto">
                    <a:xfrm>
                      <a:off x="0" y="0"/>
                      <a:ext cx="2945463" cy="11251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B412" w14:textId="31B0BAB9" w:rsidR="00BA663E" w:rsidRDefault="00BA663E" w:rsidP="00BA663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登入剛才註冊的帳號</w:t>
      </w:r>
      <w:r w:rsidR="00610E25">
        <w:rPr>
          <w:rFonts w:hint="eastAsia"/>
        </w:rPr>
        <w:t>，確認是否登入成功</w:t>
      </w:r>
      <w:r>
        <w:rPr>
          <w:rFonts w:hint="eastAsia"/>
        </w:rPr>
        <w:t>：</w:t>
      </w:r>
    </w:p>
    <w:p w14:paraId="33CDFDD5" w14:textId="2A4CB2C8" w:rsidR="00BA663E" w:rsidRDefault="00BA663E" w:rsidP="00BA663E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28030149" wp14:editId="228465FF">
            <wp:extent cx="1473982" cy="2201180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7668" cy="22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6A5C" w14:textId="3E123492" w:rsidR="00764068" w:rsidRDefault="00610E25" w:rsidP="00610E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t>MSSQL</w:t>
      </w:r>
      <w:r>
        <w:rPr>
          <w:rFonts w:hint="eastAsia"/>
        </w:rPr>
        <w:t>，查看</w:t>
      </w:r>
      <w:r w:rsidRPr="00610E25">
        <w:t>AspNetRoles</w:t>
      </w:r>
      <w:r>
        <w:rPr>
          <w:rFonts w:hint="eastAsia"/>
        </w:rPr>
        <w:t>、</w:t>
      </w:r>
      <w:r w:rsidRPr="00610E25">
        <w:t>AspNetUserRoles</w:t>
      </w:r>
      <w:r>
        <w:rPr>
          <w:rFonts w:hint="eastAsia"/>
        </w:rPr>
        <w:t>、</w:t>
      </w:r>
      <w:r w:rsidRPr="00610E25">
        <w:t>AspNetUsers</w:t>
      </w:r>
      <w:r>
        <w:rPr>
          <w:rFonts w:hint="eastAsia"/>
        </w:rPr>
        <w:t>資料是否與下列相同：</w:t>
      </w:r>
    </w:p>
    <w:p w14:paraId="5B778926" w14:textId="1264AEF7" w:rsidR="00502626" w:rsidRDefault="00B24DE2" w:rsidP="00502626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C360E" wp14:editId="7729A0E5">
                <wp:simplePos x="0" y="0"/>
                <wp:positionH relativeFrom="column">
                  <wp:posOffset>4630357</wp:posOffset>
                </wp:positionH>
                <wp:positionV relativeFrom="paragraph">
                  <wp:posOffset>100336</wp:posOffset>
                </wp:positionV>
                <wp:extent cx="1766570" cy="681990"/>
                <wp:effectExtent l="19050" t="19050" r="43180" b="461010"/>
                <wp:wrapNone/>
                <wp:docPr id="14" name="語音泡泡: 橢圓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570" cy="681990"/>
                        </a:xfrm>
                        <a:prstGeom prst="wedgeEllipseCallout">
                          <a:avLst>
                            <a:gd name="adj1" fmla="val 39947"/>
                            <a:gd name="adj2" fmla="val 1097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FD090" w14:textId="5558D13C" w:rsidR="00B24DE2" w:rsidRPr="00B24DE2" w:rsidRDefault="00B24DE2" w:rsidP="00B24DE2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B24DE2">
                              <w:rPr>
                                <w:sz w:val="16"/>
                                <w:szCs w:val="14"/>
                              </w:rPr>
                              <w:t>顯示</w:t>
                            </w:r>
                            <w:r w:rsidRPr="00B24DE2">
                              <w:rPr>
                                <w:rFonts w:hint="eastAsia"/>
                                <w:sz w:val="16"/>
                                <w:szCs w:val="14"/>
                              </w:rPr>
                              <w:t>剛才註冊的帳號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2C360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語音泡泡: 橢圓形 14" o:spid="_x0000_s1026" type="#_x0000_t63" style="position:absolute;left:0;text-align:left;margin-left:364.6pt;margin-top:7.9pt;width:139.1pt;height:5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" adj="19429,34514" fillcolor="#4472c4 [3204]" strokecolor="#1f3763 [1604]" strokeweight="1pt">
                <v:textbox>
                  <w:txbxContent>
                    <w:p w14:paraId="212FD090" w14:textId="5558D13C" w:rsidR="00B24DE2" w:rsidRPr="00B24DE2" w:rsidRDefault="00B24DE2" w:rsidP="00B24DE2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B24DE2">
                        <w:rPr>
                          <w:sz w:val="16"/>
                          <w:szCs w:val="14"/>
                        </w:rPr>
                        <w:t>顯示</w:t>
                      </w:r>
                      <w:r w:rsidRPr="00B24DE2">
                        <w:rPr>
                          <w:rFonts w:hint="eastAsia"/>
                          <w:sz w:val="16"/>
                          <w:szCs w:val="14"/>
                        </w:rPr>
                        <w:t>剛才註冊的帳號</w:t>
                      </w:r>
                    </w:p>
                  </w:txbxContent>
                </v:textbox>
              </v:shape>
            </w:pict>
          </mc:Fallback>
        </mc:AlternateContent>
      </w:r>
      <w:r w:rsidR="00107A7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06A16F" wp14:editId="548AE3C0">
                <wp:simplePos x="0" y="0"/>
                <wp:positionH relativeFrom="column">
                  <wp:posOffset>6191853</wp:posOffset>
                </wp:positionH>
                <wp:positionV relativeFrom="paragraph">
                  <wp:posOffset>1184376</wp:posOffset>
                </wp:positionV>
                <wp:extent cx="455132" cy="91026"/>
                <wp:effectExtent l="0" t="0" r="21590" b="234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32" cy="91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870EC" id="矩形 13" o:spid="_x0000_s1026" style="position:absolute;margin-left:487.55pt;margin-top:93.25pt;width:35.85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" filled="f" strokecolor="red" strokeweight="1pt"/>
            </w:pict>
          </mc:Fallback>
        </mc:AlternateContent>
      </w:r>
      <w:r w:rsidR="00502626" w:rsidRPr="00502626">
        <w:rPr>
          <w:noProof/>
        </w:rPr>
        <w:drawing>
          <wp:inline distT="0" distB="0" distL="0" distR="0" wp14:anchorId="3D1E61A5" wp14:editId="229F6758">
            <wp:extent cx="1866038" cy="1158695"/>
            <wp:effectExtent l="0" t="0" r="127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986" cy="11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626" w:rsidRPr="00502626">
        <w:rPr>
          <w:noProof/>
        </w:rPr>
        <w:drawing>
          <wp:inline distT="0" distB="0" distL="0" distR="0" wp14:anchorId="6682B6CF" wp14:editId="4740132C">
            <wp:extent cx="2159805" cy="117007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470" cy="11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D4" w:rsidRPr="00AA75D4">
        <w:rPr>
          <w:noProof/>
        </w:rPr>
        <w:drawing>
          <wp:inline distT="0" distB="0" distL="0" distR="0" wp14:anchorId="3F0EF193" wp14:editId="06FE1521">
            <wp:extent cx="2358408" cy="911500"/>
            <wp:effectExtent l="0" t="0" r="381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012" cy="9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D93" w14:textId="52F61047" w:rsidR="00F24F1E" w:rsidRDefault="00C10D8C" w:rsidP="00F24F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在套件</w:t>
      </w:r>
      <w:proofErr w:type="gramStart"/>
      <w:r>
        <w:rPr>
          <w:rFonts w:hint="eastAsia"/>
        </w:rPr>
        <w:t>管理器主控</w:t>
      </w:r>
      <w:proofErr w:type="gramEnd"/>
      <w:r>
        <w:rPr>
          <w:rFonts w:hint="eastAsia"/>
        </w:rPr>
        <w:t>台輸入下列指令，然後按下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：</w:t>
      </w:r>
    </w:p>
    <w:p w14:paraId="0D56CB2D" w14:textId="2A2EDD4D" w:rsidR="00C10D8C" w:rsidRDefault="00C10D8C" w:rsidP="00C10D8C">
      <w:pPr>
        <w:pStyle w:val="a3"/>
        <w:ind w:leftChars="0" w:left="360"/>
      </w:pPr>
      <w:r w:rsidRPr="00C10D8C">
        <w:rPr>
          <w:noProof/>
        </w:rPr>
        <w:drawing>
          <wp:inline distT="0" distB="0" distL="0" distR="0" wp14:anchorId="58ED4BFD" wp14:editId="275ED668">
            <wp:extent cx="6645910" cy="1306195"/>
            <wp:effectExtent l="0" t="0" r="2540" b="825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AA96" w14:textId="0F64A1BB" w:rsidR="00C10D8C" w:rsidRDefault="00C10D8C" w:rsidP="00C10D8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t>MSSQL</w:t>
      </w:r>
      <w:r>
        <w:rPr>
          <w:rFonts w:hint="eastAsia"/>
        </w:rPr>
        <w:t>，查看</w:t>
      </w:r>
      <w:r w:rsidRPr="00C10D8C">
        <w:t>City</w:t>
      </w:r>
      <w:r>
        <w:rPr>
          <w:rFonts w:hint="eastAsia"/>
        </w:rPr>
        <w:t>、</w:t>
      </w:r>
      <w:r w:rsidRPr="00C10D8C">
        <w:t>District</w:t>
      </w:r>
      <w:r>
        <w:rPr>
          <w:rFonts w:hint="eastAsia"/>
        </w:rPr>
        <w:t>資料表是否已新增縣市鄉鎮資料</w:t>
      </w:r>
      <w:r w:rsidR="002B760F">
        <w:rPr>
          <w:rFonts w:hint="eastAsia"/>
        </w:rPr>
        <w:t>：</w:t>
      </w:r>
    </w:p>
    <w:p w14:paraId="229D4B3E" w14:textId="546EB6F9" w:rsidR="002B760F" w:rsidRDefault="00B42B6B" w:rsidP="00565871">
      <w:pPr>
        <w:pStyle w:val="a3"/>
        <w:ind w:leftChars="0"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6E6452" wp14:editId="2EC0692F">
                <wp:simplePos x="0" y="0"/>
                <wp:positionH relativeFrom="column">
                  <wp:posOffset>1032203</wp:posOffset>
                </wp:positionH>
                <wp:positionV relativeFrom="paragraph">
                  <wp:posOffset>494665</wp:posOffset>
                </wp:positionV>
                <wp:extent cx="455132" cy="91026"/>
                <wp:effectExtent l="0" t="0" r="21590" b="234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32" cy="91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C6E75" id="矩形 21" o:spid="_x0000_s1026" style="position:absolute;margin-left:81.3pt;margin-top:38.95pt;width:35.85pt;height: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CA07CC" wp14:editId="59175DD0">
                <wp:simplePos x="0" y="0"/>
                <wp:positionH relativeFrom="column">
                  <wp:posOffset>3720514</wp:posOffset>
                </wp:positionH>
                <wp:positionV relativeFrom="paragraph">
                  <wp:posOffset>313279</wp:posOffset>
                </wp:positionV>
                <wp:extent cx="455132" cy="91026"/>
                <wp:effectExtent l="0" t="0" r="21590" b="234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32" cy="91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26870" id="矩形 20" o:spid="_x0000_s1026" style="position:absolute;margin-left:292.95pt;margin-top:24.65pt;width:35.85pt;height: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" filled="f" strokecolor="red" strokeweight="1pt"/>
            </w:pict>
          </mc:Fallback>
        </mc:AlternateContent>
      </w:r>
      <w:r w:rsidR="00565871" w:rsidRPr="00565871">
        <w:rPr>
          <w:noProof/>
        </w:rPr>
        <w:drawing>
          <wp:inline distT="0" distB="0" distL="0" distR="0" wp14:anchorId="11D632F4" wp14:editId="6A42EDF8">
            <wp:extent cx="2802779" cy="2303654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69" cy="23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871" w:rsidRPr="00565871">
        <w:rPr>
          <w:noProof/>
        </w:rPr>
        <w:drawing>
          <wp:inline distT="0" distB="0" distL="0" distR="0" wp14:anchorId="42D4D0CE" wp14:editId="456095E6">
            <wp:extent cx="2371586" cy="230555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946" cy="23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60F" w:rsidSect="009B430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76351"/>
    <w:multiLevelType w:val="hybridMultilevel"/>
    <w:tmpl w:val="67B87E06"/>
    <w:lvl w:ilvl="0" w:tplc="919A3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1A25DBE"/>
    <w:multiLevelType w:val="hybridMultilevel"/>
    <w:tmpl w:val="6F544F50"/>
    <w:lvl w:ilvl="0" w:tplc="40A42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C2731C3"/>
    <w:multiLevelType w:val="hybridMultilevel"/>
    <w:tmpl w:val="C70239D8"/>
    <w:lvl w:ilvl="0" w:tplc="04090015">
      <w:start w:val="2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09"/>
    <w:rsid w:val="00096665"/>
    <w:rsid w:val="00107A7C"/>
    <w:rsid w:val="002B6E38"/>
    <w:rsid w:val="002B760F"/>
    <w:rsid w:val="0047462A"/>
    <w:rsid w:val="004C2901"/>
    <w:rsid w:val="00502626"/>
    <w:rsid w:val="00565871"/>
    <w:rsid w:val="00610E25"/>
    <w:rsid w:val="00650D33"/>
    <w:rsid w:val="006B3CCD"/>
    <w:rsid w:val="007367B4"/>
    <w:rsid w:val="00764068"/>
    <w:rsid w:val="008C3BD4"/>
    <w:rsid w:val="008F5962"/>
    <w:rsid w:val="009B4309"/>
    <w:rsid w:val="00AA75D4"/>
    <w:rsid w:val="00B24DE2"/>
    <w:rsid w:val="00B42B6B"/>
    <w:rsid w:val="00BA663E"/>
    <w:rsid w:val="00C10D8C"/>
    <w:rsid w:val="00D276FA"/>
    <w:rsid w:val="00DA262E"/>
    <w:rsid w:val="00DF1470"/>
    <w:rsid w:val="00EF7037"/>
    <w:rsid w:val="00F24F1E"/>
    <w:rsid w:val="00F95B7C"/>
    <w:rsid w:val="00F97205"/>
    <w:rsid w:val="00FB3AAE"/>
    <w:rsid w:val="00FD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7B607"/>
  <w15:chartTrackingRefBased/>
  <w15:docId w15:val="{B428E25F-ECE7-4DC8-AD2B-21A1E582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B7C"/>
    <w:pPr>
      <w:ind w:leftChars="200" w:left="480"/>
    </w:pPr>
  </w:style>
  <w:style w:type="character" w:styleId="a4">
    <w:name w:val="Hyperlink"/>
    <w:basedOn w:val="a0"/>
    <w:uiPriority w:val="99"/>
    <w:unhideWhenUsed/>
    <w:rsid w:val="007367B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67B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D3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document/d/1XJ5WUwXiXwQswRNHmbt2AaFpI03H-3X9/edit?usp=sharing&amp;ouid=105803061725120047860&amp;rtpof=true&amp;sd=tru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炫成 蔡</dc:creator>
  <cp:keywords/>
  <dc:description/>
  <cp:lastModifiedBy>炫成 蔡</cp:lastModifiedBy>
  <cp:revision>29</cp:revision>
  <dcterms:created xsi:type="dcterms:W3CDTF">2021-10-14T15:41:00Z</dcterms:created>
  <dcterms:modified xsi:type="dcterms:W3CDTF">2021-10-14T16:48:00Z</dcterms:modified>
</cp:coreProperties>
</file>