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CDC4D" w14:textId="2B6B3152" w:rsidR="00726FB3" w:rsidRDefault="00833969">
      <w:r>
        <w:rPr>
          <w:rFonts w:hint="eastAsia"/>
        </w:rPr>
        <w:t>資料分頁使用方法：</w:t>
      </w:r>
    </w:p>
    <w:p w14:paraId="2E383A6D" w14:textId="1B027383" w:rsidR="00833969" w:rsidRPr="00833969" w:rsidRDefault="00833969" w:rsidP="00833969">
      <w:pPr>
        <w:pStyle w:val="a3"/>
        <w:numPr>
          <w:ilvl w:val="0"/>
          <w:numId w:val="1"/>
        </w:numPr>
        <w:ind w:leftChars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hint="eastAsia"/>
        </w:rPr>
        <w:t>引入</w:t>
      </w:r>
      <w:r w:rsidRPr="00833969">
        <w:rPr>
          <w:rFonts w:ascii="細明體" w:eastAsia="細明體" w:cs="細明體"/>
          <w:color w:val="0000FF"/>
          <w:kern w:val="0"/>
          <w:sz w:val="19"/>
          <w:szCs w:val="19"/>
        </w:rPr>
        <w:t xml:space="preserve"> using</w:t>
      </w:r>
      <w:r w:rsidRPr="00833969">
        <w:rPr>
          <w:rFonts w:ascii="細明體" w:eastAsia="細明體" w:cs="細明體"/>
          <w:color w:val="000000"/>
          <w:kern w:val="0"/>
          <w:sz w:val="19"/>
          <w:szCs w:val="19"/>
        </w:rPr>
        <w:t xml:space="preserve"> PagedList;</w:t>
      </w:r>
    </w:p>
    <w:p w14:paraId="77A89FAC" w14:textId="42D8188D" w:rsidR="00833969" w:rsidRDefault="00833969" w:rsidP="00833969">
      <w:pPr>
        <w:pStyle w:val="a3"/>
        <w:ind w:leftChars="0" w:left="360"/>
        <w:jc w:val="center"/>
      </w:pPr>
      <w:r w:rsidRPr="00833969">
        <w:rPr>
          <w:noProof/>
        </w:rPr>
        <w:drawing>
          <wp:inline distT="0" distB="0" distL="0" distR="0" wp14:anchorId="7732AEB6" wp14:editId="6E6585FC">
            <wp:extent cx="4077269" cy="2152950"/>
            <wp:effectExtent l="0" t="0" r="0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FE0BE" w14:textId="725BF5F8" w:rsidR="00833969" w:rsidRPr="003D3832" w:rsidRDefault="00833969" w:rsidP="003D3832">
      <w:pPr>
        <w:pStyle w:val="a3"/>
        <w:numPr>
          <w:ilvl w:val="0"/>
          <w:numId w:val="1"/>
        </w:numPr>
        <w:ind w:leftChars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hint="eastAsia"/>
        </w:rPr>
        <w:t>使用</w:t>
      </w:r>
      <w:r w:rsidRPr="003D3832">
        <w:rPr>
          <w:rFonts w:ascii="細明體" w:eastAsia="細明體" w:cs="細明體"/>
          <w:color w:val="000000"/>
          <w:kern w:val="0"/>
          <w:sz w:val="19"/>
          <w:szCs w:val="19"/>
        </w:rPr>
        <w:t>OtherMethod.getCurrentPagedList</w:t>
      </w:r>
      <w:r w:rsidRPr="003D3832">
        <w:rPr>
          <w:rFonts w:ascii="細明體" w:eastAsia="細明體" w:cs="細明體" w:hint="eastAsia"/>
          <w:color w:val="000000"/>
          <w:kern w:val="0"/>
          <w:sz w:val="19"/>
          <w:szCs w:val="19"/>
        </w:rPr>
        <w:t>，回傳型態為</w:t>
      </w:r>
      <w:r w:rsidRPr="003D3832">
        <w:rPr>
          <w:rFonts w:ascii="細明體" w:eastAsia="細明體" w:cs="細明體"/>
          <w:color w:val="000000"/>
          <w:kern w:val="0"/>
          <w:sz w:val="19"/>
          <w:szCs w:val="19"/>
        </w:rPr>
        <w:t>IPagedList&lt;&gt;</w:t>
      </w:r>
    </w:p>
    <w:p w14:paraId="2516AF9E" w14:textId="0FF0085C" w:rsidR="003D3832" w:rsidRDefault="003D3832" w:rsidP="003D3832">
      <w:pPr>
        <w:pStyle w:val="a3"/>
        <w:ind w:leftChars="0" w:left="360"/>
      </w:pPr>
      <w:r>
        <w:rPr>
          <w:rFonts w:hint="eastAsia"/>
        </w:rPr>
        <w:t>參考程式碼：</w:t>
      </w:r>
    </w:p>
    <w:p w14:paraId="067D72FD" w14:textId="630BED8B" w:rsidR="003D3832" w:rsidRDefault="003D3832" w:rsidP="003D3832">
      <w:pPr>
        <w:pStyle w:val="a3"/>
        <w:ind w:leftChars="0" w:left="360"/>
        <w:rPr>
          <w:rFonts w:hint="eastAsia"/>
        </w:rPr>
      </w:pPr>
      <w:r>
        <w:t>..</w:t>
      </w:r>
      <w:r w:rsidRPr="003D3832">
        <w:t>\arTWander\Models\ShowPageFactory.cs</w:t>
      </w:r>
    </w:p>
    <w:p w14:paraId="74D90EC8" w14:textId="5FDED65D" w:rsidR="00833969" w:rsidRDefault="00833969" w:rsidP="00833969">
      <w:pPr>
        <w:jc w:val="center"/>
      </w:pPr>
      <w:r w:rsidRPr="00833969">
        <w:rPr>
          <w:noProof/>
        </w:rPr>
        <w:drawing>
          <wp:inline distT="0" distB="0" distL="0" distR="0" wp14:anchorId="3120C79B" wp14:editId="78090339">
            <wp:extent cx="4253705" cy="2537064"/>
            <wp:effectExtent l="0" t="0" r="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1660" cy="254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2A407" w14:textId="33D23B3A" w:rsidR="00833969" w:rsidRDefault="00833969" w:rsidP="008339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前端網頁引入下列函式：</w:t>
      </w:r>
    </w:p>
    <w:p w14:paraId="4AFBAABF" w14:textId="7A76B255" w:rsidR="00833969" w:rsidRDefault="00833969" w:rsidP="00C1055E">
      <w:pPr>
        <w:pStyle w:val="a3"/>
        <w:ind w:leftChars="0" w:left="360"/>
        <w:jc w:val="center"/>
      </w:pPr>
      <w:r w:rsidRPr="00833969">
        <w:rPr>
          <w:noProof/>
        </w:rPr>
        <w:drawing>
          <wp:inline distT="0" distB="0" distL="0" distR="0" wp14:anchorId="19A4A2CB" wp14:editId="3B3BA6B1">
            <wp:extent cx="5274310" cy="1896745"/>
            <wp:effectExtent l="0" t="0" r="2540" b="8255"/>
            <wp:docPr id="3" name="圖片 3" descr="一張含有 文字, 監視器, 螢幕擷取畫面, 螢幕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, 監視器, 螢幕擷取畫面, 螢幕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46582" w14:textId="797792DE" w:rsidR="00833969" w:rsidRDefault="00C1055E" w:rsidP="008339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前端網頁引入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：</w:t>
      </w:r>
    </w:p>
    <w:p w14:paraId="5F11C1B6" w14:textId="374FF41C" w:rsidR="00C1055E" w:rsidRDefault="00C1055E" w:rsidP="00C1055E">
      <w:pPr>
        <w:pStyle w:val="a3"/>
        <w:ind w:leftChars="0" w:left="360"/>
        <w:jc w:val="center"/>
      </w:pPr>
      <w:r w:rsidRPr="00C1055E">
        <w:rPr>
          <w:noProof/>
        </w:rPr>
        <w:lastRenderedPageBreak/>
        <w:drawing>
          <wp:inline distT="0" distB="0" distL="0" distR="0" wp14:anchorId="3A6C4A07" wp14:editId="09C2536F">
            <wp:extent cx="5274310" cy="1659255"/>
            <wp:effectExtent l="0" t="0" r="2540" b="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4A261" w14:textId="743E060F" w:rsidR="00C1055E" w:rsidRDefault="00C1055E" w:rsidP="00C1055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點選指定頁數時</w:t>
      </w:r>
      <w:r w:rsidR="00732872">
        <w:rPr>
          <w:rFonts w:hint="eastAsia"/>
        </w:rPr>
        <w:t>，以</w:t>
      </w:r>
      <w:r w:rsidR="00732872">
        <w:rPr>
          <w:rFonts w:hint="eastAsia"/>
        </w:rPr>
        <w:t>a</w:t>
      </w:r>
      <w:r w:rsidR="00732872">
        <w:t>jax</w:t>
      </w:r>
      <w:r w:rsidR="00732872">
        <w:rPr>
          <w:rFonts w:hint="eastAsia"/>
        </w:rPr>
        <w:t>的方式更新資料</w:t>
      </w:r>
    </w:p>
    <w:p w14:paraId="630CCC3F" w14:textId="77777777" w:rsidR="008D31FA" w:rsidRDefault="00990041" w:rsidP="00990041">
      <w:pPr>
        <w:pStyle w:val="a3"/>
        <w:ind w:leftChars="0" w:left="360"/>
      </w:pPr>
      <w:r>
        <w:rPr>
          <w:rFonts w:hint="eastAsia"/>
        </w:rPr>
        <w:t>參考程式碼：</w:t>
      </w:r>
    </w:p>
    <w:p w14:paraId="0A7B729A" w14:textId="633E2B37" w:rsidR="00990041" w:rsidRDefault="00990041" w:rsidP="00990041">
      <w:pPr>
        <w:pStyle w:val="a3"/>
        <w:ind w:leftChars="0" w:left="360"/>
      </w:pPr>
      <w:r>
        <w:t>..</w:t>
      </w:r>
      <w:r w:rsidRPr="00990041">
        <w:t>\arTWander\Views\Shared\CompanyPartial\_ShowPagePartial.cshtml</w:t>
      </w:r>
    </w:p>
    <w:p w14:paraId="77C436E7" w14:textId="0D6F5E98" w:rsidR="00732872" w:rsidRDefault="00732872" w:rsidP="00732872">
      <w:pPr>
        <w:pStyle w:val="a3"/>
        <w:ind w:leftChars="0" w:left="360"/>
      </w:pPr>
      <w:r w:rsidRPr="00732872">
        <w:rPr>
          <w:noProof/>
        </w:rPr>
        <w:drawing>
          <wp:inline distT="0" distB="0" distL="0" distR="0" wp14:anchorId="048CAD49" wp14:editId="64987402">
            <wp:extent cx="5274310" cy="2564130"/>
            <wp:effectExtent l="0" t="0" r="2540" b="7620"/>
            <wp:docPr id="5" name="圖片 5" descr="一張含有 文字, 螢幕擷取畫面, 螢幕, 數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, 螢幕擷取畫面, 螢幕, 數個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8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3A327" w14:textId="77777777" w:rsidR="00382727" w:rsidRDefault="00382727" w:rsidP="00990041">
      <w:r>
        <w:separator/>
      </w:r>
    </w:p>
  </w:endnote>
  <w:endnote w:type="continuationSeparator" w:id="0">
    <w:p w14:paraId="06B4C93D" w14:textId="77777777" w:rsidR="00382727" w:rsidRDefault="00382727" w:rsidP="00990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01652" w14:textId="77777777" w:rsidR="00382727" w:rsidRDefault="00382727" w:rsidP="00990041">
      <w:r>
        <w:separator/>
      </w:r>
    </w:p>
  </w:footnote>
  <w:footnote w:type="continuationSeparator" w:id="0">
    <w:p w14:paraId="003875F2" w14:textId="77777777" w:rsidR="00382727" w:rsidRDefault="00382727" w:rsidP="009900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41A1F"/>
    <w:multiLevelType w:val="hybridMultilevel"/>
    <w:tmpl w:val="C1C674B8"/>
    <w:lvl w:ilvl="0" w:tplc="252EB94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cstheme="minorBidi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969"/>
    <w:rsid w:val="000E4876"/>
    <w:rsid w:val="00382727"/>
    <w:rsid w:val="003D3832"/>
    <w:rsid w:val="00726FB3"/>
    <w:rsid w:val="00732872"/>
    <w:rsid w:val="00833969"/>
    <w:rsid w:val="008D31FA"/>
    <w:rsid w:val="00990041"/>
    <w:rsid w:val="00C1055E"/>
    <w:rsid w:val="00DA11DF"/>
    <w:rsid w:val="00E4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569767"/>
  <w15:chartTrackingRefBased/>
  <w15:docId w15:val="{23268A2A-CF9F-48F8-B984-70764C8A4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3969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900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9004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900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9004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790EC38AD31940A6C2F3482CE24E7C" ma:contentTypeVersion="2" ma:contentTypeDescription="Create a new document." ma:contentTypeScope="" ma:versionID="7f6cd39fe1d93c5f866571824fd0bb9e">
  <xsd:schema xmlns:xsd="http://www.w3.org/2001/XMLSchema" xmlns:xs="http://www.w3.org/2001/XMLSchema" xmlns:p="http://schemas.microsoft.com/office/2006/metadata/properties" xmlns:ns3="0c725213-bf4f-462b-b844-7397b9cf62f5" targetNamespace="http://schemas.microsoft.com/office/2006/metadata/properties" ma:root="true" ma:fieldsID="a0e7694e7ce4e6744dc679ddeb1818c3" ns3:_="">
    <xsd:import namespace="0c725213-bf4f-462b-b844-7397b9cf62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725213-bf4f-462b-b844-7397b9cf62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73C920-9B5A-47B5-A85E-2C6810C8BF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725213-bf4f-462b-b844-7397b9cf62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71D3EC-4E27-4342-B0ED-3B0E21BBC4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FA81FB-C1D7-4D71-B979-E451BE08391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蔡炫成</dc:creator>
  <cp:keywords/>
  <dc:description/>
  <cp:lastModifiedBy>蔡炫成</cp:lastModifiedBy>
  <cp:revision>7</cp:revision>
  <dcterms:created xsi:type="dcterms:W3CDTF">2021-11-03T10:30:00Z</dcterms:created>
  <dcterms:modified xsi:type="dcterms:W3CDTF">2021-11-03T10:35:00Z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0x01010037790EC38AD31940A6C2F3482CE24E7C</vt:lpwstr>
  </property>
</Properties>
</file>