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5D3D2" w14:textId="0E93EB47" w:rsidR="00DB0C93" w:rsidRDefault="00D23DF4" w:rsidP="00D23DF4">
      <w:pPr>
        <w:pStyle w:val="Title"/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D98339" wp14:editId="0AAF9FD9">
                <wp:simplePos x="0" y="0"/>
                <wp:positionH relativeFrom="column">
                  <wp:posOffset>43132</wp:posOffset>
                </wp:positionH>
                <wp:positionV relativeFrom="paragraph">
                  <wp:posOffset>359</wp:posOffset>
                </wp:positionV>
                <wp:extent cx="6594475" cy="677545"/>
                <wp:effectExtent l="0" t="0" r="0" b="825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677545"/>
                          <a:chOff x="0" y="-66675"/>
                          <a:chExt cx="6594870" cy="6775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6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1535" y="-66675"/>
                            <a:ext cx="128333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3128125" id="Group 4" o:spid="_x0000_s1026" style="position:absolute;margin-left:3.4pt;margin-top:.05pt;width:519.25pt;height:53.35pt;z-index:251659264;mso-width-relative:margin;mso-height-relative:margin" coordorigin=",-666" coordsize="65948,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FY0/gIAAGgJAAAOAAAAZHJzL2Uyb0RvYy54bWzsVslu2zAQvRfoPxC6&#10;K1qsxRZiB6mdBAW6GF0+gKYoiYhEEiS9BEX/vUNKdmwnQINcigA9WCaHw+GbN/NEXV7tuhZtqNJM&#10;8KkXXYQeopyIkvF66v38ceuPPaQN5iVuBadT74Fq72r2/t3lVhY0Fo1oS6oQBOG62Mqp1xgjiyDQ&#10;pKEd1hdCUg6LlVAdNjBVdVAqvIXoXRvEYZgFW6FKqQShWoN10S96Mxe/qigxX6tKU4PaqQfYjHsq&#10;91zZZzC7xEWtsGwYGWDgV6DoMONw6CHUAhuM1oo9CdUxooQWlbkgogtEVTFCXQ6QTRSeZXOnxFq6&#10;XOpiW8sDTUDtGU+vDku+bJYKsXLqJR7iuIMSuVNRYqnZyroAjzslv8ulGgx1P7PZ7irV2X/IA+0c&#10;qQ8HUunOIALGLJ0kSZ56iMBaludpkvaskwZK87jNz7IM3FxBSHNztHucQ+VOdwf7swML8YBIMlLA&#10;byAKRk+I+ntDwS6zVtQbgnQvitFhdb+WPtRUYsNWrGXmwfUnVM+C4pslI0vVTx45j/acw6o9FEU2&#10;f7vB+vQ7sM3okyD3GnExbzCv6bWW0NggN+sdnLq76clxq5bJW9a2tlB2PCQGIjhrome46Rt0Ici6&#10;o9z0ilO0hRwF1w2T2kOqoN2KQgOpjyXkQ0DtBrpIKsaNkwQ0widt7Om2JZwofsXj6zCcxB/8eRrO&#10;/STMb/zrSZL7eXiTJ2EyjubR/LfdHSXFWlNIH7cLyQboYH0C/lkFDO+KXltOo2iD3ZvAEucA7f8d&#10;RDBZhixWrcg3INm1ozaKGtJYcwVEDnZwPiw41h+JtiXRoBi02n4WJbCB10Y4Ml6imCibgEj2PR+F&#10;tv97vPvdUmlzR0WH7ACYB6AuOt5AGr3r3sWC5sLW36XS8hMD5GAtDr4FPAwBf9+GMHgzYorPxRS/&#10;bTFBPv/FBG+tF4spHUVROoKbBi6a49tkfxNF8Xg0suvuLonHGWjsH+jKXVlwnbs3z/DpYb8Xjucw&#10;Pv5Amv0BAAD//wMAUEsDBAoAAAAAAAAAIQAPIPiybhoAAG4aAAAUAAAAZHJzL21lZGlhL2ltYWdl&#10;MS5wbmeJUE5HDQoaCgAAAA1JSERSAAABqAAAAJkIBgAAAHrjrnwAAAAZdEVYdFNvZnR3YXJlAEFk&#10;b2JlIEltYWdlUmVhZHlxyWU8AAADFGlUWHRYTUw6Y29tLmFkb2JlLnhtcAAAAAAAPD94cGFja2V0&#10;IGJlZ2luPSLvu78iIGlkPSJXNU0wTXBDZWhpSHpyZVN6TlRjemtjOWQiPz4gPHg6eG1wbWV0YSB4&#10;bWxuczp4PSJhZG9iZTpuczptZXRhLyIgeDp4bXB0az0iQWRvYmUgWE1QIENvcmUgNS41LWMwMTQg&#10;NzkuMTUxNDgxLCAyMDEzLzAzLzEzLTEyOjA5OjE1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RG9jdW1lbnRJRD0ieG1wLmRpZDpCN0U3NDI2NkI1NTMxMUU1QjQ4MkMyOUYxRjU4QzRB&#10;MyIgeG1wTU06SW5zdGFuY2VJRD0ieG1wLmlpZDpCN0U3NDI2NUI1NTMxMUU1QjQ4MkMyOUYxRjU4&#10;QzRBMyIgeG1wOkNyZWF0b3JUb29sPSJBZG9iZSBJbGx1c3RyYXRvciBDUzMiPiA8eG1wTU06RGVy&#10;aXZlZEZyb20gc3RSZWY6aW5zdGFuY2VJRD0idXVpZDozMDE4ODgwMTZCMEYxMURGQTNCMUM5MTND&#10;M0FBODIzRSIgc3RSZWY6ZG9jdW1lbnRJRD0idXVpZDozMDE4ODdGRjZCMEYxMURGQTNCMUM5MTND&#10;M0FBODIzRSIvPiA8L3JkZjpEZXNjcmlwdGlvbj4gPC9yZGY6UkRGPiA8L3g6eG1wbWV0YT4gPD94&#10;cGFja2V0IGVuZD0iciI/PjSo3UwAABbwSURBVHja7J1dUtvO0oeHf+U+PiuIc/PmMmYFkVeAuT6p&#10;wl4BsALDCgwrwFSde8wKcFaAcnmuoqzgOCvIq4YWNIO+bMm2bD1PlYoPW9Ko1erf9Mxo5sD937+H&#10;zrmuW43p3//+J3LQKg6+fP9bZf/YZw6wIgAU8SHeTuItWHH/ebwhUC1kVZGpKm4A0B7+qSBOAAAA&#10;axUoAAAABAoAAACBAgAABAoAAACBAgAABAoAAACBAgAAQKAAAACBAgAAQKAAAACBAgAAQKAAAACB&#10;AgAAQKAAAAAQKAAAQKAAAAAQKAAAQKAAAAAQKAAAQKAAAAAQKAAAAAQKAAAQKAAAAAQKAAAQKAAA&#10;AAQKAAAAgQIAAAQKAAAAgQIAAAQKAAAAgQIAgFbwoUmFOfjyvRv/kC3Qf33Sv9OI4u13vC3iLZTt&#10;73//s+CWlrKr8DXeOmq7P/r3eWzDCIsBQKsFKg6aHQ2Y3+Kt5wXPVY8ZacC9j7d5W4Ot2nagtg1y&#10;RN55dr9W4QcAaJdAxYGzp4HzSEWpbpJMYaDnCzXozpqQXcXlETF4WHH3y/gaLkrY9zTehrg2ACBQ&#10;xUE5EYzTgpr8OpCAfRNvk7gcMw3ye5chqDBN6shCAQD2XqA0WzhNspkt09GsYhiXa+qe+1p2vr9K&#10;m/LG8XaGKwPAvlH7KD6pzcebNGM9NEScfESofsVlvNhxcZIKwC/ECQAQqPKIKAUNv+6nzCMO8o/a&#10;PLZr4nSmFYAOLgwACNR+IuL0EAf84Q6J01OfGq4LAAjU/iNZyI0G/l0QpyG3DADawAdM8MJQBx2M&#10;GjqA4tTRpAcAZFCtRfrPHlSompjpAQAgUC2m12CRAgBAoBApd4cZAAAQqCYS7MLAiZqJuO0AgEDt&#10;BkN956gVMJM5ADSJpo3ik8ldk+Uz/mR8J1mCQ5rhNtFPJPP4yczo4Q7fZ7HpPN5+Ghu/yxh5HAAA&#10;gXpFJnD94Z7Xcpovu7NORCuBVZaVGKxRsO7icx3u2Px9C7XvdUlxnfM4AEDbBUqC5m0cNGdVD6RN&#10;UlPdRjojxMkasgERQpmU9XxH7utlvF2xgCMAIFDlavOyLtN0nf0c8bGfxEonUh3XLFRn8XHvV8n0&#10;NohkSqMdb44EANiYQF2553WYNlabVxGZx4IizX4yEq+upj851ueG3ksR53OyJgDYF9Y5ik9q8dJv&#10;s7Wgqc2In7UsddBt6Kg+yUxHiBMAIFDlavP9JjQ1SdCOt0MtUx2MGzbLhIwwHOHKAIBAFTNrYm1e&#10;g3gdIpWsztsExMbHuDEAIFDlhKCxHfQqUrMaDnXakEuizwkAEKg9QkSqqoh2G7DI4VxHLQIAIFD7&#10;gGYcdfTZHG07e8J9AQCB2j+RkgzqsuJhBjqTxTaY8q4TACBQ+4u8n1W1/2awpbJf4roAgEDtbxaV&#10;zG5RhW00882ZdRwAECiyqCKCLZT5FrcFAASqHVlUpWHnOu/fJpnhtgCAQLWDqs18mxSoOe89AQAC&#10;1Z4sKmsBv7J822Bxf+CyAIBAtYsqzWbdTWZQ3CoAQKDaRZXMZGMC1fC1qAAAEKg1UOml14Mv33tN&#10;LyMAwC4KVOsDXw2zMmxi+Q0GRwBA6wSKwLcbGQoDJACgdQJVhWCPbLHADgAA+yNQZFCUDwCgkQL1&#10;cY9s8WePMzwAgNYJVA8TAgDAugQqqrB/FxMCAMC6BOo3AlWZOSYoTbiFCXYBYEcFqhJ7FGy+4g4b&#10;gb40ACgtUFVr//uSRVV52ZaguzlbA0CLBKpqcP22J7ZYecBHDTNRtIkfjsE1AFBGoGoIrjsfbA6+&#10;fO9UqNWTPS1vr0+YAQDKZFBCFZHqaYDfZYIK+5I9LW8vMigAKC1QUcXjDHbcDlWaKZkjD4ECgDUK&#10;VNUge7TjdqgisGRQS6BL1jPUHABKC1TVIDvY1WY+XcupW+EQc9xoJZsdYQYAKBSomlZq3dVmvtMq&#10;2ZNmBG1jEQt7FVH/4Xa/WRgANpRBCbOKxzrZwexJsr4h2dPywlwl64xFXXyts6GViAFgDwSqaj9U&#10;sIMB56zi/rctFqig4jGmFbNXACCDWoqdCTjaRFWlvFGLX9D96apPDXXtdrjvEgA2KFBxsI1c9cES&#10;w4p9E5tk4qpNuXPbYr+Zu4p9SOpvsxqyWABoQQZVV9C92YHsaeCqd9JP2+o0SWVG7ViFy3gb71Cl&#10;BgC2KFB1NPMFNQSudYpTpwYRnWmQbjNSmak0VFxteLkLlRoA2LJAmWaXyllUE/sWtEwPrvps2te4&#10;zpOfDGu4z1fueUTfBSYFgLwMqq7gK0HrroHXK/1OVUcazmt6b2ynqasPSd8jG8XbaSxSQx5JAMgU&#10;KA2+dQRgaeprTNONlqWOAHiJ27ypzJxWzaJ0NGRfKhCIFADkZVBCXSPUhtsWKQmeNYoT2dP7ykzo&#10;ahiJ54nUBOsCwD8ZwWLq6pslYWsipaPDHmoSJ2GEy7zjXLOobk0ideiel3B5ZEJZAAQqizqbskSk&#10;7jY5cCI+l9TqH119SztcMnIvU1SkQjOp6XjyAnRfs3jxmQea/QDaycHfv3/zgrwMdKhzyPhTh7jO&#10;xbbOrEkytjpr3yJMh1UnhtWM4GHF3ftNbV7Uisejivi05uOK/8mMH13N6n962X1ExQGgnQLV1cBT&#10;d+Yz12BWW8DVeQAlkK2jtn1Yx7RG+ypQ5trutJzhGo7f1UrHV5MVy/9u4/Nd8CgDtEygNDBIU9m6&#10;Oq2l5isjwVZ68dUErVO3vlVaL+sKgPssUHp9YqcjLetiQ+dzCBTAfvKh6Avxw38VBwJZEn0ds0N0&#10;Vfxk5FakmdVv99qE87LekukwFyH6pMK07tnTZwS/8oit4vv0SUX4EIsAwFoFShmpGHTXWBY59lB/&#10;H5ta8rZsEzpG7a2CjOqTgQ03sWBhPwBYmX9K1owlizl2z4Mc2oBcZ7+lq+VWzaKebOeeh4ozxx4A&#10;rFegNPC0JaNAnOoVqUfWfAKAtQqUBp7ZnotUIk4hrlGbSIktH1jeHQDWKlAaeKZ7KlJPsxggTvWK&#10;lPZD3atIDbEKAKxNoIxI7VOf1FwzpwiXWItQXai/TDY9owgAtEygNOhIc5804ex6UL+SqXXoc1q7&#10;SEkl4LP++YtsCgDWJlAadJLJPWc7eO2RZk3nuMHGREqa/I41mxrrPHsBlgGA2gXKCzoS6HclC5FV&#10;XA9ZOmN72VS8STb1w71OCItQAUC9AmWCjgR9CTrTBl/vXIXpnCa9RgjVhfqMDKK4iUVKmv7O6li6&#10;AwB2nw91HixZvjsOMDK/nkxh1JRasQjTJRlTI0VqoRmtTKkl02mduOfBFKEKF4tEArSUwsliKx38&#10;uSYs0xZJ4Nn0yC0JfNI3dt2UoeP7PllszbYSn/nmXudcDPWe/jBfk89/MF8iAAJVJdgk6/ocacBZ&#10;l1hFmi3dr3PNqYqCPSx5HZH3v7DNzZIq7h33foJgMiwABKr2YCNbsrZPd8UMKdTtpwZwXrIFAECg&#10;ahetnsmsup5o2YxigRABACBQAAAACBQAAAACBQAACBQAAAACBQAACBQAAAACBQAACBQAAAACBQAA&#10;gEA1wOBfvstksUHB1yL3PIWTzCk4rXAuOU8yOe1lnZOqymSudc93GB8zcUaZX6+/xH5yXeOSXw/V&#10;vpVsW7IsW5ngV+e+DPz7Y30v/uxgF56RTZfT+ODlvk5CnOUfTeQfB02k654n15U1kh7VoZri3N14&#10;u4t/vdtR2/aaatu6Kg7xj8d4O+Uxgl33jw/csq2SVbu2s3b3VAz6DSnzUAN8U5Gs6HfGZx/d6/Id&#10;TbRtHdyZLBxgp/0Dgdoiec1Y2jx3p2IVyN/LNhfp9w9aZtbbIjvFthSRvdE/xba9NkxAvEyzKUAT&#10;oImvucFkrtlAQoBVarPt1LPtAKsAkEHBcsiS52c5GVagAfdCs4IT/ViygWv9fag/3y3sp/0v8vk3&#10;97rUSbJq7dQukGjO98387yLn2F1zbGfKdd+QBQZ/l/mS2lWuoZtnn5z9ZT9p70+aFSP3vArwtGA/&#10;u8hnp+jcWs6u+Vc3uT9JZ7/9TtYAAF325sS9XRgyOWeUsU9Szq63z2ybmale71fvWkrfP/N8HHnP&#10;ZJl9A92vlB29xUynes/H+jPyWwb0+wPv2U386z5lgEymf6SVKeeeli1/4vcv5TeV7DBvgIaeu4dA&#10;NR//wXJeRjXWGyqfTVKyrXv3dnTb3AtEDy59dWNxkHH8nXMTSAP3fqRc1rEnGcIqxziLP5fvHm95&#10;heCPBQEm6Z/qlrRPGicufQXlYbyvPLz9NBt4zbtZ5x55D/mJl2V3zf25SPnORUowvsnIJgNzzqm3&#10;z4N7v8qx3UcC2mjDwpR376wNj3MqSyJsjynHCDLsb21yl9Hikex7Fe977n1m79fCiJONBYemYpg3&#10;alX8K/T8K88/5ioiidDcFJQ/bYRj1yvTOOXzwIho3gjCiX4/oomvoehDZh12WnBDfW4LaoZWnMRZ&#10;LnVLarxPAUsdNnGqF0c2jv3mf/H3bzxxSo49NSIrjvqwrRF0atuhl9m5FPG2136VYZ9hXqAw+1/q&#10;MRYm4DxkiJO9N/bckTn3ndY07TXMvQrN3GUPxPF5MOKU+NulF0huvHPeeZnhpbnXNlhebPDedr17&#10;F3rlWlgb5hxqoMewtgg9+/cynqugwI5n+pxkMU6pnNzqOc684G+f3bknaJOS/rEw5X/MKL/dd6yV&#10;0Lzyp8WjmcnegpzsKbl3t2RQ2xWhi4yafc+rwZyXyDbEkc7VsWVARZjlBBo4O+bYV+azC6+Gdqrf&#10;keNP7Wd+p7s619A4d9828UjGYWrciQCf1511xufJ+/zIu/605gabvfgZwIU3yGIiGWFW85e/v9Q+&#10;rQ3Enl5t1AYuv6Z9oQFqYgRDzr1Ivmfe4wnLDorQ6+mZQHZsr8e/Xgk0KgSJf0lT3rF3zGsNdknt&#10;fVMiZYP7u0zF88FOweAjPwu5UGEZGlv0vYpiL2Nfv9VChPs+o6mrk9wHfY4GRiBs8D/0m1C9dx9l&#10;v5E+q2X8Y2Js966Vw8vsz7T8Wbab6bOdlH9mfk98Yp7xfL48O2RQ22Wcsp154jQt8UKpONtIA1VU&#10;4vsdz5HeoAEzqV39XPJ6Eo79h0edvW9qsWdryKIm+oBmbWdednKcU4ObpzVPqX2vjC0HefclxQbH&#10;XtOcFYKuCfrnKee+MhlKJ6MJcVlOvfsWpVzv1NR+e17TV5RSzlBttEwWVwcvWWCG/RZ5rQseI79i&#10;qPczuZ4gyaJMf5WtnC1SbHKcYXefvj7Lch1P/T4qELbiFKZcn7V36WfL60OKXEoTvB77vET5F2o7&#10;W/6FivHCu09+Bjo0zx5NfDvAsMQLpfdLHtM63lNTkX98qV3pNl3iuC/NPVk1K3V6e8xgCzZNmqMO&#10;UzIfO6jjOucY1xm1Ple0v57TNnd0U859W/HcZQOTfecuLxO81uCa1NojvxnPXEdynefqQxvrg4rP&#10;9a/4x2eX/25blOKz7zKAnAEetyn+61cqFxnlm5vzZ/n+PG1/2Vdn1jhU/62TwLv2rPJP80Qmr/ym&#10;pcdp9jrIqFy82Jgmvi2SNY2L1pS6JuUueqF02Rrq1DSFJMd2OnjhXh1sqdFXXnNiUXl+uNd+qp7L&#10;7zB1K1ybP0LvxGZF2mQZFohs7nVojTZybzt/05qIsvhpHsiuBq2uOf4s59yhacasmoH6o8wyz2mv&#10;R69/rteejDgba+e8/P/HtqbS8ZonA+Pnn9xr83KR/X6WFLhPy9jR+NUwKV9KZS4suL7QZD12+6bl&#10;WMUnuktUeMPE56UMKZWaPNvdmmf/xHv2T0wFeoZANVe45nrzQ/faZl3bC6VSu4mP1XfvRzoFxvGe&#10;sowV56srGsK9ztF7aS/q2r4DuT4ZoNEvsmWJfr/IZY8Uc2seYh2mBNtNc+zej1hLynSmo0tnrlwf&#10;am2oKI3XlZ2Lf5kKQm8F/y56Pv4UXN9Qr6+7pfseGtt23RKzUmjlKvHdp5YbjUe2oveSwdHE12yh&#10;Ct2aXiiVY8fbZw0y05SHShzmpmC0zi7ZcuTej8La5Xn4Og2w6UI72qXJ6Sql5p/0KWxsxKYG77QJ&#10;mUP32nE/qniOzoYqW2nnlorWTYo4zfUejIoysAb43m1KTBukfY5ANZ8/aw4yMx1g8S8NNOeeg5/5&#10;fQslsqKvSzQnbLrGv7ACXBAMisrZywtSOaMolw2CeTac12ifj3nlketJK5dWdiRLEv/5rEFy5tlp&#10;7bN1aNlshUoqXtJndiBlk5GG3ojVVbFZ088V/PvrKgKn4js0+4mdP+v19fUeTGsQzbK+51Z86d5W&#10;upNmvWTAxZv+awSq+azkzEWOrp3ak5RAc6WBZraMoHjNWUXNTt+8mt+mavzSFGE7lwcpHbW2/yDI&#10;saFt6w9XEOIjr3bvHyfv3IMafaLUOfUzyUz+p74T6M8bK1rJKFIddn6+4UqJvSdJxSsseKbKPHd5&#10;AhWl+PG3gmMHGc9NEdZnzpPRfTVVAMMy5U+W6qjie9p8l8SXwBsV+mZwEALVYLTGNFhDMJfaytjl&#10;D/OOVjiuHZl2lhPYX2qBm572SGvQ9pwTzwZWmMc59rFD6u9z7JyVWfVMIF2kiONpwf0rOvcywSIJ&#10;Tr2crO/Es1GgNhjmZEebnuaoW5DZ+EOZ8xj4L+Ka/U99f1E/Tu7jMG1f3d++5rDsIJJO0fNpBlgt&#10;i30mhjl+f5bxrCyLFaKbjOwKgdqyAAUZ24WuuWRv3LzGTncb1N71D6iTF4qIlrNjmsKuvcB/liJO&#10;dvaE6y2ZfuQFtbFXo52bz95kCHq9dkqgvFk+en6GYV52fGcDHfUWmprlXca5A9Mcknfunq7fVdRk&#10;Y7PKtBkSzsz1Jn448+51kBLIJ1XFKucZsVsvJWifpPh112VP75XGjbWFmSki8fcrb/DHdQk7Tir4&#10;f5hXgdHM+i7lmrP8I0j8Q6/Dvtv3kFH+cR3Pr/p65GWk715zYBTfdnlYwjGPazzvlXsdet3TZpu5&#10;cU7rmP7LjgsvixhrgB7p6KZL48QTnXMuSjluuK0VS3WItC2n/1a8CNije30Jd2DsY5uRnl66zRmh&#10;tkgyDB255NvgKkX8RyaIFp47w1eS7yUzOfRd/pB5mRli6l5n2HjU8i7c6xDm5JzniZDLnHLu9cXn&#10;B7OP31w4rzDkvMwzItfWV/9Lrl/K/EttF7m3s7NE5po+FjTlPRr7B56dLz07SoXtyJw/y45PlYIV&#10;Wg/sEG3xi1/mvgbefeqYSlbk2SpI7pnnH5fudb20XkH5RzVUmGdeRvbu3T8yqGYTqdP06xyma2Z0&#10;sA9I4N4u5pe8De7X0KcpteGufUg1yNrBCEFKYD7cpmG1nPY6JlbA3POAkTT7dPygmHOavgkWvg0u&#10;M2Y6CHPujX/usCAbSmv6yrLHyNu35wW9yD+nlv8qZZ/A85fjDd5af7TmwL2dnWWq97boZVM7KtG/&#10;plnOM9nPsEnXq9RcrOCzYcqzNdStayoQqTOVmKwnbeJpGxemBX5wvOLrJy6lLLYy937y3b9//yID&#10;m23WK/siXZgnSuYlvczverMERBnT5KeNsApd/tvgb6bEdylv3ZvOVL9DOfMtddNMtFimdlbGFiX2&#10;S903wz6ZswzYY2qNvuPezv230P2jkr5S+txeGQZ6zpfzWd/LabZNgrpvl1nB+QJvn9LXWeEZcVn+&#10;4vnnu/L4g1yS+258MFKb+ccptYRIhk0y7VjmWV3mHuU9S17ZUu+T50O1lt/b539JxSFtxhEECgAA&#10;tlFZl4pb0s+e2hqBQAEAwKbFKekj7WrG9TntewySAACATYhSslrzH/d2fszMiW/JoAAAYBMCFbj3&#10;ozLDvAFTjOIDAIBN4A8umbv8ZVHc/wswABZceBllBLG6AAAAAElFTkSuQmCCUEsDBAoAAAAAAAAA&#10;IQC0Sr1M4VgAAOFYAAAUAAAAZHJzL21lZGlhL2ltYWdlMi5wbmeJUE5HDQoaCgAAAA1JSERSAAAF&#10;AAAAAnMIAwAAAGcrTiQAAAAEZ0FNQQAAsY8L/GEFAAAAIGNIUk0AAHomAACAhAAA+gAAAIDoAAB1&#10;MAAA6mAAADqYAAAXcJy6UTwAAAL0UExURe0cJO4rM/FOVPFUWvA+Re0dJe0hKfBFTPJYXvBHTe4k&#10;LPrGyP/8/P////3p6vaPk+4oMO83Pvimqf7z9P739/mytfBBSPaSlv/+/vze3/JXXf7w8P74+PNu&#10;c+0fJ+86Qe85QO4sM+4pMe4lLe4qMvA9RO8yOfA8Q+4vNu4jK+4tNPWAhP3h4vBAR/JZXvaOkv/6&#10;+u0eJvR3fPedofmxs/V+gu82PfNpbvBDSvq6vfijp/FRV/eZnPeXm/FTWe8wOP709feWmvq+wPzd&#10;3vBCSfvMzv3i4/NnbO81PPV9gv3r7P/9/fJVW/7v8O0gKP3o6feYm/isr/NhZ/WFifq8v/JgZe84&#10;P/vJy/FKUfRvdPeVmfaIjPR2e/aRlfNsce0gJ/719vR4fPJbYfFSWPikp/rCxPihpPBITvzf4O4o&#10;L//5+fBGTO0iKvzT1fzV1/R5fe4mLfV/g/inqvvKy/WGiv/7+/iqrfq7vvJhZvvIyu8wN/3j5P7y&#10;8vRxdvza3PWHi/NqcPzY2f3m5/NjafiipvaQlPebn/729vR6f/vNz//7/O4uNfirrvrExvaKjvvK&#10;zPioq/FRWPFJUPRzePWCh/3r6/A/RfWDiPmztv3k5fza2/eanvzW1/rFx/V7gPiipfrBw/7u7/JW&#10;XPFQVvaJjfRwdfrAwvvR0v7t7vzZ2vvQ0fm4uveUmPm5u+8xOfvLzfNma/ilqPm6vPrCxfBARvaS&#10;lf3g4fWEiP3q6vaMkPaTl+80O/NiaPNtcvWBhvvHyfRyd/JdY/NrcPzU1vm1uPBES/q9v/FPVfJc&#10;Yu87QviprPFJT/vO0O4nLvR0efFLUv7x8fJZX/FNU/7z8/V8gfmytPego/mtsPNlavrDxfmws/No&#10;bfvP0fm2ufaLj/mvsv7s7fzb3fvS0/aJjvR5fvaNke8zOvzc3vJeZP3n6PNpb/q/wfefoveeofWB&#10;hfeanfm0t/musfzX2P3l5vvS1PFMUvJfZPR1evJaYPecoPm3ufNkapRZKDkAAAABYktHRA32tGH1&#10;AAAAB3RJTUUH4gQMCRw5nq3niwAAVOpJREFUeNrtnXmATlUfx8/gGUzzoIhhxtiXQRiyVshahrFl&#10;QsugsY0hZB972cYWUtaQRESKZImXVNYpEsnYEolUsqt/3mZ9zrnr797n3mee55nv57+595zfPefe&#10;+3zm3nPOPYcx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YTECu3Hkcvln0wLz58gfhCgIATJLvoWCn01mgYCHf&#10;K/rDjxT+r+hFHi2KqwgAMEOxEGc6xfP4WtFLhGYUPaxkzrpm4aXIBBiLXJoeOT1DGXqGsrQi0CKW&#10;I1eJWLry6W8UFTxCWT+/QStWSqWyqbwRwmWpQrlJItwoalVnFtXK+9ZZfqxwVtGDq+coAVZxkqlh&#10;LHJNeuTItAy16Blq04rwOClYHWqN6hJLVy8tdX2nR6jj5zdog7RaNjSV9wnhTD2pnOgpIVEj8yVt&#10;3ISL87RvneWmXNGbhUOA2SLA5vQMLWhFaEkK9ii1Rq2IpXsGAsyJAnyWj9PapyzSOIovexsIMFsE&#10;6GhLzhAWTSlBZVqwdtQatafFa8kgwJwowA5CoFK+dJI7CkXvBAFmiwDZc/Qc+Skl6EwMFkOs0fO0&#10;cB0gwBwpwAZCoC6+dJK7CkXvBgFmjwBfoOd4kVKCl4jBXqZVKLY7LVwPCDBHCvARhXYQH6GnUPSq&#10;EGD2CPAVeo44Sgl6EYP1plWoDzFcfQgwRwpQeIzq61MnuV88X/b+EGD2CDAhnpxjAKEAjlBisIG0&#10;Cr1KixYaCQHmSAEOKsDFGexbZ3kIV/TX+Ht+qItKEKDNAmQtyDmGEb7ZeYwaLIo2lm44LdoIBgHm&#10;SAGyka6+1FHRvnWWRydmFX0M/y0IP45iJARotwDb07Pk0i/AWHKwnqQKjaMFGw8B5lABsgmZrcRN&#10;A3ztNFeamFH0ScIvCwL0qABfp2d5Vr8Ab5CDTabUp2wULdgrEGBOFSB7Zsp/xpja9HUfnA4hYdr0&#10;JGfUgPH9GASYbQKcEULOMlO/AAPIwWZR6lOdFis+AgLMsQJMFUkhnz3VkQGy0dsQoEcFyJqRs4zT&#10;PX7QMHKw7rGE+symxZrDIMCcLED/AgL0rADfJGeJ0v1HO9eAReYR6jOCFuppCBAChAAhQFMCnE/P&#10;o/vB4lsGLEIZtLCAFqojBAgBQoAQoCkBvk3P847e8RcasMhC/eqUpkUKqQwBQoAQIARoSoCO1uQ8&#10;unO4LDJgEcJ8CBNokRYzCNB/BVi55JJZSxPbLV02pGRF22se3v/d5SsmVlvZstlDw995z8BEheVW&#10;1Xr/KaEj2tF8de0P1vRdm/jhuvUflWwOAXqrANkGcp6WOoffaEgj+vMhTDH6jR4E6NMCnBbq4vn0&#10;TZ1XJHEpP94kHewyi8uS9n15TFtuS6LS2Oj3uAQFhT25P1krFGzqp5vkASZz2TPeYoLGbk6dlt/J&#10;FW7LZ4niPbP1qT6SQIO5QOmPFp9XS4Wv8LZqGRRjbHs1jh0KFdvJ7e8GAZIF+Dk9k84kwV8Y0sgu&#10;3eoQv1JZDQH6hwB3S7+V7D9deur/J/m3uY7btydti5Blr8LBG3L7uRmOHF/uU7jUBZ5NkGTnvxxo&#10;mralZOaLT5YAS32ldNus+FoINJTb9U3alo80/8nn4QfFjhkkr9h4bv9cCJAswP30TAe0D7/DkEaW&#10;69Umuggt0EEI0D8FWEfhQ/W2+3UEOI1PfUjhLbe1UuMJO3xE5WIXb6QtwGTXHOgZAoydHKYcKukF&#10;hxsCFKaQdn4rrxn32dQ4BwRIFmBgEXKm2dqHn2VII0v1avMdLc42BgH6pQCV/5826aMtwDK8NY8G&#10;yo5dgtudNQ1p5FD1EawhBR0aAkzmxJmerp/Gz6BDuBsCPMZvWCer2PfGPtqCALN4npzpU82jRx43&#10;pBHd+RB+MNydDAH6kQB3q5z9RWU1BcjWa78Dc19rRtXN2JagPXzhRKyqAGM3OyUCDPpYK9RJNwTI&#10;BmqOo13u2lckAAI0IMCPyJm2aR7dqH50XqjZj4YHFEKA/iPAVUmUthMFAZ7SfAeO5CbQ+iljW4Te&#10;q8vpSDUB1nBKBagzgVGKGwKcr9z1l/Eit1LzzR8CVBdgZ3qunVpH/9agR17SqU1xWpguEKAfCnDi&#10;PtXTn1RJU4C8CeTvwO9xO8dmtNl9qnvFC6oIMH+SVIDH9J4hBpkXYMI2vimgkFixFG7f9xCgEQEG&#10;RJFzfaF19E8MemSZdmXK0KZp4D8qhgD9RoBaF7+2pgD5d0H5OzD/olhW8Q2oyKyZS4Z8uk1srsmn&#10;LMAVTqkAz/AbQs8WG3quofDm6txtXoDi8+arYsWeM9C6DgEKAmSLybk+0zr6UoMe6a49g+UBWpTN&#10;DAL0QwFqsTJWU4D7Nd6B+Tfg0+mbjgn//xd/mTHv7+Hz/PZmCUoCvOCUCrAL92fY4IxMh9dwW39W&#10;F+APF1PhO3H6Xszgl7QElcNUOxEbc8+ilyBAYwKMI+daoXHwQUlGRaK9itdl46cIAvQvAdY8Pbb/&#10;zl+bf9lB0kc7V1OA7Ir6O3Ab2cNhQl8+cnuum/YAv77DW0oCdMoEOJl7hnW1cQ/iDZhXVYDpaH0J&#10;IsxcIrzovqX+cgwB6glwNTlXW43xRbkNi0R7PoSmtCDHIEB/FeCjWcu8lRqgMhxLUYDb+bS/CUfu&#10;7drROlbmIcnX7qu431O7QG0BDgu9Ws0h3LQNuEj9Q+R3vRkB1g9Re7jlXr8+YRCgMQEepGc7qH7w&#10;ToZFojkfgmMtKUZwPwjQTwV4jstRSHhOO6stwBheE8PV3oCnpG0J4j+Fl075+z63r6S6ABfv6Fwh&#10;VtZxJ8iUG2rWwQ0BCqsuFinj2n5Ya4AMBKgjQFaAnO2a+sHPGhaJ5qiaCrQYFxkE6J8CFG0k9K5O&#10;1BYge03tHbgRt+Nw2pZa3JYx0k89k7l/wiPUBPh7Xi5Ha4XejlRevZjFIXcEuFflPqzt2rqPQYBG&#10;BfgVOduT6ge/atwkpTXqUpIWojYE6J8CbDJDzPMz37uqI8Baau/A112bx8ldKV+n5g/XzvhCigIc&#10;Iw6MmCQ3phqmBOjglwlzffAWzXXHvAgBGhbgn+Rso1SP/asJk5TUqMt1Woh6EKB/CvAvSZ7a/BiZ&#10;SG0Bli2i/A4c2c61OX0lwbrc23KIvH3nNy5OTyUBNvlOzDDQqfIIaJEAWQ/+6JmLgfFLmxXuBwEa&#10;FuB35GxNwtWOfcqESd7QqMs6WohnIED/FGAJSZ49/M5y2gJkN5TfgV/hbBcjizpQXtAy3O6CSgKU&#10;Pm7N4nfOmVDIcgEG8U3jf2du5T7/W84gQMMCjG1CzldU7dhPmzDJTfWqJMSTIlRjJgU4qoF5OkOA&#10;tgswWDobaU8+S3kdAXZUfgfm3mgzRuG/KRtsLDLGtXuDggA/jJSkf1IyjmfNIz+8Ut5KAbLP+PAZ&#10;jZZVuB9LHwjQuADZMnK+sWrH/p8JAUapf7Sdixahg1kBzmPAmwV4QZpnvxEBxi5QegeO5Jqp56dv&#10;4j+4m9VNTlvZwGNBgOOlpVQcvX/rg/atRlslwIo15cN26ri2TGcQoAkBvkTOd1Ll0OFNTAhQYz6E&#10;qrQAPSBA/xSgbA3WeUYEKLQgZ70Dc4sWhmVEKEy/Y44rCLC+tJTlxqhlHzdlniUCZB24/VvTu0Fu&#10;Ex5QIEAtAR4g5zujcuj+plrT1OdDeJwWoDkE6M0C/Es50V/6AhzongDv8KnvyvtRThj+KTqd4TIB&#10;jtF+Q5XyYY9wCwSYlx/lmPaNcnOuROUgQDMCLBRMzRcfqHzoWqYE+JBqVVqS8odGQoDeLMDryone&#10;EBI9YYMAhVEzGe/AjlsyJ5YycrMmywTYTF61clc0G71LuC9A9hCXYKGk4fEPBgGaEaCBiQwOKx/6&#10;TVMCLKKiU1aZll8y1goCzHYBdhHO8hDlROJMj33sEOAv/Dtw+qQEq7gWxmjDN4zT2VgmwDkKdcuj&#10;+VVByGz3Bcj38Az7lbHYAhrv5BAgTYC9yRl7KB/6Q3MjSr5TqQlxjsLxEKCXCbC5cJZPKycSJm12&#10;vm2HAB+Okr0DT5EPnz9s5F6tKBPg70qVKz1HM8ovbgvQwT9kvs/YXddfrzEI0JwAXyZnVP6n3i/Y&#10;nACrqtSE2CszFwL0MgGKi9k3VU70moJYLBag8KKY9g7s4Fat7qKoa8MCVK5e5LOhWiMf2rgrQGGt&#10;iEXhbCHtywIIUEuAMeSMAxWPXMLkmOIbKjXpRWuQjIAAvUyAEcJMpsWVEwnzXNSMtEWA86XvwPsV&#10;ihVjhwAZK3dPfT5r5z6HuwIsx895vZf77OVoOQjQpADZLWrG4EFKR37BpABV5kNwhJJyS9tgIMBs&#10;FyATJglNCtRv4G3JbBFgoancrtSh60sUXkPLKw+Y1oIiwP84eGn9UZVbL7e7AhQ+OthwSbfTHQIk&#10;CPAEOecqpSNvMClAZynFijxGy9wNAvQ6AQpzwjv7KyW5LyT53R4BCgOpZv73PzXR1RNROisRL6la&#10;VgowrTng9cvrE+W33h9uC7AuN0Fskqu/O2QLBGhagM+ScypOY9rOrAC7KlZkLC3zSAjQ6wQoDnFR&#10;XElanIF8sk0C/E18B+Y+LeJm9LjIJdphtQDTCMg3/jVx0Z3bbguQnTY4qAwC1BVgH3LOvxUO/LBZ&#10;/6n8zN4g5Q2pAgF6nQDvCad5jUKKWHEpjY42CTB2m/AOzA2+vudK1FBnUIv7AkzlbWG+uSbuC3Ce&#10;4j09AQI0L8Bw8qrmVxQOnGJagBMVKzKAlHcxgwC9ToCSscX35SleFTuy+tkkQH7Yi3Mm9wYcxs1O&#10;UJJvsCxrlwAZ2yEfUe2OAJnSUJu1CRCgeQES+11Tn7sUZrd40rQAQ8oo1CNoGClvHATofQKUjAhd&#10;Kps/rXJbIcEKZpcA+UF+xxtJvp7IYGOwduPOvbgs/iAIsJZrGoXVwo5ofnj0aLIAN6md5E0Kt/TT&#10;DAJ0Q4CXyVlLyA/8mmkByhZuTWUuLetqCNALBVhQPNG9JetoBc0S94+1TYCCipcqvXP/x2YuzS1Z&#10;n3XkLdnbvKYA16u+2jTgsgVoCrAZt/1dtZMcvlX+KFEBAnRHgNXJWYfKjhs91bwAlZYafstkDzIE&#10;6AUCfEayPOrjwpxneSUT3a6NsE+AQxWv/EpBc7v4XQ+kEVpxO6cQBMhNtxAlTNXLr1seHKspwCOE&#10;YbJKsyVtZhCgOwKkL+srvyqHzftPsetqockxhBCgFwiQPSo1TrH9GWum9dv7eJTGHW61AHcqfp4k&#10;TtAQy49TCZFMJjWDW+LDWZ0gQH6C6Y+EJzZutaRq2p0g/HKww75WO8n9ZPNutYIA3RIgP6mYNomy&#10;rJfcEKDSfAiLSDkXQoBeKcA88hbc47dXLPznoYlyIW3rZ6MA2U9KV/57Mc23wmvkZb7Jcie/wsei&#10;cIIA+S9LwlapPLDd0BbgIb5Ak9Lbm2bcldXtL+mZjIYA3RNgbXJe2ey2w90QoPOOrCQVzQ5IhAC9&#10;QYD8Nxd6CI9clgtQaThpX0mbZOR0Yfe4a0GZ/SPvCwMjPmcEAQpPEce/zbRpwgvB8gHXagIUxxE5&#10;i5893etmcF/ZkWIkb2zFGATongDrkfPKvhn62R0B/ikryetmHQYBeoUAI8iTq33FbBXgIIVpys9J&#10;ExWVJApbcX370MmfrBEfV6+WIwlQtNekhj02VU959pDw7XNYgLYAFRfElgtQWPjJ6YwqDQG6KUD6&#10;upaXJTnLRrkjwK9kJfmIlK9JLATonQJk9cfQLsKH5e0VIPtb3lcq//by5RBCUbPeQbUFGN1MN1Jt&#10;pi1AxccJBQGuEhI0ZRCgmwJkidS80iWfNTuQdZsW5X0Zs0il+IlBgF4qQNaoCKkxWewotUGAPWXH&#10;VJox7x39orZnNAGyfHoPA60r6wlwD02ATHh3/wICdFuAf1PztpZknK2VWH+9YOn/5MjjZs8NBOgl&#10;AmSrLuhfgpsxzG4B8uvACQ1wEgPqWet8JFWA7Jx2pOCsca+qAoxuSRMgP4fn1VgI0G0B0vty64oZ&#10;R2gkbRupO0/CanMaqw4Beq8A2du67YDnk5ntApQsY+501qyiWNp/td/Z/whnZAFKlryT+m8+0xUg&#10;y51EEuCf5kUBASoJ8Gty5lNixgUaSf+RDQuTEafZkKxGUj8I0IsFyAI/01zaftIpeRYbBNhct8E5&#10;nYc1vgRd+bKaUpUb3l5U/ywglPu4V12AbHUwRYDchy7BMRCg+wKMDKVmFicOKq2VtKowgbdyU7ik&#10;HI+QynCRuSXANcuMURoCNMrDQ1Tvx3ZVI5hHBMgGigd+XbW0HVVWtQmrXZkZEyCrtEE5VMjjvzKS&#10;ANne1voC5L8XbcAgQPcFKIxB10T86maCVtLDLK9eNOl8CDdJZXjgngCN8jUEaJzK7wxQ6GHtvv4L&#10;5RYrOwQoflXZVmPCFMexf8JkZf35hY0aL9WqXa/zhstXXD/+SV4hjZYA2YyXVuoJcKZSHzUE6I4A&#10;f6FmHiMMJp2ilTKcOVYaG1dI/CYvBQL0egH+R8XVf7zm6hCJ73t2dj5VCeVJcXFMujOA25mS9dVD&#10;Pm6j4mtgGT5bylztwg76d8mcrNbA7i2W13pbniYvF+4V9VARB7Zzs0Enrr/cU1rtLdrlKvfyGzfT&#10;+2ZqXjlUsqJsf3nuRftWOARohQDbkHMLE0+00Ej43H/7P9WLVsxMKX6FAH1BgOk2qDTviervzcs7&#10;2hdqX/7rO9Ub9Y8JsCDUoIpb7lT//rGdyabLUrpPqY2RirvqcDfnbAYBWiHAIHJ+vlk4WmvMVydG&#10;GGb1P9VXA3WqMQjQZwQIrIdr3EzaCQFaIkDJgjYaLOEyfaeVMNd/Ce7oRRPnQ/iHVIKZECAEmINZ&#10;JYy0gACtEeBf1Nz8eHqtXt6pqWqLLawXTpig4yqpBLUgQAgwB8PPP9ITArRIgKeouady3Xg/aqTr&#10;lZZihV643VwZ6tJKUBQChABzLmW7u27NlpEQoEUCbGzGB8U1kqW3zs7Wi3aWK0Mr0vFDIyFACDDn&#10;8i53a45nEKBFAmR9qdldX/SU0ZpLo1FakkZ60RZwRWhPOr7yyE8IEALMGQxw3ZnDKkKAlgmQPLPp&#10;8qwsBzRSxaeP908I0wt30FWE50nHHwoBQoA5l++5O/NRBgFaJsAXyV+SZWW5TBjfMkovnGs+hPDu&#10;pOM/AQFCgDmXIdydWQICtE6Aj1Gz18wa1671/dzkjDQv6YVzzYeQn3T4+AgIEALMsSRz4yq2OiBA&#10;6wToWEvN/x0lR+aMVff1oi3OKkEPw8NwIEAIMIfxKndjvsMgQOsEKKzfrMmljAyVNNIMG5T5H2uY&#10;TjTXfAiHSEf/CAKEAHMu3CzrNUdDgFYKcCg1/6GMDLs00rTICqv7iUnWdBaLSUfvDAFCgDmWLtx9&#10;eZ5BgFYKcC41/8SMDH+QntN0x7ZkzjBYiLS+knQCLQgQAsxBxMkGmkGAVglQf8RKBsHJ+s92Wcsf&#10;sI564UZlJKxOOviHDAKEAHMsL9fKYr4DArRUgOxjaoD0udASNOY9Dy6bFTVA78Eucz4E2pSEDSFA&#10;CBD4Kl4twKepAdLXM8+lkYKftF53iZzv+d+eHl0hQAgQQIA2CLAjNcDptOSDNVL8xYW9rhfurfR0&#10;C0jHLg0BQoAAArRBgDNCiAHSVyk4rZGCX6u5nl649DnNYkiH3sYgQAgQQIA2CJD9TAyQ3hNbTSMB&#10;vwTrRr1w6YutTyAd+lEIEAIEEKAtAhxCjZD6mUcVjefFm0LYZnrhKqWmmkI6ch0IEAIEEKAtAtxD&#10;jfDCf4nvauy/LoTVXex3bGqqFqQjH4YAIUAAAdoiwArUCKmtdpM19ovrVq7WC/cJ01lfKYsmsRCg&#10;vwqwVNcatTss7HCy2K6DpvJvnOdiC1QDARoXINtGjDCJaU92L87TqNu9kTofQhfSgXsxCNAvBfjE&#10;oQLcGW9qJsQLXIAzUA0EaEKA/1BDVGSOUPW9VyRhF+l1qlQRJ/pW5zIE6I8CbD5L+eMgCDAHC3Cy&#10;schRVgjwLWqIzuxtjb1xkrA/EiY46EA6bj4I0A8F2CPeCQFCgBKeMhQ40mmFAHNRQxTUbNjbJQlb&#10;Sy/cR4Su4lSSkiFA/xPgOdXPwyFAf6M8/Wd33VDgBHrgYPUo0VOJMZqy3hp7H5aE3aIX7nlWnjQI&#10;ew2zQoD/fGKMnRCgnax2QoA5BgOeGmIocDI9cJhGmFHEGGvZRfWd1aRRHXpfucUnHCAddoolApyH&#10;+9CLBPhwEwgwBxFM/pn+bSjuRvrvv7BGmGLUIFs0JnoeLgt7Qy9crsuko7aCAP1OgH87IcAcRBPy&#10;z/SsobgV6L//lRphfqMG0fpuY48sbB3d+RCaEjufIUA/E+DOYRBgToK88pDBsVBd6L//RI0wAdTO&#10;5KMa++TjWHXXe1tPOi/VGATobwKULMSweOHwbwYMgwD9lkXkn+n/DMWtTv/9L9WKM9H9TtOr8qiR&#10;R/XaJUmRZ0KAfifAOfyVud0nbVvyPAjQX7lC/pmOMxR3Nf33/7xWnIbuC1BprZYRloxHeREC9DcB&#10;BvL/+ooX0ku+fLOLYxCgDzKA/DMdY/rfnw4NtOJ0dV9TPRTCdrJEgI9BgP4mwDz8hdmkm/y2dAoN&#10;CNDH+Ib+Ox1kJO51etw4rTil3deU0ofouazwX9tICNDfBLhKGAwFAfo9b9j0AcIH9LiXNQNNcldT&#10;F5QWq4ruboEAP2UQoL8JcKRkTgwI0M95n/47vWYk7i1rWtIYW+iupm4oht1sgQA7QYB+J8Cx3HU5&#10;AgH6PyXtmQ6mXwg97l7NSIPd1dSzimG3WyDAVRCg3wnwRe66tIAA/Z9XLOqskJDbgEcqaEbq4q6m&#10;8iqGbeO+/+IjIEAIEAL0bWLov9PQSHrYc/SwSdGakWKbuKcplVJHhLktQM3hOxAgBAgB+gCx9I+B&#10;nc3pYVfQo27VCTXLnp6K19wW4A4I0NcEWOiZUqVGR2S3AANiShWiNiXVPVgqJgi3gY38TP+hDqU3&#10;ARp4vtL7xrige5rarRK2mNsCvAsB+pAAi077ceDx9PPdbtSSlDLyd4JSqfDWGlAqEwVflU/b8SGX&#10;/J3M1I3VBRhx6pPbaXOl1yzeMKWsZoEbl1y+rm3GXEcfX79WHveCPZyg/1DXkIPuMuCRczqx7run&#10;qS4qYQ+467+QMhCgrwjw1xrS//NJvUoGimlWaVyhS/KQQ9VTL1QTYOUlx/l0hZcEqBU4etcsyatZ&#10;0nOvh+N2sAEDn2yE5DF229IYqffaEuyOpgqrLduWnOSmACcyCNA3BBjTQXGutG1vJXhUgI53Zc3Z&#10;rQ8ot0tNu6r4MWor3A/W09PAb/4kMWYlAwuCODfqRdvnjqbU57BZ46YA34AAfUKA0QVV22Na9vSg&#10;AMt9qpA0qpZCie+ozgDy3E7cEVZj5AGrexVazOUGPNJXN9pJdzQ1XjXsX24KsCQE6AsCrHBR652m&#10;d6CnBDhIeXLzENlTnWO8xty+refilrCaAdY99WTec/EGQh7SDfelPYOVX3dTgKUhQB8QYK4L2uf+&#10;48qeEaDjUZXETST3UewhzfLW7Ix7wmIeGPjRR3WhRDT0mdlY3XA73bDU1EDVsGWi3PJfOwYBer8A&#10;S+gORxgY4BEBqi9E+JwQNlzv08+w93BTWMtvRn72iTP0AxqaairkV/2Ai8xr6ieNsB+6JcATEKD3&#10;C/AOYRR9iwgPCLC4xgzjufiw+vNfXqiLu8JSgooY+d2v0J0i6DdDvbYXCSU8bV5T2y1qqaR+YgwB&#10;epMAyyRSTn+cBwSoRQcu6h5xV7M/prW6dun6YmHj/xy4LSylqaEf/gfltKO9Hm8oXEFCAd81r6k2&#10;drUtOg9DgF4vQMm838cf33M/7/4v3l8nmaljU1rimG6p/M63cnTLJJc8ds+4VPgHu4fiMqilLsAx&#10;ffuGypppXF96HBRmaTtTPXN7I2Gi/q64LSxlj7Ff/sUtGrHCOxkcXkf5vC6/aUvFa31FVNEd/zWJ&#10;hQC9XYCnRM9sz7oZ6j8k7JmU7Mpj06dw6SNHa8Wkbq9ba6u4vaeysf/gPpKP/YMvbyDuCysJqGmw&#10;Y+Fz1YfA/nMMeuQmpYCRY8xqSnu+gq1uCHAFgwC9XIDRwgvwpLe5XQ5RTpc9IcD4HlmvroE/Kr8F&#10;5eO39haCOW4Y6jgERvjU6K9/2ztKC+JGNlofYjTSC6QCrjCrqc80wx5yQ4DbLRRgwflusRcCVERY&#10;l6tAKQ07rUy2X4A1+daYSGFQ4KdK9/kZyStG+THSD+uAVYw0/vsPntVprvB6+fC161eNhxlWkVRA&#10;07OX3rfy3V8gn4UCdJP/QYCKCF8QdZTsdPzE7+1hvwB/EPblVXoNKsqPjtgvPdRn3M4YSMtKws2t&#10;uxF867XzcVO6dXvjkwZLQ839dhfSCljCpBqS+mmGPWheOknJEKCXC1C4APIphyrx31uMsl2AfSUP&#10;dPyHmG0ztr3E96jIDsXrcTCkZSnbndlEG1r5Bg0zF15vUYdbpgu+jkGAXi5AXifO3PL9Z/kB/o3t&#10;FmBVyc4n+f+mGdv4Nbr3aN6tN+AsSynTJHv8R27LMDlxwVM6Yc0PMJwCAXq7APn+uOIKQ+fu8ucw&#10;xW4BFpXsHMvvTO/uFUYlKEwR8hz9MyRgkNrZI8AvqOV7YC7+XZ2wl0yXvBUE6OUCjODHoypNYxTI&#10;J6htswALO7T0m96ansJtWaRwLH4kTFk4y1LqhmWH/waSh7SnmIofpTeLbnPTRa8IAXq5AIVuhtV6&#10;rxUf2CzAltKMr8gFyE993uSinHbc/vxwlrW0zw4B3icXb6Op+AP0wjpamyy5/hxeEGA2C/Bf/hT1&#10;V0oRxyWoZrMAZV98rpIL8LyBa94RyrK4FfCo5/23wkD5qtnTUPePyaIPhwC9XYDP8qdIccYN/omr&#10;u80CPEMQ4PMGrvkuKMti3vW4/2oaWGSOdTBzhH91w/5psuz3IEBvF+D7/ClS/HRpNz/sLjL7BTjA&#10;wDV/EcaymMgjnhbgZ0aK18PEAUJG64adZ7Lsj0GA3i7Az/gRq4op5vMncVD2C/CKgWteB8aymj7D&#10;POu/ZoZWOzWjkw/1w4ab+8p4rQMC9HYB7uB7wyKVUnwrd1C2CrCvgWuOkdDW84tH/Zf0vaHCOdoa&#10;P0RvQtympgq/gUGA3i7A2fwpKqSU4h2FscjZKcCbEGC2Ej7HkwIcb7B0zxk/xDVC2BdMFf5zCNDr&#10;BViVP0UPK6WYzCU46gUCnM5tmbRZm3/hK+vZ2M5z/vvA6CLPJkxFmGyfPWGq9KsgQK8X4DX+FOVS&#10;SjGES3DTCwTITwZ4GjrKBlbV9NRv9orhkeyNDB+jOCVs4FQTpY9PgAC9XoBd+FP0rlKKgVyCf7xA&#10;gPznWK/BRtnBnhDP/GQv5DFctCDDcn6EFHeZieKPYhCg1wuwH780jdLaq0F8r19BLxDgD9yWbVj3&#10;I1uY7ZFf7NT9Joo23ehRaCsn1DBR/h0QoPcLUHBT62j5/lb8OcznBQIUnlmbQ0bZwpOe8F8+j5SM&#10;NmlkPhMVuAsB+oAAhRtGYdoNfvmjIuW8QICxhQ32swEbKOal/hO/7SRwixa2nPF2z5AyEKAPCPB7&#10;/hy9Jnul7BPF7XZNzOuGAC+5KUB2gtuUKF90q2M1F0/AVHax3eZ2wLYmr90Mg+WaSYzbwnANSAs5&#10;QYDZLUBWnD9J0o8Xw9coPyAaFCA/dKybuwJ8nd82X3YsfvbKGRCVbYy19ZOQrVvMlquZsQN9Swzb&#10;zXAV3oAAfUKA0/iTdPyOsM9xUhiUEGlWgA245BMdbgowmp+h/HgFSY4K3IKzS6EpG2mzwL4fa68q&#10;potlcA23SsSwdw3XoSQE6BMCjCjAn6WjjbhdCQ2FM8i13hkU4HA+TC03BSjOzTFObMQuxz+yvgRL&#10;2cnOFjb9VKNqRJov1beGDlWAGrZssD29KxBgdguQlRSbboc8k7E98q7wduw8EmlagAWF2/up1C9O&#10;yt592qwAg1ryWxcc4NLH8KMgokpBUrYSu92W1+CWbdwp1BZDx3qcHHeAwVpcZRCgbwjQsVny/7dF&#10;wXudrw2Ok7zh1OzDTAuwuuRahE6KdzpXmhWgdIHaURPS2/piv79ehN/+KBRlN/MGWv/4tzzZrSI5&#10;Lhg52iVyXKPrjZyAAH1EgKwx6eNOYcVegwJUHERgXoDsDemPpu/HI35aKlmwIj4PBGU7kbWOW/sz&#10;vb3f3SJtMHK4ouSwmwxW5FkI0FcEyFYRvnQcwtwQILthrQAjKOP9MUbQI2zsbeF7cOKeSLcL9LmB&#10;462lf0pU2eD4mj4QoM8IkB3TXe3r0XC3BJg/xFIBsrK3da/32UjIyTNUmmmRAif9EGhBcVYZOOJZ&#10;A3HHGarL8XAI0HcEyPbrrHsVJxlwbFSASsvKuCNAVmWUzuX+JgJm8hgxf1iwZPrN1dGWFCbBwNqd&#10;RiaMbGioNisYBOhDAmSltaa5LCz9fM24AEcvslaALPCk5itJXCC05EkKXXKvOyTsx1csK8tr9MMa&#10;WTd1l6EKbYcAfUqALPwd1XUPvinN3BYge3uRtQJkrLr65Pjb6kFJHqf/04tM/jSDe80vb2FB6B9t&#10;jDEy3+ozhupUAgL0LQEyNuMvxQ69h5QupXEBssYjLBYgi77UUvFKt91eCDrKDhz93+lVxOjvctGb&#10;L1e2thgjycceYShuSwO1SkqGAH1NgIz1uzQrSdIrN0VxsXQzAmRs7np+ZgXnQHcFyFhk5xPS59aw&#10;EV3R+peNBN1vf6Q79TfZ7uw0G8YqlR1KpZGhuKeG0qlFfuz43FNcgwAJlOn82YalK+OdzqOJyz65&#10;pzrdXr9SLn6lR9/YaspP+xJD2xV/aMi9zPfq8lyondIMEdzOUopDFgLn7v57TrvCTmeTq+PmNOzx&#10;fRAclO1E5kn5rEGipvqmrnukzntVcKqAlwkQAIsIrLvqVJ2PZv6++cjFK9Vah4beqnbz4vOb11+f&#10;PXbv16NxegAECAAAECAAAECAAAAAAQIAAAQIAAAQIAAAQIAAAAABAgAABAgAgAAhQAAABAgAABAg&#10;AABAgAAAAAECAAAECACQUbnntB3X4x68dK9NP5wMCBCAHESX9le4hUpun8uDUwIBApAjcGw6I522&#10;OmRFCZwXCBAA/6f/x4pT9z9XCqcGAgTAzx//3qmptib2HpwdCBAAfyZwuMb6TVPCcYIgwBxE7Lxp&#10;l2t3+PHkjmefwAKbOYLwE5or2A2PxCmCAHMIEas/aOK69YftxRnJATTUWb74KZwiCDBH4Bh7Vbz1&#10;U3BO/J+xeuu3h9TDSYIAcwCFRkhvfQjQxeML3eZEXNyT3Qr+cGpuhWTvqdfGo3oCdLbFOsYWcKcp&#10;gfc9K8CDKTxKAz/3unaPVIrwPR/At5uLA/Y5IUB1kpxW0mTNzPFfVPKG1rUOhNIewuV3n86U++Ir&#10;zwrwPeHgCvmTh3FvAjMUItzm8if69PUJH+WEAD0mwIxBJpuHzo3O3mpVotQr+G1cf78UYFA8f/Cb&#10;8gT3+f2tFATJ3z4zffr6vO+EAD0twFTGnP8iIRurVZtUyOu4/n4pQDaHP3hUWdn+Yvz+3vL8x/j9&#10;93z58lTsDgFmiwBTHTjzviObahW9llTClYG4AfxSgDuEo/fUFuQ4ef4a/P4Kvnx5XnJCgNklwP8o&#10;PjgoW2r1CrF8uXED+KUADwhHryHdXU78QuhXWf6fuL3bfPnqOBKFmtb8+EaD6RcgQI8J0Oks0Ck7&#10;xp3PJpZuMm4AvxSg0Ibn7CXdnU8s3ZfS/bHcqGHnCV++Ov2Fii4JSNv49cO4bT0mQKfz1mrP12oh&#10;sWwbcAP4pQDZGqFTTjqOZbJYuk+kubvwe6fZefZaccPJ3rEh/iX8u892ATqdmz3eijKAWLKfcQP4&#10;pwCfFA7fX7JXMjJkqzR3VX5vfTvP3nbuQGdtiP8HF79dNO7W7BGgs/AuD9dqEbFgF3AD+KcAvxAO&#10;f0ncmRAmKV6MJPcNfrh8pC8L8LR2bzfwjACdzg6DPFqrtcRiFcEN4J8CLBMl3H3izjbS4o2V5G7H&#10;7VvPfFmAKzz1Lg8B6rCmiidrVYBYqqO4AfxTgOymxjvuZdnMQOL+g/y+P31agBe5+CVxs2ajAJ3j&#10;dnqwVleIhVqEG8BPBXhdOP5GYd8yWT+dmHc1v2+eTwuQ/z/wMm7W7BSgs68HO99XEMv0P9wAfirA&#10;esLx/+V3BU6Vle+gkDeO23M8HAKEAK1hcVmP1ao2sUiYaclfBbhRfe7HufLyiV+7Leb2NGUQIARo&#10;EU09Nq/QNWKJduEG8FMBsmb88efwe36Rl+88vz+A70AZrxi8X+VSFan/zgftfDgg3B4Blm9cqko/&#10;CNBnBOgs5qlaVQ4mlSe4MW4AfxXgJ/zx4/mJOXrJy7eA/2h9JL9nlTRuhVozb6fPNVnkylcv3NEa&#10;JBN77NyGRekTb4UNOP/+98KX8dGlUpnCHeqDUhmU1q9ddJtfNoxLH80zZt/pOoflH92PTgvFN4ZX&#10;NRAfArSFqFWeqlZTUnl+z+aT/8VQAq9AgGboKhRgP6elJgoFfIzL2Y0fJyVOlxHw+UBJxm1Pqs2p&#10;1r92a0naSX9w6tmifrZq6tVt7vBQSZbEv6TTvp5Wj58E7WWTAJ0TPTX9yuuk4ryezSef9MXeZAjQ&#10;DHWFArzl2rFfqYD8GDl+qphZfMgyS5Tmloo6X0nh8Ds7hCip7fpo9wXY+bZSppBv8kOAXi9A52wP&#10;VcsxkFCYAQ4I0G8FyBJVCjDUNfpFcb/wnchlLuD8lWrD6TvJ2vhe7a727VF1NwV48CfV96s3y0OA&#10;3i7AqZ5ah6NNiG5ZQkowCNB/BThTaORzbf/d1ffLzQzpassTOonfy9pc9iuN+n1QXvz3e1I96bBW&#10;bglwbBOteUdyQ4BeLkDP9YMc0i1K9n8bCQHaKMB7QgmyWt9ij2duCo294NqfV+EJ8T8Vlcvc+utS&#10;zQp+WJk/9JNaSeNXmRego4b2eU56FQL0cgEeD/BQxYL0ZoQ5kgAB+rMAKygPeLqTtekGf/6rSg4q&#10;GT7zazWdGg7kRsVs0k6amGxWgA79/+o/QIDeLUBnJ0/V7OFEzXJc8YIhMBCgjQIUpjRwnszc+nnW&#10;pldZD9f+T7Mks1LhfaX8RN0q/pPVoJzcjnJFzQjwgf6ZDtkFAXq3AG96rGoH+2oUY+mvDAL0bwGe&#10;4EtwO3Prc1mbKrBKrv1jMvsxivK5DmRsFNv/otZ89MO1F2c3GCNszZpzS5hNsMAfY49VP3VuHb9t&#10;TD9zAvyScqrDDkOAXi1AeyeYFKii2mHmvOEVa7hDgHYK8F1hzHvGBQ8/mrkldSIM7iWhS0auWnym&#10;QunbXhQq83fmkLtydfinxdDM/j3+64unMxeE6HyU25o6/dbGuFT4matbxmWg0jhdQdKz3PKvktW/&#10;63zv7zGSV5v0pp17aaHa8kN6MuO/Ae1lpwCLea5ykYMLK49F8JKZgSBAOwVYXyhCRpf/4awNQ5jQ&#10;U/Z5Ri6+83hNxj9SXiNTJ3CHKM3Lrnb6Nn4A4gNX0ie4j5Nccwwa+RROnOHj56y17gKrHhf2nOPy&#10;4FM47xPgQE9Wr/FJ+dQfbScXYhCg/wvQsVZhBOqfWRtSl0Iq6dqfOesB39vxZPomfmqN4M7CMepy&#10;X3t0T5/ysiOXmB/0NZy7Ax0mBCh8oeecyc9vv3OxMCyxMQRogwCXxkkYvrDXx8WDjQswuKxHK1hl&#10;dwt+SOCwFfcGec3JhwDtFCBbzxfhm/RtG7J6C1LnCKzoujWapBtFmEXmi/Q7aKrKyOhUJsg+N+He&#10;vIXpJhtxKR82IcDpgv/Eb5Ab/8zv/AgCtEGA7RWzBx1eHdfOoAEPeLqOM0Ze7jDr4oA1Hwx5IV+y&#10;N518CNBWAf7JF+FomjIis1rtlqYlGedKkD48L4XvUU1/pHuB27RIus51ODfdwJG0Ldw4wrV8ysCG&#10;roeHCsYFuIqvzNZykr3z+CeR0AQI0FMCTLup9s4yJMCXcNYhQE8IcJ5QhqKpm1zr5P6VloSbOPqX&#10;tA38SJN0RzJ+CExV2UG4ockhaZOe/8Alz6dXRLoAl/N1OSbbLcyA+S8E6EkBprZPLDAgwPU46xCg&#10;JwQYLvSPpk16Wifrz9/Skvzr2v9T2gZ+EY3raVse4xtQ5F9y5uJ210vd8DK3YdsrVgkwkm/Q/FC+&#10;P4afxPBvCNDDAmQbB9IFuBRnHQL0hADFSdHeTN1yNmssXPpEouVdr45hqSNWBiVJfcamcVtaKDQC&#10;hUg6fasL45J7ja1oiQD781GVFmrazO2/CgF6WoCsylayAAvjrEOAHhHgeGHcyH8bHFmdts9nJOEG&#10;4uWW2it9rPxp5WEtWXArEPZK/bus9Ce17YNuE/IGuilA/sVamL0wkzqKXz5DgJ4SoNgMq01lnHYI&#10;0BMCFDoOQmYw1lzWm8vNflqDiStmXpE3Ad66KKeIa3fftAwtFL++GHf61aJuCJBfqGmM0jTUT/BH&#10;+w0C9LgAhUukTVGcdgjQEwKMFgaBduaHqDyRkeSYa3/qQyE/Xf4naQkcU+mNOzXTcuxW3b/g+h2z&#10;AuQ/anpeKUE5vhGwDgToeQFWCKGG+g6nHQL0hADZLMknSFknvHDmOOJy8S59DWLh/JdDXdMSVDYy&#10;wCHtw7d+WuPCPuxoToDNdM8mP0v+DgjQ8wJkZ6ihcvvu6Ro97+7Y8U/HxZ1fuHDh8Li4p8bX2tSm&#10;QqAPCTBiy4EeQwt2azh84cIhy7vVGDq/xMFA/xUg/0brfIg5sgYrjMhK8hA/uOQwnz4mbX9pIwIs&#10;k5bltyitNJsrmREg19KY9hGfnET5V3kQoEcFWJAa6jfrq5Ec02fevLp2nqhyjTodmh6qWJ+oq6+9&#10;WeeVfl4uwOgu7w5vUUCp+JNe++Tbr8P9UYDvCZ+IRW9RGM93jn9u4nsSEtP31zciwJ3peWppGjB0&#10;rgkB8iN6piim2Cft8YYAPSzAkdRQ/1pZgZh67RuMS3+P6WbXSUo48ODMML1aRf28/FSAlwowYuSS&#10;j8O0D9N91FP5ov1NgEHxfCm69FCYkojrKJnOHuW/Nkvf39+IAJ/JbFnUnIvyeFHjAiys9HynKsBH&#10;IMBsEGB+aqiRkozLLxKYoPRQc3c5f6dxAixECXmR1B1daPVXTcjfOR+pWlE7WkP++KGUmAWUSt7U&#10;wCUOSOlwnFb87iNWl/crAQorvDnrZI1o4dYBdk2R70wqNIlL/W36/jxmBMiS22ud8n3hhgXIL7E5&#10;XPcVeAkEmA0CrEsNVV2ScTMl02DZ8fIsuSAm4QRYhlQQwqSod4Y0cRoiuNfLsRrxljkt4Sr1+sa2&#10;WjHMSOCaDX6L9CMBFuNLceKq/FMJfoZUpzDYLuN73Z38toubtZnhCtvv0hr1F+HVhgXIT1Lzj24n&#10;yGQIMBsEWI4a6gkrBNj/Udn9ZbkAI6/tM2OnxMHJXiLAxkMXmYhdY7TfCLAnXwrXv7I9XBJuyoRb&#10;/IN35ls0P7hhk7Ees5eHL1b+fbUwLMCPndJJF6S/Pv7nUAsCzAYBkmM1d1+AAbUVxl1bLMDICR+a&#10;9VPbwbFeIMD6jw8zFz1+eCk/EWCy8j0Zw/8nVS7yicz97TRfQ3RbIbvcO/mx7CUiZIZRAfLztIYp&#10;tdUKq3mWgACzQYCRUYYGC7gjwFaKa1RbK8Aut90x1MT3sluAz8QFm48/LO5XvxAg/6mb7BuPdBzK&#10;E3lMy9z/P27jdXOFiHx72jLlgRBkAQpf9fVXSDCY9+toCDAbBFiGGKkIc1OA5VRWB7RSgMkPgt10&#10;1CNB2SnAKk+GuXeEqR8F+IMAFZfoPSkkeVSxyFn9xNzHcs7F5gsyT1hY+FmjAhQe8M7p3Fg/Mwgw&#10;GwR4kBhpqZsC3Kg24tpCAXZJdF9SN7dknwDHHnX/GNte9wMBfqE/DquWYiNGpGIFY8yXpCz/MUdB&#10;owJM4FdE2uqQ//j4psreEGB2CHAeMdJ59wRYSbVd3zoB9oi3wlJNvsgmAW7cYM1RFlb2eQGWUWiX&#10;CS6j/4/bNWllOb4F70n5EZ5yDU4a9d+f33OdwnVVRfu0ggC1hzY9zpfulGy3MF9qGwgwOwQ4gRip&#10;k1sCjFF/NrNKgLFvWuMPZ9LL2SLArqEWld/ZupWvC1BQQAZnJEmU7ihuyr3z/P80WQd5RFvX3teY&#10;OEGq+KTJz9dSI2Pb59y2cZr1uMuXbpL0s6P9vOdvRUKA2SHA9sRIq9wRYMVbTrsFGL3QKn84o2p5&#10;XoBBJ5wW8iDWxwV4XV4a6cKsSk3K81y7c/Pbe0lHSdaRDL/jJ08QRyzvVWgD/JbvutDseo+8whfj&#10;H7EjuG41FXlDgB4U4E1aoMLRbggw6IjTbgEGnrXQHyH1PC3AX9c5LWVUZd8WYD15aUpIkuySJznO&#10;fxotrMe2XPxouj7fNpc2zRH3HzpMaDJcwqXMXBjsXz70WYdWRfaIZ3QQt6uC4L8LgyDA7BDg18RA&#10;G5gbAjzttFuAjtOW+qNJf88KMP8ip8Vsbe7TAtwom6UtTNo931g+kZvQHveesP+bndyuEmtlvXtD&#10;uC1HuBHxh7lu+agyiu3mI/Kn3oD1O72tVJHwi0LaRa0yTdyvhtjhP59BgNkhwOHEQPXcEOC3TtsF&#10;ONRifyRW9qQAN011Ws7xRr4sQHZFWphesiSLZQUeL+z/WxzGNSVXunsS7gorD2dMIHif31R8ZIam&#10;yr3Lz+cyPau5WfLJ8NFqraOczrnKIxMkv9ULj/zwb/WX3xohGe80ygEBZocA7xCHQR8PMi/APN1t&#10;F+D9YKv9cdqDAjyV5LSBqW18WYCfSAszVJbkD5126gBpN8nRM88tXLFU8p3NvvTmQcc4YeuCBg8K&#10;Frv+k/iPydU0/LvS6VIWIHuL1G+1k0GA2SDAKi2prerMvAB/ctotwBkrrffHXY8J8PVhTlvontuH&#10;BdhVo38j87xJkxSRTBLbpbt+HWvmz0j8hf5bQURW5LEGBOj4W78UYbkZBJgNAiQvi5kUY16AXZ22&#10;C/CQDfpY1M9DAjwQ77SJ7o18V4DSSYrayme7KS997J8lTZFP/7sa11Pd43pJuWnxoxPpAmSx/+ha&#10;uDODALNBgB23UcO8yUwLMHmb7QJ8JcQOfWz3jACr2+a//9758visAKXD/G4oJJH2nF+WpSihN7aS&#10;G93a76J2UmE09bcGBMhiT2pHDi3BIECPCzC840PkH1LhiuYFeM5ptwAd+2yxR9t+nhBgzFqnjVwp&#10;67MCnCmW5VWFJB9Jyqswk8Xbmu84YWP5tJWna6WNEx5BHWcNCJCxS1q9XGtk/6YgQJsFWKbRpZlG&#10;fnhvMdMCnHHcdgEesMkenTwgwIiLTlvZ4PBVAd4Ty1JJ6eFZ8iJZTiFN4GT11+B1ksFOQb1VXyXC&#10;qkriBq0wIkCWZ5ZqO8U5+TRZEKBlAryyUML6zesWLzD4KxoVaV6Ak522C/Anm+SxINB+AR5y2sxs&#10;XxVgBbFFVilJhOi2OSqtiUOUGxmadZWvKDX3Y8WkIWflbQmxHwUbECBjvyl+DDB1udKgLgjQMgFa&#10;wUrlyTRIAhy/1nYB9rGt4h1tF+C7tl+8qPd8VIDClKYqa0qKl6WYWqTKndZJH+1CfzymvIZArjdl&#10;IwomPXhMMWml3sKL7dQ+OhW601DSHB41fXcZxZQQoDcJsKbKJKEkAf7stF2A7ckVubn5q/NnNy8l&#10;9zo8brcAt4TZf/n6BvmoAH8txaG86tMMPkkprRVOf73214orqb4Ka138odp7+mh8Kx3eZ/7157de&#10;qOl0xl/YumzJ6q/VP3Ure3fHrJtXp44pcHNDwdyEhZojuzzboUWB1CfHqc0+WJKyUS3dM1ytkmG7&#10;7BVgcD3mhgCd9guwGSnT4l/yZ7a1RPcf+jMpz9R+9gow9ownLuAOHxWgHRRKoKeNSLCrFNFlYTCf&#10;EeAw1amVvESAj1GytJQuajyS9PHtBHsFuNszVzAvBAggQHOM+Y15uQDfIeTYLH876teAkK+hrQLc&#10;eNwz1/BIOAQIIEAzNCvKvF2Aj+tnOKP0MhP4DeG9OetZLY6jGqWQt+MUeNqNHuCpPz31Ys9cfea9&#10;crfOyTXGPn0eCwECCNA4IXFaLbBeIkD9RTCTlC0eUED/BFRRykiaeXWy7jUsasBiYefvC23sAatf&#10;M3CGEwMhQAABGmVcCc0yeIcAE/RPxe8qFUgxMhDGegGeJZ+h+NoK/YXfGXgtnwYBAgjQGAV66Eyr&#10;7h0CzKuf/l2VCjiK62Z9wT4B1id/wHxbpR2iJLkNsVo4BAggQANsHRykVwbvEGA+/fSd1Wqg3wv7&#10;pn0CJLcADlEdYHawGTXGNQgQQIDk9vYfq0fql8E7BHhKP/19tRrE6GYdZZsAN1KHYxfTWHJiNHUa&#10;iDkQIIAASaydmdKPVAbvEOBY/fQ9VKvQVy9rO9sE+D71+U9bo9S1RJpDgAACpNC66Usdy/qOAOvo&#10;p1+hWoUvhurQyWGTACOr0U7OKJ2G2D7EB8m/IEAAAVJJ+nh7UVsFmDTpTIMhS7qlSaaNWwKkfE1x&#10;zNqTb4UA29DO0/EYvcIQnyQnRUKAAAI0wMDPZ9giwOO/X27VXKVd34QALxEyNMntdQJcTjtZdXQL&#10;EzuRFmkuBAggQEMUidtitQBvXu4TrhHSnjZApzO4dxnvEmA4bUrGaoQZRv6lnfklECCAAA0StTDG&#10;QgE2OfmYTrVMCPAasWN7ZptwLxLgE7RS7yGUxjGAFGoxBAggQOMjYn6JtUiA3S/rd62YEGBPcgFC&#10;1/8wL8FLBDiZVOKVEZTi1KJVPwYCBBCgcdYVtUSAjz5DqJYJAT5mrPPl5o/v1ztcKNsFSJsI8C9S&#10;cfoVJgUbCwECCNAEYSXdF2CRwaRqmRDgIDNVWvBxh8sl95fJNgEOol2/XLTynCAFawgBAgjQDCGT&#10;HW4KcEFeZpcA2UrzFSuwecq9LtHZIEDaIJgCkbTylKT1P0GAAAI0R5zDLQFua87sE+D/3Kxb/PQ/&#10;utb1sADHk0o2k1ieGaRpFZIiIEAAAZrjgTsCDJvHbBTg01bUr/gbrQI8KEDaS2staoFocyL0hwAB&#10;BGiSqm4IcA+zU4CbLKph8JzBFT0lQNrg5frU09aBFG4XBAggQLN62GtagA2YrQLcGGVdJVecivWE&#10;AKOHUSIMi6Wetj9JtdsOAZom/zQXd72lUHtruegPAarYJ0XCl7U6TV5yfp3h9XhazzApwJp57BUg&#10;e81K0bcrWNl+AR4kFeVn8mkj2Uyc2xACNEQn7qw09ZZCNeUK9TkEqEx7lQCRzV/9Jt6QGv42KcBP&#10;mM0CrGrts2732o3tFuB7Fj855yHF+wkChAAhQF43QwsYMUNPcwI8bLcAn7G6PeB4p1h7BbiaVIw3&#10;yKctgRRvIgQIAUKAAsnFDMhjgMOMAM8wuwXIzlve4rn0O1sFSFsQvQb9vJEaNNr5hAAHf0KiBwQI&#10;AbovQMZeWUDXwiYzAjxnvwDzhlhuwKTxDhsFeI5Uhh/o5400u2qYTwiwF+0CfQUBQoBWCJBtob8G&#10;XzQjwP32C9DAApN0TgfZJ0Da0MWx9PO2hhQwGgKEACFAKd/T+0IOGxdgWKwHBPhMYRsMeKa8bQI8&#10;SSrAl/Tz9jEp4CAIEAKEAE2+kMmb5UkCnMg8IED2gx1DH6cn2yXA4aTjn6Kft2WkgAEQIAQIAcqI&#10;uEUN1jbcsADPekSAkRvsMODmaJsE+BXp8B3p5+13UsDRECAECAHKeYeshCcMC/CBRwTIgtbZYcCP&#10;bBLgc1YL8BsIEAKEAM0KcHQwNdpnhgX4kmcEyJ7ZaoMAo/JlpwD/tfoJsAwECAFCgApMp0ZrYViA&#10;4z0kQLZxoA0GvDrIFgF+Sjr4NavbAJMhQAgQAlTgL2q0qbFGBTjYUwJk5X+ywYDvZ2Mb4Gr6eaP1&#10;AmMYDAQIASpRkiyE5t4rQOYYXNNyAY6pYocAT5OO/Sr9vN2mxBvGIEAIEAJU4BWyEF72YgEydmep&#10;5Qa8bIcAh5AO/Qv9vCVS4rX2PQG2K6RGEAQIAVomwApkH7zg1QJkkau3WSzAxEgbBPgU6dBT6Odt&#10;KiXeON8T4FVv+b1BgH4twJ1kH/T2bgEyVmh8O2sN2MYGAdKWBDlNPm3JpHjPQ4AQIASoRBWyDhp4&#10;uwAZCxw7wEoBfmKDAO+RjnyEfNrykuL9DQFCgBCgEpXJOpjj/QL8j6I1qlkmwK02CPA+6chryact&#10;hRSvWA4SYPjb+TbtupvrYd2EAblGpqTc/26QBQKscjj3yJfr7Z3bf5Choo5+pfOuU42aJ+ilC3y7&#10;Z8qEL0rEQIDWCzCGrIPbPiFAxiJXvXTRokmydlovwLdpR65CPW2zSeFe9EcBBvDLPWSM89lZdVT3&#10;jAC3Dm1SX/c5vPOQzN6jqCsP5qZvLKcQUF+Adz775mpWguArJ/48KE9zjAv8dvqmhI7nM79Dnbri&#10;c437Ok+NOZk/+aPPfVseArRWgP3JNvjZRwSYSuNdvQcGuy/Al60XYBBtHacD1NO2gRTuCX8U4Dw+&#10;eZoYSg8XL/qtrspTO5bbLWktXvdb6ua6soC6Anz4M4XPkOakSA87QOqrwB/EqeiGvTFDuZLvSQa6&#10;Hy9WFgK0UoCdyTZI9CEBpvWJHBt6fqJ7U+Y/bb0AWV/SkbdTa0mb1DYgJwjQUTVMVo1PlSY263hV&#10;Xt8OZU0IsOwfKsNP1+TXFmD+xbIsBXIrlLSiwv+3Re9BgBYKkD4bwiIfE2B660mfa7NnTl9rUoA3&#10;bBDgP6Qj9yLWj7Ym0i2WAwSYcFapHgNkjQkJcYoVXlrRsABfuap6+mq+qCXAekrzcMbLZ8DIt1Ip&#10;dtJqCNA6AT5KtsEVXxRgZiP1qvnd1hvvHbltgwBrkI4cn0yrGG2JkYU5QICxTZUrMkrSEFhIbSnV&#10;K+UNCnC15i/xLXUBfqncOlNEuhpNV5UDhHwJAVolwPC1pmzgawLMOMSxFz41NIF0qA0CPEA7NHE+&#10;mFGkYH/mAAE+UKuJ+EFPsvrsHx88bEiA17Rbc0P+VRNg/iIqWVqKfcjXVFuxi+SHAC0SYD66DZ73&#10;eQGmEt2oWEtylUMiTQmwmGbfJa0X5AapNjG0YN/5vwA3qT9Mc6NHtKfP/cyIAPPqfYKzdrSyAN//&#10;WTWLsIqYqidT39c3Q4DWCHADXYC/+4UAU38Ex9ZT65xsSoAnNQ9P+2i55mhKVT4jxVoZ6f8C1Piv&#10;xq/m8IJWnYcZEGBkC91TWFtZgBolPcrdb8mJ1KJCgOYFeDiKLsAT/iLA/yjxM63OjU0J8G/NYz9F&#10;OzRlTdFBCwxfOX8VoAZN+mVlqa/Q+6DSKKIjwC/FV4WJw5/qFve82CccVkVRgFp866rdA/IPEwI0&#10;LcDYFnT/Obv5kQBZoSOkw5U2JcBR2vKlne6j5fVrQfuw2NnVFwU4bKAC03QE2P35G8MbfCgdBp+S&#10;lWWF5O340ZdjIlj0rx0bhhoV4D4+7aMZg5vLFxOa7V7VEGDIzQbDb7wmfY1e4erelzQALnpwP0+/&#10;QaVKPN0XArROgN2M9AjU8jYBdovTo4364couMiVA0nR+RQK1KhrY1uwgRCmjQ2k9ymV9UYCKvKQp&#10;wIf2pp/4jTvE5rNHVP73rC/lGibwIMqQAJvzSbmpc4UHw29UBbjtnfQWjsBW48SHxqypvjoI28fs&#10;zurLDr/UFgK0SIBVDY0Jqe5tApyom7q3xvEuUQ4nG57/JqmUczVrSovhTDqsd8qIQ5g+ZTlCgPHc&#10;0Lv9wr+GpWLplF5pGPs3zIgA+Y0b+DA3eG1FqghwhOvpftAHwp7vMzY3FtojL3zNHyLPJAjQCgGG&#10;G3r+czpLeZsAl+mmXqdxvKKUw8k+U+9NKqX2bFb3iSd8os5YwJLEOK1yhABDhLWUhSexYRmPT88I&#10;r5VPSo7e1YgA+c7D/qoNHDHKAhzBd0qVF0ZTZ0pc+D6hyNdiSSs1gQDdF+B3t43572iktwlQvz2u&#10;ZoD68SIIRxsmy/Uk7eHtbc1e6ETiKW8arhWmSxFalLUJOUKAkjlkByqIqI7w7yVB+4FaW4BXXNua&#10;ic3qfDdLG0UBtisk5PhBqYLrVF6x0xkMAbopwMgSI4xOmPIc8zYBEp7GvlU/XgDhaG1luSbTTtbN&#10;QVpV3U495zNj1YPcaWv2NvBLAXaXDBsSHqFypW8Tls66Kzv8wSi6AJ+/mMUOMcqHSs/eAzR+F2X4&#10;59I3M1p3+aLckjUpR26FAN0QYEyr3rechhnqdQIcrJ/8IfXjUWYSvSjLNY14tpZV1qjqTvIKThsK&#10;qcX4jfpJy7CHc4QAz0tizZU3X4fzb44tFdY7GGGgF1gV/tuc1UoCTJL0STG+H+TR9E31+JJ8Jj/I&#10;LxAggTPdpEyJG/7NvuNOU6zyOgG2IaQ/pnq89wm5z8tydaSerkl7hFesg7tbcEUfTj7r1VYpFj7o&#10;L/IDfAeWIwQ4XxJLmOm8c9qmr/X62OdbIcCmCi16ggBbSHOclXdYCc3zWxSeYSBATxMa6HUCpOQY&#10;qDYnZuAVQm75unCH6Wds2/B7jb4uVerwEyW3L0ydfo6bXbUoffx5yOOV5N1XXReR8wcXzRkC7CI9&#10;R/x/iC/SNglfy3VUOP4WKwQ4Qk+AcdIc/EKBI9I38V3DK5WO0g4C9DDiPe0dA6EpL/IzlafEZAUp&#10;R5sgy1bZ/Bnkp5d+3EC+qBUTyvBFqF9jkoHcM1nOEGCMNNhUmQDf4tM/o3B8R3dzAox47LdaQ2d3&#10;q5029nSRngBlX4o/kAuQ/+/cS0+zEKAneMULBdiBkuO64qjkaaRnsFLyjGstEWClYYayRt1+84Uv&#10;R1av/u/YYjcKGMoZX9pXBbigqAKVVQUo6+9vIhNgMT694l2xyLAAI/vsHqG+FqGiADtJYyyRC5A3&#10;cW2lkraHAD3LIocXCvAaKcuAvLJjbaQtT77V1FMKRYDsDw9dN6WJafx3SnxtAU7hO40VI+4zKMBc&#10;j6zUPImKAvxcX4BBfJAaSiWdDQF6ll+YFwqwPO05KuSna/yQ4vA2vZvQKv2GQjG7WSPAQgU8ctkm&#10;DYIAswS4nNuivOzeEUMCzLVM7ySaFaDwW9itVNJnIUCPIv0y30smQ1hGLX/UuL8LvvViStdp4xvO&#10;OUqu9SmFYtazRoDS7w5sojODABWfAOMVI14xIMCIk/qtKGYFuJMPUkuppHsgwOx8APQWAe6ytdKF&#10;+ykUc3SUNQJkX3ngsg1nEKBKG6DSozFbSRfgDMp0QpYIcJpiGzYE6ElWFvJOAUZftbPWJ3Vfk9wR&#10;YOMLtl+2auUhQE6AwschFRQC9osiCzD5otNGAQqDGN9XqvsvEKAn2cO8U4DEFYZMkp/pNT+7I0CW&#10;z+4LWURlOpmcKsBWfPqxCgH3OskClM3os2DA5g8WplLAAgGW4yMrTov2JAToQXo5vFWAG5vYV+s5&#10;yuX82ioBGpyNzDgTGATIC7C/XutAe7IAnxDO1YW/jrk+bxthgQAd/NRcivOL34AAPceYusxbBUj6&#10;oM0k+VQKesQqAbIhtl629gwCFAQYy4+uKyxvHih3gSzA3/kOtvZBfBQrBMj4aZ+bKdX9KgToMUJS&#10;mPcKMKGvXdU+q1bQsZYJMOKIjZft91gIUBQge4jPIBuPLM6WpSnA0fwELkPFKJYIkJ+3JkRhTjdh&#10;BWMI0F6GMi8WIDtlU61rVlAraMIFqwTIRk+07ar9FMQgQIkAhVXku0vnbDx4nCxAfgT+z5L2oQ+s&#10;EOBffEnmy6s+HgL0GI8wrxYge8Seav+iXtIXLBMgq7zUpqv2msZs0jlWgDHCFDq3xWmpygxwkgW4&#10;g9sk/VDjphUCfJkvyRFZzcMTIUBPcSPWywUYMcCOai/TmIw5ItEyAbKANfZ04GjNpp9jBShMVeV0&#10;DuRvpoPShVK1BHhIvTu5X5gVAtwpqLqnNIe4ng0EaCPXI5mXC5C9Pcb6am9rrFXUktYJkFWxw98r&#10;NFcTybkCPCbp3fs8s52gzEey9QW0BMj3wUrWHOU/0TAvQHEK6auSypXCmiCe6v+ooVIGr1oX+Inu&#10;Vte7yX7NojpWWCdAlrzQ8ssWF80gQCUByu7b7mff2tV57PZlCh+Vawnwb26TON1E2avWCFBc8XmZ&#10;8A+tUjUnBOgRVm5iviBAViLM2noXeU+nrKO3WSdA5hgabGnp4+frlN43BFhzjjqxZgXYPF6z44sq&#10;wOvcpmr8f5sgcbIg8wLcKCr5DDet7b8LnBCgR+i1k/mGANmBwlbWO+y+bmF/i7JOgIz1bGth6dvl&#10;Yn4hQC0CzQpQnBRVyjmqAIUBM71d3cB51zktEqB01YSkuBJp1m+8Z46s2BCgLRy95GC+IkBWv6V1&#10;FS+Qi1DaaVYKkMX0sqz0HcowCFBdgI6/1aMurEsV4B3xBTXdTYXu3pD+NN0QYCnZW3mRK8/va6f0&#10;jxcCtIGacaO1yuBtAmQz/mdVzc/sJBX3nJUCZCxlrSWF3/Y6oeg5WYAs4Ru1oEeCyAKMlbyFTt23&#10;7Eg1BTe5IUD2meYZaAsB2knwjzHaZfA6AbLYoZY0BEb9EUEs7/YQKwXIGp+woM/qzfIMAtQWIAv8&#10;UTnmQ2UZWYDUaXHdEWCC1hDRDU0hQPtY0C1GrwzeJ0DGDi5zv+o3c9ELnDLVSgEyVuJjNwvftA+t&#10;4DlbgIxNU7pwb0QwAwIcrd7ovNYiAbJS6i8F7X6FAO0iafOEQP0yeKMAWeTqre7VvW2naCMlvlPc&#10;UgEyVv2MG4Vv8R613DldgCzmK+nTe9+RqdvpAmT31Io24imrBMhyqc1d3v17BgHaQpERtUaTyuCV&#10;AmQsenU1Nwb91Chv8EpE1BhmqQCZY+Qcky+/K/bSi53jBchY/Ti+Ee32i+n/+ITlxgtpClAYCcMx&#10;alA3ywTI5inP99t2P4MAraftN+eqU9u/vFWAjCV8+VCIqep/uLufiWtxuKmlAvyPt7sZ7w45GlfU&#10;SKEhwNSmwNzbF+5rGZp48cTgrzO39eH/pYRrC9DxmVKH7OPlmIUCZI0/UDjGxTwMArSUsKVf7Vi9&#10;xWGkDF4rwFSFPLnI6BkYE5fL7NX4vmmIpQL877myZK+aBsoe/3vXCGNFhgBVyMdlacK0BfjfG+pN&#10;abFar5b0j7grQMYmSFt1xryfVvmcLMALoW7Tulq1gRePbF54ssa79XLHOIyXYT3lKD0MhQwglXwj&#10;KVbzoXPoz4HV4kYmuHM9StUgTI5wtMGfQfSQ5UbG0VY7abtwdSHDBT7WmsAQcyfjzUmp7DCX+fxV&#10;IulvrPWrcchOw0RuZ3Xa8fnpssZlbX11kouZQoPLpm/4b3hu/pD2DtGJO+61zKQjuI0vSg/7C7dT&#10;NvdS+LWm3BNP8dkZwzwPaQUEgFUeWWyZ7nz5RT5+sKu0+8dy5Dr3vHprYMiVDj8cDjcaM/K7qn9f&#10;0bT41tN/7g/HhaaTPM+F4nov6zUexZSZsXf76d+nX1z26VNjY2wrd6Hfzv24ed3059681B8XERgg&#10;vNJvf74x64rCbDFNts6K+/zf+rEW/roavRs3fZtorJrNvqn9Q/Xybtz67711vcHAUEnhpy7+ZvnQ&#10;vVVwfQ3yjE6DxAx+Uo3JOF/AXwjcmb96z5SUPbVqjU1JOVCi/84Eu44Uu/NO9VOpB0pJKdG/rlXP&#10;Z8nN5713P6Vkrfkpd6t3yVsZF9Qk7TjBVZXvLsgLMh9OFwDAn+BfcScVku7twn9KNCYCpwsA4E8I&#10;EymflQx6f0wYOzAEZwsA4FfMEGYD7MV3W8TOF3rMQvrgbAEA/Is4cfzroQPpK05Gfz9eMpJpPc4V&#10;AMDPqCtbPKHdzen7FsnmEWoSg3MFAPA3dtPGxt/DmQIA+B2O9RT/TcGJAgD4IUEP6ftPZSlYAADw&#10;dQPqzbxdczdOEgDAX9+Ca2kuIbhmHk4RAMB/aXy9iJr+JnbF6y8AwL8ps/uIwkQ7oW/mc+DcAAD8&#10;n4r1pqxYlDWHWds1M//sgrnFAAA5icql+s+bV6FuAs4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A5/g9IZ3jmPGArsQAAACV0&#10;RVh0ZGF0ZTpjcmVhdGUAMjAxOC0wNC0xMlQwOToyODo1NyswMDowMGs9WToAAAAldEVYdGRhdGU6&#10;bW9kaWZ5ADIwMTgtMDQtMTJUMDk6Mjg6NTcrMDA6MDAaYOGGAAAAAElFTkSuQmCCUEsDBBQABgAI&#10;AAAAIQDsKUmD2wAAAAcBAAAPAAAAZHJzL2Rvd25yZXYueG1sTI7BasJAEIbvQt9hmYI33aRWKTEb&#10;Eak9SaFaKN7G7JgEs7Mhuybx7bs5tbeZ+X7++dLNYGrRUesqywrieQSCOLe64kLB92k/ewPhPLLG&#10;2jIpeJCDTfY0STHRtucv6o6+EKGEXYIKSu+bREqXl2TQzW1DHNjVtgZ9WNtC6hb7UG5q+RJFK2mw&#10;4vChxIZ2JeW3490o+Oix3y7i9+5wu+4e59Py8+cQk1LT52G7BuFp8H9hGPWDOmTB6WLvrJ2oFayC&#10;uB/PYoTR63IB4jJOAcgslf/9s1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YBWNP4CAABoCQAADgAAAAAAAAAAAAAAAAA6AgAAZHJzL2Uyb0Rv&#10;Yy54bWxQSwECLQAKAAAAAAAAACEADyD4sm4aAABuGgAAFAAAAAAAAAAAAAAAAABkBQAAZHJzL21l&#10;ZGlhL2ltYWdlMS5wbmdQSwECLQAKAAAAAAAAACEAtEq9TOFYAADhWAAAFAAAAAAAAAAAAAAAAAAE&#10;IAAAZHJzL21lZGlhL2ltYWdlMi5wbmdQSwECLQAUAAYACAAAACEA7ClJg9sAAAAHAQAADwAAAAAA&#10;AAAAAAAAAAAXeQAAZHJzL2Rvd25yZXYueG1sUEsBAi0AFAAGAAgAAAAhAC5s8ADFAAAApQEAABkA&#10;AAAAAAAAAAAAAAAAH3oAAGRycy9fcmVscy9lMm9Eb2MueG1sLnJlbHNQSwUGAAAAAAcABwC+AQAA&#10;G3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6954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mdvwAAANoAAAAPAAAAZHJzL2Rvd25yZXYueG1sRE/NisIw&#10;EL4LvkMYwZum9iBajSKC4MqKWn2AoRnb0mZSmqztvv1GWPA0fHy/s972phYval1pWcFsGoEgzqwu&#10;OVfwuB8mCxDOI2usLZOCX3Kw3QwHa0y07fhGr9TnIoSwS1BB4X2TSOmyggy6qW2IA/e0rUEfYJtL&#10;3WIXwk0t4yiaS4Mlh4YCG9oXlFXpj1FQzavTd71Mz2nZ+a/FOX7G1fWi1HjU71YgPPX+I/53H3WY&#10;D+9X3ldu/gAAAP//AwBQSwECLQAUAAYACAAAACEA2+H2y+4AAACFAQAAEwAAAAAAAAAAAAAAAAAA&#10;AAAAW0NvbnRlbnRfVHlwZXNdLnhtbFBLAQItABQABgAIAAAAIQBa9CxbvwAAABUBAAALAAAAAAAA&#10;AAAAAAAAAB8BAABfcmVscy8ucmVsc1BLAQItABQABgAIAAAAIQCWa6mdvwAAANoAAAAPAAAAAAAA&#10;AAAAAAAAAAcCAABkcnMvZG93bnJldi54bWxQSwUGAAAAAAMAAwC3AAAA8wIAAAAA&#10;">
                  <v:imagedata r:id="rId6" o:title=""/>
                </v:shape>
                <v:shape id="Picture 2" o:spid="_x0000_s1028" type="#_x0000_t75" style="position:absolute;left:53115;top:-666;width:12833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hUBxAAAANoAAAAPAAAAZHJzL2Rvd25yZXYueG1sRI9Ba8JA&#10;FITvgv9heYI33dRSCamrFCXFQ0GNhV5fs69JavZt2F01/fddQfA4zMw3zGLVm1ZcyPnGsoKnaQKC&#10;uLS64UrB5zGfpCB8QNbYWiYFf+RhtRwOFphpe+UDXYpQiQhhn6GCOoQuk9KXNRn0U9sRR+/HOoMh&#10;SldJ7fAa4aaVsySZS4MNx4UaO1rXVJ6Ks1FwSvPd83exeflID++/X3O3z9PzXqnxqH97BRGoD4/w&#10;vb3VCmZwuxJvgFz+AwAA//8DAFBLAQItABQABgAIAAAAIQDb4fbL7gAAAIUBAAATAAAAAAAAAAAA&#10;AAAAAAAAAABbQ29udGVudF9UeXBlc10ueG1sUEsBAi0AFAAGAAgAAAAhAFr0LFu/AAAAFQEAAAsA&#10;AAAAAAAAAAAAAAAAHwEAAF9yZWxzLy5yZWxzUEsBAi0AFAAGAAgAAAAhAP6KFQHEAAAA2gAAAA8A&#10;AAAAAAAAAAAAAAAABwIAAGRycy9kb3ducmV2LnhtbFBLBQYAAAAAAwADALcAAAD4AgAAAAA=&#10;">
                  <v:imagedata r:id="rId7" o:title=""/>
                </v:shape>
                <w10:wrap type="topAndBottom"/>
              </v:group>
            </w:pict>
          </mc:Fallback>
        </mc:AlternateContent>
      </w:r>
      <w:r>
        <w:t>Demographics Questionnaire</w:t>
      </w:r>
    </w:p>
    <w:p w14:paraId="091D47B2" w14:textId="776757A8" w:rsidR="00D23DF4" w:rsidRDefault="0080483F" w:rsidP="008F2E62">
      <w:pPr>
        <w:pStyle w:val="Heading1"/>
        <w:spacing w:before="0"/>
        <w:jc w:val="center"/>
      </w:pPr>
      <w:r w:rsidRPr="002669BA">
        <w:t xml:space="preserve">On the </w:t>
      </w:r>
      <w:r>
        <w:t>benefits of training for retention of</w:t>
      </w:r>
      <w:r w:rsidRPr="002669BA">
        <w:t xml:space="preserve"> upper-limb prostheses</w:t>
      </w:r>
      <w:r>
        <w:t>.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3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247"/>
        <w:gridCol w:w="346"/>
        <w:gridCol w:w="889"/>
        <w:gridCol w:w="494"/>
        <w:gridCol w:w="691"/>
        <w:gridCol w:w="297"/>
        <w:gridCol w:w="741"/>
        <w:gridCol w:w="740"/>
        <w:gridCol w:w="297"/>
        <w:gridCol w:w="691"/>
        <w:gridCol w:w="494"/>
        <w:gridCol w:w="889"/>
        <w:gridCol w:w="346"/>
        <w:gridCol w:w="247"/>
        <w:gridCol w:w="1482"/>
      </w:tblGrid>
      <w:tr w:rsidR="00D23DF4" w14:paraId="405B1BA0" w14:textId="77777777" w:rsidTr="008F2E62">
        <w:trPr>
          <w:trHeight w:val="284"/>
        </w:trPr>
        <w:tc>
          <w:tcPr>
            <w:tcW w:w="10372" w:type="dxa"/>
            <w:gridSpan w:val="16"/>
          </w:tcPr>
          <w:p w14:paraId="36D91082" w14:textId="77777777" w:rsidR="00D23DF4" w:rsidRDefault="00D23DF4" w:rsidP="008F2E62">
            <w:pPr>
              <w:pStyle w:val="Heading1"/>
              <w:spacing w:before="0"/>
              <w:outlineLvl w:val="0"/>
            </w:pPr>
            <w:r>
              <w:t>Participant ID:</w:t>
            </w:r>
          </w:p>
        </w:tc>
      </w:tr>
      <w:tr w:rsidR="00D23DF4" w14:paraId="5DC915FF" w14:textId="77777777" w:rsidTr="00D67AEC">
        <w:trPr>
          <w:trHeight w:val="567"/>
        </w:trPr>
        <w:tc>
          <w:tcPr>
            <w:tcW w:w="10372" w:type="dxa"/>
            <w:gridSpan w:val="16"/>
          </w:tcPr>
          <w:p w14:paraId="023F9F26" w14:textId="77777777" w:rsidR="00D23DF4" w:rsidRDefault="00D23DF4" w:rsidP="00D23DF4">
            <w:pPr>
              <w:pStyle w:val="Heading1"/>
              <w:outlineLvl w:val="0"/>
            </w:pPr>
            <w:r>
              <w:t>How old are you?</w:t>
            </w:r>
          </w:p>
        </w:tc>
      </w:tr>
      <w:tr w:rsidR="000D779E" w14:paraId="1292FE3A" w14:textId="77777777" w:rsidTr="00D67AEC">
        <w:trPr>
          <w:trHeight w:val="858"/>
        </w:trPr>
        <w:tc>
          <w:tcPr>
            <w:tcW w:w="1728" w:type="dxa"/>
            <w:gridSpan w:val="2"/>
          </w:tcPr>
          <w:p w14:paraId="065DC364" w14:textId="77777777" w:rsidR="00D23DF4" w:rsidRPr="00D27F9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18-25 years</w:t>
            </w:r>
          </w:p>
        </w:tc>
        <w:tc>
          <w:tcPr>
            <w:tcW w:w="1729" w:type="dxa"/>
            <w:gridSpan w:val="3"/>
          </w:tcPr>
          <w:p w14:paraId="561D7F16" w14:textId="77777777" w:rsidR="00D23DF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26-35 years</w:t>
            </w:r>
          </w:p>
        </w:tc>
        <w:tc>
          <w:tcPr>
            <w:tcW w:w="1729" w:type="dxa"/>
            <w:gridSpan w:val="3"/>
          </w:tcPr>
          <w:p w14:paraId="44A14BD4" w14:textId="77777777" w:rsidR="00D23DF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36-45 years</w:t>
            </w:r>
          </w:p>
        </w:tc>
        <w:tc>
          <w:tcPr>
            <w:tcW w:w="1728" w:type="dxa"/>
            <w:gridSpan w:val="3"/>
          </w:tcPr>
          <w:p w14:paraId="7AE6DFE0" w14:textId="77777777" w:rsidR="00D23DF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46-55 years</w:t>
            </w:r>
          </w:p>
        </w:tc>
        <w:tc>
          <w:tcPr>
            <w:tcW w:w="1729" w:type="dxa"/>
            <w:gridSpan w:val="3"/>
          </w:tcPr>
          <w:p w14:paraId="062788BE" w14:textId="77777777" w:rsidR="00D23DF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56-65 years</w:t>
            </w:r>
          </w:p>
        </w:tc>
        <w:tc>
          <w:tcPr>
            <w:tcW w:w="1729" w:type="dxa"/>
            <w:gridSpan w:val="2"/>
          </w:tcPr>
          <w:p w14:paraId="35B597F2" w14:textId="77777777" w:rsidR="00D23DF4" w:rsidRPr="00D27F94" w:rsidRDefault="00D23DF4" w:rsidP="00D23DF4">
            <w:pPr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65+ years</w:t>
            </w:r>
          </w:p>
        </w:tc>
      </w:tr>
      <w:tr w:rsidR="00D23DF4" w14:paraId="3BF38B6E" w14:textId="77777777" w:rsidTr="00D67AEC">
        <w:trPr>
          <w:trHeight w:val="567"/>
        </w:trPr>
        <w:tc>
          <w:tcPr>
            <w:tcW w:w="10372" w:type="dxa"/>
            <w:gridSpan w:val="16"/>
          </w:tcPr>
          <w:p w14:paraId="2C2FAC59" w14:textId="77777777" w:rsidR="00D23DF4" w:rsidRDefault="00D23DF4" w:rsidP="00D23DF4">
            <w:pPr>
              <w:pStyle w:val="Heading1"/>
              <w:outlineLvl w:val="0"/>
            </w:pPr>
            <w:r>
              <w:t>What is your gender?</w:t>
            </w:r>
          </w:p>
        </w:tc>
      </w:tr>
      <w:tr w:rsidR="00D23DF4" w14:paraId="6AF2950B" w14:textId="77777777" w:rsidTr="00D67AEC">
        <w:trPr>
          <w:trHeight w:val="858"/>
        </w:trPr>
        <w:tc>
          <w:tcPr>
            <w:tcW w:w="2074" w:type="dxa"/>
            <w:gridSpan w:val="3"/>
          </w:tcPr>
          <w:p w14:paraId="0938BE2D" w14:textId="77777777" w:rsidR="00D23DF4" w:rsidRPr="00D27F9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Female</w:t>
            </w:r>
          </w:p>
        </w:tc>
        <w:tc>
          <w:tcPr>
            <w:tcW w:w="2074" w:type="dxa"/>
            <w:gridSpan w:val="3"/>
          </w:tcPr>
          <w:p w14:paraId="60E47533" w14:textId="77777777" w:rsidR="00D23DF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Male</w:t>
            </w:r>
          </w:p>
        </w:tc>
        <w:tc>
          <w:tcPr>
            <w:tcW w:w="2075" w:type="dxa"/>
            <w:gridSpan w:val="4"/>
          </w:tcPr>
          <w:p w14:paraId="37710FDA" w14:textId="77777777" w:rsidR="00D23DF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Transgender</w:t>
            </w:r>
          </w:p>
        </w:tc>
        <w:tc>
          <w:tcPr>
            <w:tcW w:w="2074" w:type="dxa"/>
            <w:gridSpan w:val="3"/>
          </w:tcPr>
          <w:p w14:paraId="0779EE5F" w14:textId="77777777" w:rsidR="00D23DF4" w:rsidRDefault="00D23DF4" w:rsidP="00D23DF4"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Other</w:t>
            </w:r>
          </w:p>
        </w:tc>
        <w:tc>
          <w:tcPr>
            <w:tcW w:w="2075" w:type="dxa"/>
            <w:gridSpan w:val="3"/>
          </w:tcPr>
          <w:p w14:paraId="6BBA739F" w14:textId="77777777" w:rsidR="00D23DF4" w:rsidRPr="00D27F94" w:rsidRDefault="00D23DF4" w:rsidP="00D23DF4">
            <w:pPr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</w:rPr>
              <w:t xml:space="preserve"> Prefer not to say</w:t>
            </w:r>
          </w:p>
        </w:tc>
      </w:tr>
      <w:tr w:rsidR="00D23DF4" w14:paraId="5446E685" w14:textId="77777777" w:rsidTr="008F2E62">
        <w:trPr>
          <w:trHeight w:val="316"/>
        </w:trPr>
        <w:tc>
          <w:tcPr>
            <w:tcW w:w="10372" w:type="dxa"/>
            <w:gridSpan w:val="16"/>
          </w:tcPr>
          <w:p w14:paraId="774CB19E" w14:textId="77777777" w:rsidR="00D23DF4" w:rsidRPr="00A36FD3" w:rsidRDefault="00D23DF4" w:rsidP="008F2E62">
            <w:pPr>
              <w:pStyle w:val="Heading1"/>
              <w:spacing w:before="0"/>
              <w:outlineLvl w:val="0"/>
              <w:rPr>
                <w:sz w:val="22"/>
                <w:szCs w:val="22"/>
              </w:rPr>
            </w:pPr>
            <w:r>
              <w:t>What is your ethnicity?</w:t>
            </w:r>
          </w:p>
        </w:tc>
      </w:tr>
      <w:tr w:rsidR="00D23DF4" w14:paraId="2EA8E429" w14:textId="77777777" w:rsidTr="00D67AEC">
        <w:trPr>
          <w:trHeight w:val="571"/>
        </w:trPr>
        <w:tc>
          <w:tcPr>
            <w:tcW w:w="5186" w:type="dxa"/>
            <w:gridSpan w:val="8"/>
          </w:tcPr>
          <w:p w14:paraId="3F065A5A" w14:textId="5323FCC6" w:rsidR="00D23DF4" w:rsidRPr="00D23DF4" w:rsidRDefault="00D23DF4" w:rsidP="00D23DF4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ascii="Arial" w:hAnsi="Arial" w:cs="Arial"/>
                <w:color w:val="0B0C0C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 w:rsidRPr="00A36FD3"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 xml:space="preserve">Asian </w:t>
            </w:r>
            <w:r w:rsidR="008F2E62"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>- British</w:t>
            </w:r>
          </w:p>
        </w:tc>
        <w:tc>
          <w:tcPr>
            <w:tcW w:w="5186" w:type="dxa"/>
            <w:gridSpan w:val="8"/>
          </w:tcPr>
          <w:p w14:paraId="71C506F5" w14:textId="5B8E99E5" w:rsidR="00D23DF4" w:rsidRPr="00A36FD3" w:rsidRDefault="00D23DF4" w:rsidP="00D23DF4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cstheme="minorHAnsi"/>
                <w:sz w:val="22"/>
                <w:szCs w:val="22"/>
              </w:rPr>
            </w:pPr>
            <w:r w:rsidRPr="00A36FD3">
              <w:rPr>
                <w:rFonts w:asciiTheme="minorHAnsi" w:hAnsiTheme="minorHAnsi" w:cstheme="minorHAnsi"/>
                <w:sz w:val="40"/>
                <w:szCs w:val="40"/>
              </w:rPr>
              <w:t xml:space="preserve">□ </w:t>
            </w:r>
            <w:r w:rsidR="008F2E62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Asian - Indian</w:t>
            </w:r>
          </w:p>
        </w:tc>
      </w:tr>
      <w:tr w:rsidR="008F2E62" w14:paraId="1E56A1ED" w14:textId="77777777" w:rsidTr="00D67AEC">
        <w:trPr>
          <w:trHeight w:val="571"/>
        </w:trPr>
        <w:tc>
          <w:tcPr>
            <w:tcW w:w="5186" w:type="dxa"/>
            <w:gridSpan w:val="8"/>
          </w:tcPr>
          <w:p w14:paraId="199997FB" w14:textId="056E2000" w:rsidR="008F2E62" w:rsidRPr="00D27F94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 w:rsidRPr="00A36FD3"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 xml:space="preserve">Asian </w:t>
            </w:r>
            <w:r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>- Pakistani</w:t>
            </w:r>
          </w:p>
        </w:tc>
        <w:tc>
          <w:tcPr>
            <w:tcW w:w="5186" w:type="dxa"/>
            <w:gridSpan w:val="8"/>
          </w:tcPr>
          <w:p w14:paraId="34683F71" w14:textId="2E5B2B19" w:rsidR="008F2E62" w:rsidRPr="00A36FD3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asciiTheme="minorHAnsi" w:hAnsiTheme="minorHAnsi" w:cstheme="minorHAnsi"/>
                <w:sz w:val="40"/>
                <w:szCs w:val="40"/>
              </w:rPr>
            </w:pPr>
            <w:r w:rsidRPr="00A36FD3">
              <w:rPr>
                <w:rFonts w:asciiTheme="minorHAnsi" w:hAnsiTheme="minorHAnsi" w:cstheme="minorHAnsi"/>
                <w:sz w:val="40"/>
                <w:szCs w:val="40"/>
              </w:rPr>
              <w:t xml:space="preserve">□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Asian - Other</w:t>
            </w:r>
          </w:p>
        </w:tc>
      </w:tr>
      <w:tr w:rsidR="008F2E62" w14:paraId="01EEE3D3" w14:textId="77777777" w:rsidTr="00D67AEC">
        <w:trPr>
          <w:trHeight w:val="571"/>
        </w:trPr>
        <w:tc>
          <w:tcPr>
            <w:tcW w:w="5186" w:type="dxa"/>
            <w:gridSpan w:val="8"/>
          </w:tcPr>
          <w:p w14:paraId="217484DB" w14:textId="1DF6FD51" w:rsidR="008F2E62" w:rsidRPr="00D27F94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>Black - African</w:t>
            </w:r>
          </w:p>
        </w:tc>
        <w:tc>
          <w:tcPr>
            <w:tcW w:w="5186" w:type="dxa"/>
            <w:gridSpan w:val="8"/>
          </w:tcPr>
          <w:p w14:paraId="0E1976CA" w14:textId="0F9384C5" w:rsidR="008F2E62" w:rsidRPr="00A36FD3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asciiTheme="minorHAnsi" w:hAnsiTheme="minorHAnsi" w:cstheme="minorHAnsi"/>
                <w:sz w:val="40"/>
                <w:szCs w:val="40"/>
              </w:rPr>
            </w:pPr>
            <w:r w:rsidRPr="00A36FD3">
              <w:rPr>
                <w:rFonts w:asciiTheme="minorHAnsi" w:hAnsiTheme="minorHAnsi" w:cstheme="minorHAnsi"/>
                <w:sz w:val="40"/>
                <w:szCs w:val="40"/>
              </w:rPr>
              <w:t xml:space="preserve">□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Black - British</w:t>
            </w:r>
          </w:p>
        </w:tc>
      </w:tr>
      <w:tr w:rsidR="008F2E62" w14:paraId="595424B0" w14:textId="77777777" w:rsidTr="00D67AEC">
        <w:trPr>
          <w:trHeight w:val="516"/>
        </w:trPr>
        <w:tc>
          <w:tcPr>
            <w:tcW w:w="5186" w:type="dxa"/>
            <w:gridSpan w:val="8"/>
          </w:tcPr>
          <w:p w14:paraId="2045B5D0" w14:textId="3C3C4EFE" w:rsidR="008F2E62" w:rsidRPr="00A36FD3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cstheme="minorHAnsi"/>
                <w:sz w:val="22"/>
                <w:szCs w:val="22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 w:rsidRPr="00A36FD3"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 xml:space="preserve">Black </w:t>
            </w:r>
            <w:r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 xml:space="preserve">- </w:t>
            </w:r>
            <w:r w:rsidR="009C4C8A"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>Caribbean</w:t>
            </w:r>
          </w:p>
        </w:tc>
        <w:tc>
          <w:tcPr>
            <w:tcW w:w="5186" w:type="dxa"/>
            <w:gridSpan w:val="8"/>
          </w:tcPr>
          <w:p w14:paraId="2D5CB9E4" w14:textId="0918CB61" w:rsidR="008F2E62" w:rsidRPr="00D23DF4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ascii="Arial" w:hAnsi="Arial" w:cs="Arial"/>
                <w:color w:val="0B0C0C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>Black - Other</w:t>
            </w:r>
          </w:p>
        </w:tc>
      </w:tr>
      <w:tr w:rsidR="008F2E62" w14:paraId="0EDD0727" w14:textId="77777777" w:rsidTr="00D67AEC">
        <w:trPr>
          <w:trHeight w:val="516"/>
        </w:trPr>
        <w:tc>
          <w:tcPr>
            <w:tcW w:w="5186" w:type="dxa"/>
            <w:gridSpan w:val="8"/>
          </w:tcPr>
          <w:p w14:paraId="11E354FD" w14:textId="7A0040FA" w:rsidR="008F2E62" w:rsidRPr="00D27F94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>White - British</w:t>
            </w:r>
          </w:p>
        </w:tc>
        <w:tc>
          <w:tcPr>
            <w:tcW w:w="5186" w:type="dxa"/>
            <w:gridSpan w:val="8"/>
          </w:tcPr>
          <w:p w14:paraId="59403278" w14:textId="6115FC1F" w:rsidR="008F2E62" w:rsidRPr="00D27F94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cstheme="minorHAnsi"/>
                <w:sz w:val="40"/>
                <w:szCs w:val="40"/>
              </w:rPr>
            </w:pPr>
            <w:r w:rsidRPr="00A36FD3">
              <w:rPr>
                <w:rFonts w:asciiTheme="minorHAnsi" w:hAnsiTheme="minorHAnsi" w:cstheme="minorHAnsi"/>
                <w:sz w:val="40"/>
                <w:szCs w:val="40"/>
              </w:rPr>
              <w:t xml:space="preserve">□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White - Irish</w:t>
            </w:r>
          </w:p>
        </w:tc>
      </w:tr>
      <w:tr w:rsidR="008F2E62" w14:paraId="50F9C9B2" w14:textId="77777777" w:rsidTr="00D67AEC">
        <w:trPr>
          <w:trHeight w:val="516"/>
        </w:trPr>
        <w:tc>
          <w:tcPr>
            <w:tcW w:w="5186" w:type="dxa"/>
            <w:gridSpan w:val="8"/>
          </w:tcPr>
          <w:p w14:paraId="15C53765" w14:textId="0B643590" w:rsidR="008F2E62" w:rsidRPr="00D27F94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B0C0C"/>
                <w:sz w:val="22"/>
                <w:szCs w:val="22"/>
              </w:rPr>
              <w:t>White - European</w:t>
            </w:r>
          </w:p>
        </w:tc>
        <w:tc>
          <w:tcPr>
            <w:tcW w:w="5186" w:type="dxa"/>
            <w:gridSpan w:val="8"/>
          </w:tcPr>
          <w:p w14:paraId="49EAD4FD" w14:textId="6C3B32E2" w:rsidR="008F2E62" w:rsidRPr="00A36FD3" w:rsidRDefault="008F2E62" w:rsidP="008F2E62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asciiTheme="minorHAnsi" w:hAnsiTheme="minorHAnsi" w:cstheme="minorHAnsi"/>
                <w:sz w:val="40"/>
                <w:szCs w:val="40"/>
              </w:rPr>
            </w:pPr>
            <w:r w:rsidRPr="00A36FD3">
              <w:rPr>
                <w:rFonts w:asciiTheme="minorHAnsi" w:hAnsiTheme="minorHAnsi" w:cstheme="minorHAnsi"/>
                <w:sz w:val="40"/>
                <w:szCs w:val="40"/>
              </w:rPr>
              <w:t xml:space="preserve">□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White - Other</w:t>
            </w:r>
          </w:p>
        </w:tc>
      </w:tr>
      <w:tr w:rsidR="008F2E62" w14:paraId="4AFF8AF7" w14:textId="77777777" w:rsidTr="00D67AEC">
        <w:trPr>
          <w:trHeight w:val="1100"/>
        </w:trPr>
        <w:tc>
          <w:tcPr>
            <w:tcW w:w="5186" w:type="dxa"/>
            <w:gridSpan w:val="8"/>
          </w:tcPr>
          <w:p w14:paraId="0C104B02" w14:textId="77777777" w:rsidR="008F2E62" w:rsidRDefault="008F2E62" w:rsidP="008F2E6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Mixed / Multiple ethnicities</w:t>
            </w:r>
          </w:p>
          <w:p w14:paraId="681A41BF" w14:textId="77777777" w:rsidR="008F2E62" w:rsidRDefault="008F2E62" w:rsidP="008F2E6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52593B2A" w14:textId="77777777" w:rsidR="008F2E62" w:rsidRPr="00D23DF4" w:rsidRDefault="008F2E62" w:rsidP="008F2E62">
            <w:pPr>
              <w:pStyle w:val="Heading2"/>
              <w:shd w:val="clear" w:color="auto" w:fill="FFFFFF"/>
              <w:spacing w:before="0" w:beforeAutospacing="0" w:after="12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Please specify: ……………………………………………………………..</w:t>
            </w:r>
          </w:p>
        </w:tc>
        <w:tc>
          <w:tcPr>
            <w:tcW w:w="5186" w:type="dxa"/>
            <w:gridSpan w:val="8"/>
          </w:tcPr>
          <w:p w14:paraId="443FA0FC" w14:textId="77777777" w:rsidR="008F2E62" w:rsidRDefault="008F2E62" w:rsidP="008F2E6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 w:rsidRPr="00D23DF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Other</w:t>
            </w:r>
          </w:p>
          <w:p w14:paraId="580FBE82" w14:textId="77777777" w:rsidR="008F2E62" w:rsidRDefault="008F2E62" w:rsidP="008F2E6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F0C6EB2" w14:textId="77777777" w:rsidR="008F2E62" w:rsidRPr="00D23DF4" w:rsidRDefault="008F2E62" w:rsidP="008F2E6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Please specify: ……………………………………………………………..</w:t>
            </w:r>
          </w:p>
        </w:tc>
      </w:tr>
      <w:tr w:rsidR="008F2E62" w14:paraId="55F3EB43" w14:textId="77777777" w:rsidTr="008F2E62">
        <w:trPr>
          <w:trHeight w:val="369"/>
        </w:trPr>
        <w:tc>
          <w:tcPr>
            <w:tcW w:w="10372" w:type="dxa"/>
            <w:gridSpan w:val="16"/>
          </w:tcPr>
          <w:p w14:paraId="4C04245D" w14:textId="0B4388E1" w:rsidR="008F2E62" w:rsidRPr="00D67AEC" w:rsidRDefault="008F2E62" w:rsidP="008F2E62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cstheme="minorHAnsi"/>
                <w:sz w:val="20"/>
                <w:szCs w:val="2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cstheme="minorHAnsi"/>
                <w:sz w:val="40"/>
                <w:szCs w:val="40"/>
              </w:rPr>
              <w:t xml:space="preserve"> </w:t>
            </w:r>
            <w:r w:rsidRPr="00D67AE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Prefer not to say</w:t>
            </w:r>
          </w:p>
        </w:tc>
      </w:tr>
      <w:tr w:rsidR="008F2E62" w14:paraId="2A7792D2" w14:textId="77777777" w:rsidTr="00D67AEC">
        <w:trPr>
          <w:trHeight w:val="571"/>
        </w:trPr>
        <w:tc>
          <w:tcPr>
            <w:tcW w:w="10372" w:type="dxa"/>
            <w:gridSpan w:val="16"/>
          </w:tcPr>
          <w:p w14:paraId="58B4C85E" w14:textId="302BB1FE" w:rsidR="008F2E62" w:rsidRDefault="008F2E62" w:rsidP="008F2E62">
            <w:pPr>
              <w:pStyle w:val="Heading1"/>
              <w:outlineLvl w:val="0"/>
            </w:pPr>
            <w:r>
              <w:t>What is the highest level of education you have achieved?</w:t>
            </w:r>
          </w:p>
        </w:tc>
      </w:tr>
      <w:tr w:rsidR="008F2E62" w14:paraId="7ABDEA67" w14:textId="77777777" w:rsidTr="00D67AEC">
        <w:trPr>
          <w:trHeight w:val="478"/>
        </w:trPr>
        <w:tc>
          <w:tcPr>
            <w:tcW w:w="3457" w:type="dxa"/>
            <w:gridSpan w:val="5"/>
          </w:tcPr>
          <w:p w14:paraId="0DC1239B" w14:textId="58468065" w:rsidR="008F2E62" w:rsidRPr="000D779E" w:rsidRDefault="008F2E62" w:rsidP="008F2E6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D779E"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>□</w:t>
            </w:r>
            <w:r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A-Levels or equivalent</w:t>
            </w:r>
          </w:p>
        </w:tc>
        <w:tc>
          <w:tcPr>
            <w:tcW w:w="3457" w:type="dxa"/>
            <w:gridSpan w:val="6"/>
          </w:tcPr>
          <w:p w14:paraId="457F9B0B" w14:textId="69F05BEA" w:rsidR="008F2E62" w:rsidRPr="000D779E" w:rsidRDefault="008F2E62" w:rsidP="008F2E6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D779E"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>□</w:t>
            </w:r>
            <w:r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Batchelors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Degree</w:t>
            </w:r>
          </w:p>
        </w:tc>
        <w:tc>
          <w:tcPr>
            <w:tcW w:w="3458" w:type="dxa"/>
            <w:gridSpan w:val="5"/>
          </w:tcPr>
          <w:p w14:paraId="54FFF745" w14:textId="237739A4" w:rsidR="008F2E62" w:rsidRPr="000D779E" w:rsidRDefault="008F2E62" w:rsidP="008F2E6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D779E"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>□</w:t>
            </w:r>
            <w:r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Master’s Degree</w:t>
            </w:r>
          </w:p>
        </w:tc>
      </w:tr>
      <w:tr w:rsidR="008F2E62" w14:paraId="149A2DC2" w14:textId="77777777" w:rsidTr="00D67AEC">
        <w:trPr>
          <w:trHeight w:val="571"/>
        </w:trPr>
        <w:tc>
          <w:tcPr>
            <w:tcW w:w="3457" w:type="dxa"/>
            <w:gridSpan w:val="5"/>
          </w:tcPr>
          <w:p w14:paraId="5EB09C39" w14:textId="0A3B7D61" w:rsidR="008F2E62" w:rsidRPr="000D779E" w:rsidRDefault="008F2E62" w:rsidP="008F2E6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D779E"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>□</w:t>
            </w:r>
            <w:r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Doctorate</w:t>
            </w:r>
          </w:p>
        </w:tc>
        <w:tc>
          <w:tcPr>
            <w:tcW w:w="3457" w:type="dxa"/>
            <w:gridSpan w:val="6"/>
          </w:tcPr>
          <w:p w14:paraId="38660F6C" w14:textId="0C771345" w:rsidR="008F2E62" w:rsidRPr="000D779E" w:rsidRDefault="008F2E62" w:rsidP="008F2E6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D779E"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>□</w:t>
            </w:r>
            <w:r>
              <w:rPr>
                <w:rFonts w:asciiTheme="minorHAnsi" w:hAnsiTheme="minorHAnsi" w:cstheme="minorHAnsi"/>
                <w:color w:val="auto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Other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(Please specify)</w:t>
            </w:r>
          </w:p>
        </w:tc>
        <w:tc>
          <w:tcPr>
            <w:tcW w:w="3458" w:type="dxa"/>
            <w:gridSpan w:val="5"/>
            <w:vAlign w:val="bottom"/>
          </w:tcPr>
          <w:p w14:paraId="2AC64D8F" w14:textId="60F1881F" w:rsidR="008F2E62" w:rsidRPr="00D67AEC" w:rsidRDefault="008F2E62" w:rsidP="008F2E62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………………………………………………………</w:t>
            </w:r>
          </w:p>
        </w:tc>
      </w:tr>
      <w:tr w:rsidR="008F2E62" w14:paraId="6117655F" w14:textId="77777777" w:rsidTr="00D67AEC">
        <w:trPr>
          <w:trHeight w:val="571"/>
        </w:trPr>
        <w:tc>
          <w:tcPr>
            <w:tcW w:w="10372" w:type="dxa"/>
            <w:gridSpan w:val="16"/>
          </w:tcPr>
          <w:p w14:paraId="0DE3393C" w14:textId="51496E8D" w:rsidR="008F2E62" w:rsidRPr="00D27F94" w:rsidRDefault="008F2E62" w:rsidP="008F2E62">
            <w:pPr>
              <w:pStyle w:val="Heading1"/>
              <w:outlineLvl w:val="0"/>
            </w:pPr>
            <w:r>
              <w:t>How familiar are you with prosthetic technologies?</w:t>
            </w:r>
          </w:p>
        </w:tc>
      </w:tr>
      <w:tr w:rsidR="008F2E62" w14:paraId="2C919DCF" w14:textId="77777777" w:rsidTr="00D67AEC">
        <w:trPr>
          <w:trHeight w:val="571"/>
        </w:trPr>
        <w:tc>
          <w:tcPr>
            <w:tcW w:w="1481" w:type="dxa"/>
            <w:vAlign w:val="center"/>
          </w:tcPr>
          <w:p w14:paraId="70CB81A6" w14:textId="77777777" w:rsidR="008F2E62" w:rsidRDefault="008F2E62" w:rsidP="008F2E62">
            <w:pPr>
              <w:jc w:val="center"/>
            </w:pPr>
            <w:r>
              <w:t>Not familiar</w:t>
            </w:r>
          </w:p>
        </w:tc>
        <w:tc>
          <w:tcPr>
            <w:tcW w:w="1482" w:type="dxa"/>
            <w:gridSpan w:val="3"/>
          </w:tcPr>
          <w:p w14:paraId="4A39AC0C" w14:textId="438B55E9" w:rsidR="008F2E62" w:rsidRDefault="008F2E62" w:rsidP="008F2E62">
            <w:pPr>
              <w:jc w:val="center"/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gridSpan w:val="3"/>
          </w:tcPr>
          <w:p w14:paraId="218A342F" w14:textId="536BADCD" w:rsidR="008F2E62" w:rsidRDefault="008F2E62" w:rsidP="008F2E62">
            <w:pPr>
              <w:jc w:val="center"/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1" w:type="dxa"/>
            <w:gridSpan w:val="2"/>
          </w:tcPr>
          <w:p w14:paraId="4E00B129" w14:textId="64F7695D" w:rsidR="008F2E62" w:rsidRDefault="008F2E62" w:rsidP="008F2E62">
            <w:pPr>
              <w:jc w:val="center"/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gridSpan w:val="3"/>
          </w:tcPr>
          <w:p w14:paraId="0B9953AE" w14:textId="0291F11A" w:rsidR="008F2E62" w:rsidRDefault="008F2E62" w:rsidP="008F2E62">
            <w:pPr>
              <w:jc w:val="center"/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gridSpan w:val="3"/>
          </w:tcPr>
          <w:p w14:paraId="142BEF43" w14:textId="33DB1D88" w:rsidR="008F2E62" w:rsidRDefault="008F2E62" w:rsidP="008F2E62">
            <w:pPr>
              <w:jc w:val="center"/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vAlign w:val="center"/>
          </w:tcPr>
          <w:p w14:paraId="1B5BD1F0" w14:textId="1E144E1C" w:rsidR="008F2E62" w:rsidRDefault="008F2E62" w:rsidP="008F2E62">
            <w:pPr>
              <w:jc w:val="center"/>
            </w:pPr>
            <w:r>
              <w:t>Very familiar</w:t>
            </w:r>
          </w:p>
        </w:tc>
      </w:tr>
      <w:tr w:rsidR="008F2E62" w14:paraId="3B280D94" w14:textId="77777777" w:rsidTr="00D67AEC">
        <w:trPr>
          <w:trHeight w:val="729"/>
        </w:trPr>
        <w:tc>
          <w:tcPr>
            <w:tcW w:w="10372" w:type="dxa"/>
            <w:gridSpan w:val="16"/>
            <w:vAlign w:val="center"/>
          </w:tcPr>
          <w:p w14:paraId="0ADF7F6C" w14:textId="304AE1D9" w:rsidR="008F2E62" w:rsidRDefault="008F2E62" w:rsidP="008F2E62">
            <w:pPr>
              <w:pStyle w:val="Heading1"/>
              <w:outlineLvl w:val="0"/>
            </w:pPr>
            <w:r>
              <w:t xml:space="preserve">Have you </w:t>
            </w:r>
            <w:r w:rsidR="00006E9A">
              <w:t>used haptic feedback</w:t>
            </w:r>
            <w:r>
              <w:t xml:space="preserve"> for any purpose before?</w:t>
            </w:r>
          </w:p>
        </w:tc>
      </w:tr>
      <w:tr w:rsidR="008F2E62" w14:paraId="541F460D" w14:textId="77777777" w:rsidTr="00D67AEC">
        <w:trPr>
          <w:trHeight w:val="571"/>
        </w:trPr>
        <w:tc>
          <w:tcPr>
            <w:tcW w:w="1481" w:type="dxa"/>
            <w:vAlign w:val="center"/>
          </w:tcPr>
          <w:p w14:paraId="2062CAD7" w14:textId="61D94488" w:rsidR="008F2E62" w:rsidRDefault="008F2E62" w:rsidP="008F2E62">
            <w:pPr>
              <w:jc w:val="center"/>
            </w:pPr>
            <w:r>
              <w:t>Never</w:t>
            </w:r>
          </w:p>
        </w:tc>
        <w:tc>
          <w:tcPr>
            <w:tcW w:w="1482" w:type="dxa"/>
            <w:gridSpan w:val="3"/>
          </w:tcPr>
          <w:p w14:paraId="090C69E8" w14:textId="272E68C0" w:rsidR="008F2E62" w:rsidRPr="00D27F94" w:rsidRDefault="008F2E62" w:rsidP="008F2E62">
            <w:pPr>
              <w:jc w:val="center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gridSpan w:val="3"/>
          </w:tcPr>
          <w:p w14:paraId="3C47ADEB" w14:textId="4B9235E3" w:rsidR="008F2E62" w:rsidRPr="00D27F94" w:rsidRDefault="008F2E62" w:rsidP="008F2E62">
            <w:pPr>
              <w:jc w:val="center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1" w:type="dxa"/>
            <w:gridSpan w:val="2"/>
          </w:tcPr>
          <w:p w14:paraId="24E7D289" w14:textId="4E5F8471" w:rsidR="008F2E62" w:rsidRPr="00D27F94" w:rsidRDefault="008F2E62" w:rsidP="008F2E62">
            <w:pPr>
              <w:jc w:val="center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gridSpan w:val="3"/>
          </w:tcPr>
          <w:p w14:paraId="6C849427" w14:textId="0C603A69" w:rsidR="008F2E62" w:rsidRPr="00D27F94" w:rsidRDefault="008F2E62" w:rsidP="008F2E62">
            <w:pPr>
              <w:jc w:val="center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gridSpan w:val="3"/>
          </w:tcPr>
          <w:p w14:paraId="353499D3" w14:textId="043D7F1C" w:rsidR="008F2E62" w:rsidRPr="00D27F94" w:rsidRDefault="008F2E62" w:rsidP="008F2E62">
            <w:pPr>
              <w:jc w:val="center"/>
              <w:rPr>
                <w:rFonts w:cstheme="minorHAnsi"/>
                <w:sz w:val="40"/>
                <w:szCs w:val="40"/>
              </w:rPr>
            </w:pPr>
            <w:r w:rsidRPr="00D27F94">
              <w:rPr>
                <w:rFonts w:cstheme="minorHAnsi"/>
                <w:sz w:val="40"/>
                <w:szCs w:val="40"/>
              </w:rPr>
              <w:t>□</w:t>
            </w:r>
          </w:p>
        </w:tc>
        <w:tc>
          <w:tcPr>
            <w:tcW w:w="1482" w:type="dxa"/>
            <w:vAlign w:val="center"/>
          </w:tcPr>
          <w:p w14:paraId="3DFDFEA8" w14:textId="4FC6B907" w:rsidR="008F2E62" w:rsidRDefault="008F2E62" w:rsidP="008F2E62">
            <w:pPr>
              <w:jc w:val="center"/>
            </w:pPr>
            <w:r>
              <w:t>Frequently</w:t>
            </w:r>
          </w:p>
        </w:tc>
      </w:tr>
    </w:tbl>
    <w:p w14:paraId="5BB5B30C" w14:textId="77777777" w:rsidR="00D23DF4" w:rsidRPr="00D23DF4" w:rsidRDefault="00D23DF4" w:rsidP="00D23DF4">
      <w:pPr>
        <w:pStyle w:val="Subtitle"/>
      </w:pPr>
    </w:p>
    <w:sectPr w:rsidR="00D23DF4" w:rsidRPr="00D23DF4" w:rsidSect="00D27F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94"/>
    <w:rsid w:val="00006E9A"/>
    <w:rsid w:val="000D779E"/>
    <w:rsid w:val="00142139"/>
    <w:rsid w:val="004E7027"/>
    <w:rsid w:val="0080483F"/>
    <w:rsid w:val="008F2E62"/>
    <w:rsid w:val="009C4C8A"/>
    <w:rsid w:val="009E1901"/>
    <w:rsid w:val="00A36FD3"/>
    <w:rsid w:val="00BF543E"/>
    <w:rsid w:val="00D217D2"/>
    <w:rsid w:val="00D23DF4"/>
    <w:rsid w:val="00D27F94"/>
    <w:rsid w:val="00D6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D444"/>
  <w15:chartTrackingRefBased/>
  <w15:docId w15:val="{DB6FCA8D-9AC0-4082-AC6D-F2E6D0C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36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6FD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23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D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8</cp:revision>
  <dcterms:created xsi:type="dcterms:W3CDTF">2020-04-08T14:41:00Z</dcterms:created>
  <dcterms:modified xsi:type="dcterms:W3CDTF">2022-06-06T11:52:00Z</dcterms:modified>
</cp:coreProperties>
</file>