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F5DF3" w14:textId="371F14F5" w:rsidR="008D62E9" w:rsidRPr="008D62E9" w:rsidRDefault="008D62E9" w:rsidP="008D62E9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3590"/>
        <w:gridCol w:w="775"/>
        <w:gridCol w:w="529"/>
      </w:tblGrid>
      <w:tr w:rsidR="00662098" w14:paraId="6B8CEE4C" w14:textId="77777777" w:rsidTr="00662098">
        <w:tc>
          <w:tcPr>
            <w:tcW w:w="4132" w:type="dxa"/>
          </w:tcPr>
          <w:p w14:paraId="213BDCE7" w14:textId="7E218339" w:rsidR="00662098" w:rsidRDefault="002A229C" w:rsidP="002A229C">
            <w:pPr>
              <w:pStyle w:val="Heading2"/>
              <w:ind w:right="-2502"/>
              <w:outlineLvl w:val="1"/>
            </w:pPr>
            <w:r>
              <w:t>Questionnaires: NASA Task Load Index</w:t>
            </w:r>
          </w:p>
        </w:tc>
        <w:tc>
          <w:tcPr>
            <w:tcW w:w="3590" w:type="dxa"/>
          </w:tcPr>
          <w:p w14:paraId="109657D9" w14:textId="789483DC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775" w:type="dxa"/>
          </w:tcPr>
          <w:p w14:paraId="72B4CFB5" w14:textId="3E73B932" w:rsidR="00662098" w:rsidRDefault="00662098" w:rsidP="00662098">
            <w:pPr>
              <w:pStyle w:val="Heading2"/>
              <w:outlineLvl w:val="1"/>
            </w:pPr>
          </w:p>
        </w:tc>
        <w:tc>
          <w:tcPr>
            <w:tcW w:w="529" w:type="dxa"/>
            <w:vAlign w:val="center"/>
          </w:tcPr>
          <w:p w14:paraId="1D915595" w14:textId="77777777" w:rsidR="00662098" w:rsidRPr="00B42034" w:rsidRDefault="00662098" w:rsidP="0066209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18435" w14:textId="77777777" w:rsidR="008D62E9" w:rsidRPr="008D62E9" w:rsidRDefault="008D62E9" w:rsidP="008D62E9">
      <w:pPr>
        <w:pStyle w:val="Subtitle"/>
        <w:rPr>
          <w:sz w:val="10"/>
          <w:szCs w:val="10"/>
        </w:rPr>
      </w:pPr>
    </w:p>
    <w:tbl>
      <w:tblPr>
        <w:tblStyle w:val="TableGrid"/>
        <w:tblpPr w:leftFromText="180" w:rightFromText="180" w:vertAnchor="page" w:horzAnchor="margin" w:tblpY="2911"/>
        <w:tblW w:w="9021" w:type="dxa"/>
        <w:tblLook w:val="04A0" w:firstRow="1" w:lastRow="0" w:firstColumn="1" w:lastColumn="0" w:noHBand="0" w:noVBand="1"/>
      </w:tblPr>
      <w:tblGrid>
        <w:gridCol w:w="343"/>
        <w:gridCol w:w="344"/>
        <w:gridCol w:w="344"/>
        <w:gridCol w:w="344"/>
        <w:gridCol w:w="9"/>
        <w:gridCol w:w="354"/>
        <w:gridCol w:w="363"/>
        <w:gridCol w:w="363"/>
        <w:gridCol w:w="364"/>
        <w:gridCol w:w="363"/>
        <w:gridCol w:w="364"/>
        <w:gridCol w:w="365"/>
        <w:gridCol w:w="364"/>
        <w:gridCol w:w="364"/>
        <w:gridCol w:w="365"/>
        <w:gridCol w:w="364"/>
        <w:gridCol w:w="364"/>
        <w:gridCol w:w="364"/>
        <w:gridCol w:w="365"/>
        <w:gridCol w:w="364"/>
        <w:gridCol w:w="364"/>
        <w:gridCol w:w="365"/>
        <w:gridCol w:w="364"/>
        <w:gridCol w:w="364"/>
        <w:gridCol w:w="365"/>
        <w:gridCol w:w="365"/>
      </w:tblGrid>
      <w:tr w:rsidR="008D62E9" w:rsidRPr="00620391" w14:paraId="6574A39A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9B84D0" w14:textId="77777777" w:rsidR="008D62E9" w:rsidRPr="00502068" w:rsidRDefault="008D62E9" w:rsidP="008D62E9">
            <w:pPr>
              <w:jc w:val="center"/>
            </w:pPr>
            <w:r>
              <w:t>Mental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2F4E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FBA3D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6E398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456C67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007E2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98ECEF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6A70A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138E4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A1AA5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057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77EB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5DC50533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6A6563B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B077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2EAC5F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3B86F9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59DC0C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FFA8D9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A1652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5656D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1E07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F90C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1F44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094DFC40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52F0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AD2F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C7EB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5E7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777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D4D2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52EE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139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950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252D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18E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7BF0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15BA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639F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B5F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89B2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44C9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AB2D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AC8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9281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4F29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AA5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1BC5BEF8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D2D78E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A40D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EB303B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4A22F7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D03B3A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211170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4ADCC0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A77EF0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619768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9E5A9A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AA97E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360F5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BCA88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59B6C4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69518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0E982E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50A79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63A68D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9D47B7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912DA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91BDC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97D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565616A2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E107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6E1B" w14:textId="77777777" w:rsidR="008D62E9" w:rsidRPr="00393927" w:rsidRDefault="008D62E9" w:rsidP="008D62E9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70F43A" w14:textId="77777777" w:rsidR="008D62E9" w:rsidRPr="00393927" w:rsidRDefault="008D62E9" w:rsidP="008D62E9">
            <w:pPr>
              <w:rPr>
                <w:sz w:val="2"/>
                <w:szCs w:val="2"/>
              </w:rPr>
            </w:pPr>
          </w:p>
        </w:tc>
      </w:tr>
      <w:tr w:rsidR="008D62E9" w:rsidRPr="00620391" w14:paraId="4D251282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1C3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BDA623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3F7AC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9FC65F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F89D10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4BAF4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3C636FF7" w14:textId="77777777" w:rsidTr="008D62E9">
        <w:trPr>
          <w:trHeight w:val="561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3E65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1E834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2B5D9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4299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E0EDD5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F4DAB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E1FF5D0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B1E36" w14:textId="77777777" w:rsidR="008D62E9" w:rsidRPr="00502068" w:rsidRDefault="008D62E9" w:rsidP="008D62E9">
            <w:pPr>
              <w:jc w:val="center"/>
            </w:pPr>
            <w:r>
              <w:t>Physical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2E2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AC422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1647CC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3969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583FBF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65EA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7E409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4A6B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BFD4E6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55E5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F228A4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140E1C62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7C63985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D933E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A8F22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25F3F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B224F9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53235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7F1A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518D69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4EE6BA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5A47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424AE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3ABC8EB2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25F4C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2CED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F6A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333F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D46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61B5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3F40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4C01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9807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1BD0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D9C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B1E5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8AC1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F44E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220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BAF03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D860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CA3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5688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6FEA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3DB5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3082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5359B3F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BB03E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927C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9D07F2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EAB8F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6A75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DC4FB9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8F4FC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992B3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0CEC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D7ECD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4A4DD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3C3EE3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E977D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AE65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17DEB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BF18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1B28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8E36D4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E3EA6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DA522D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335E094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5652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2DCE13BD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1AE2E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D402EF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7817E11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619DEA77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8110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D120B7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4DB5F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B4668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AD8F70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962BD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79201F65" w14:textId="77777777" w:rsidTr="008D62E9">
        <w:trPr>
          <w:trHeight w:val="55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8B02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3CB52C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A32E75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11585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F037C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2F439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F01F018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616D16" w14:textId="77777777" w:rsidR="008D62E9" w:rsidRPr="00502068" w:rsidRDefault="008D62E9" w:rsidP="008D62E9">
            <w:pPr>
              <w:jc w:val="center"/>
            </w:pPr>
            <w:r>
              <w:t>Temporal Demand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2C78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3CD340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2529E6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94B54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1FB64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4475D5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0D4CCF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C7EA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68DA0E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3A1D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413EA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05BCBFF1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351C42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82CA96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6AFC6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760DEA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A4B204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F21718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10CEAB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960B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25591C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6DFC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3B6A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1E629E2D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6485A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78B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1185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0322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FD22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E553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9305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1883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3D92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DD2C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D00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63C7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AD6D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174C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A2C1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297B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D99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6250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6740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EE4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968A8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DF95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51F7FB85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5AF79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D9547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008B2A3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5DE20B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5991B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DBD93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CC8594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16832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3B2B1D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95D0E7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20106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C62844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A7AAC8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F3ABD0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7339B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E792E5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9F2AC4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DC8B56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7E4096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4AB9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AAC7E6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38CA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00110829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0C23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D366FF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822F4AA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681E191E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BDAD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E352D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EDE4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52169E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C3A94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F6D3A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3E2CC198" w14:textId="77777777" w:rsidTr="008D62E9">
        <w:trPr>
          <w:trHeight w:val="543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85F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63D339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4EFD9F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939C9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B7AAD2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2C3C1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42D1BAC0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BAF12" w14:textId="77777777" w:rsidR="008D62E9" w:rsidRPr="00502068" w:rsidRDefault="008D62E9" w:rsidP="008D62E9">
            <w:pPr>
              <w:jc w:val="center"/>
            </w:pPr>
            <w:r>
              <w:t>Performance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830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18C1F8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77A2015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D1A40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131BB33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8B734C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7706A1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EA1FB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42B11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175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4C4902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28999803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27696D1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28B59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6EC188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A7523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AEA0FA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67B1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501B26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D24B96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4E8BA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38DC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A30A6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013991C5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F6223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BFA0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42B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308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C8DA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22A6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1DE9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4A4D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4944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8A51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2E3B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5997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9C3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DA0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A4B8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40E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9795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08B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A03A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AAE7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37D1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1E8B7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2A9D59E" w14:textId="77777777" w:rsidTr="008D62E9">
        <w:trPr>
          <w:trHeight w:val="229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99EB84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ECDC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C988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E746CB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37C02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787F78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3035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28C32F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78C0A7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27B58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710B29F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4567D2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50BAAC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BA2EF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34BC9B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9C02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62ACA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2A555E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BDD34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02DDB0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377055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D44EC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789F4797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DF8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3FD854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5AE20F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1CD1898C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6C83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6718C6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D24D2D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A5B01" w14:textId="77777777" w:rsidR="008D62E9" w:rsidRPr="00502068" w:rsidRDefault="008D62E9" w:rsidP="008D62E9">
            <w:pPr>
              <w:jc w:val="center"/>
            </w:pPr>
            <w:r w:rsidRPr="00393927">
              <w:t>Good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041EC5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56BB3" w14:textId="77777777" w:rsidR="008D62E9" w:rsidRPr="00502068" w:rsidRDefault="008D62E9" w:rsidP="008D62E9">
            <w:pPr>
              <w:jc w:val="center"/>
            </w:pPr>
            <w:r>
              <w:t>Poor</w:t>
            </w:r>
          </w:p>
        </w:tc>
      </w:tr>
      <w:tr w:rsidR="008D62E9" w:rsidRPr="00620391" w14:paraId="2F798146" w14:textId="77777777" w:rsidTr="008D62E9">
        <w:trPr>
          <w:trHeight w:val="56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67955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0B9719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546B0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3BC80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8936A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89859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08345B9A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612655" w14:textId="77777777" w:rsidR="008D62E9" w:rsidRPr="00502068" w:rsidRDefault="008D62E9" w:rsidP="008D62E9">
            <w:pPr>
              <w:jc w:val="center"/>
            </w:pPr>
            <w:r>
              <w:t>Effort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864C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5A0F986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355E3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0FB436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325568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18E964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26271E5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5C4E5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241F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88EF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29B4F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13AD1B44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72FBB2F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0D1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B3BF46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61B9AC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C0CFD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95426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C457E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1184E5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81531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E69A1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74D7B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6065E332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AD658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DDF0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239C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F7B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1F9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FD841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0F8A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F6B5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5D88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15AE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A682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983A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C19B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2A9D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993E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C3B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14A2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757F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5B03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5E48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CF1E0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7E84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3716819A" w14:textId="77777777" w:rsidTr="008D62E9">
        <w:trPr>
          <w:trHeight w:val="227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C9F059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1651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1040E30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245178D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49614B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CA5A24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50141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01F0E6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78FFD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6FB438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60598B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653F19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D67EC5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6E2D8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79A078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B20181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948235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4F8067F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C20704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37F301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1642729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F3D12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</w:tr>
      <w:tr w:rsidR="008D62E9" w:rsidRPr="00620391" w14:paraId="4D58D5BB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6D545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AE0C095" w14:textId="77777777" w:rsidR="008D62E9" w:rsidRPr="00393927" w:rsidRDefault="008D62E9" w:rsidP="008D62E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B491288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</w:tr>
      <w:tr w:rsidR="008D62E9" w:rsidRPr="00620391" w14:paraId="4F0F67BB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371B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3AAEE4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F843A7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C54F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11853B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19D61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55010981" w14:textId="77777777" w:rsidTr="008D62E9">
        <w:trPr>
          <w:trHeight w:val="567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B5471" w14:textId="77777777" w:rsidR="008D62E9" w:rsidRPr="00620391" w:rsidRDefault="008D62E9" w:rsidP="008D62E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6B32E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31BCC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CBA0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46E8AF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54D3E" w14:textId="77777777" w:rsidR="008D62E9" w:rsidRPr="00502068" w:rsidRDefault="008D62E9" w:rsidP="008D62E9">
            <w:pPr>
              <w:jc w:val="center"/>
            </w:pPr>
          </w:p>
        </w:tc>
      </w:tr>
      <w:tr w:rsidR="008D62E9" w:rsidRPr="00620391" w14:paraId="2937F09D" w14:textId="77777777" w:rsidTr="008D62E9">
        <w:trPr>
          <w:trHeight w:val="74"/>
        </w:trPr>
        <w:tc>
          <w:tcPr>
            <w:tcW w:w="1375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D68CBB" w14:textId="77777777" w:rsidR="008D62E9" w:rsidRPr="00502068" w:rsidRDefault="008D62E9" w:rsidP="008D62E9">
            <w:pPr>
              <w:jc w:val="center"/>
            </w:pPr>
            <w:r>
              <w:t>Frustration Level</w:t>
            </w: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1A6D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03CB70B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2EAEC1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1520DC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43E6F74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EA9989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1B50B65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6F48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23283C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657A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DF49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47ECFCE7" w14:textId="77777777" w:rsidR="008D62E9" w:rsidRDefault="008D62E9" w:rsidP="008D62E9">
            <w:pPr>
              <w:rPr>
                <w:sz w:val="6"/>
                <w:szCs w:val="6"/>
              </w:rPr>
            </w:pPr>
          </w:p>
          <w:p w14:paraId="69AEFEA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6C83F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30E99A1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722890A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4318D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1D8BD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E8B4B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0EB42E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C730A1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6CA3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903E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4FA17B8E" w14:textId="77777777" w:rsidTr="008D62E9">
        <w:trPr>
          <w:trHeight w:val="74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913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F126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01BE3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AA0F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EEA6A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3E2E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4EE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0704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FD3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172CD7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0346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66C3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35BC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549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1634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B7CD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0B48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A348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EBD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1140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6F1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4ACA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67DEF867" w14:textId="77777777" w:rsidTr="008D62E9">
        <w:trPr>
          <w:trHeight w:val="160"/>
        </w:trPr>
        <w:tc>
          <w:tcPr>
            <w:tcW w:w="1375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DE99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C78BD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3B4BA6B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6047C55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C6B3AC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</w:tcPr>
          <w:p w14:paraId="78BAD4C2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328108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1B41DA8D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86A1F8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2A4747E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B9DE03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42AFE83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716C42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61521EC0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267292EE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147B6C83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DFE8BF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094C93A5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59C8DFA8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</w:tcPr>
          <w:p w14:paraId="0A390B26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96D5F7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4F81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</w:tr>
      <w:tr w:rsidR="008D62E9" w:rsidRPr="00620391" w14:paraId="6D372943" w14:textId="77777777" w:rsidTr="008D62E9">
        <w:trPr>
          <w:trHeight w:val="70"/>
        </w:trPr>
        <w:tc>
          <w:tcPr>
            <w:tcW w:w="1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EC6407" w14:textId="77777777" w:rsidR="008D62E9" w:rsidRPr="00393927" w:rsidRDefault="008D62E9" w:rsidP="008D62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64DDD" w14:textId="77777777" w:rsidR="008D62E9" w:rsidRPr="00393927" w:rsidRDefault="008D62E9" w:rsidP="008D62E9">
            <w:pPr>
              <w:rPr>
                <w:sz w:val="4"/>
                <w:szCs w:val="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04A5F1BA" w14:textId="77777777" w:rsidR="008D62E9" w:rsidRPr="00393927" w:rsidRDefault="008D62E9" w:rsidP="008D62E9">
            <w:pPr>
              <w:rPr>
                <w:sz w:val="2"/>
                <w:szCs w:val="2"/>
              </w:rPr>
            </w:pPr>
          </w:p>
        </w:tc>
      </w:tr>
      <w:tr w:rsidR="008D62E9" w:rsidRPr="00620391" w14:paraId="23E8B236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7836CE1F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98E72E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DBA4B9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4B10A5" w14:textId="77777777" w:rsidR="008D62E9" w:rsidRPr="00502068" w:rsidRDefault="008D62E9" w:rsidP="008D62E9">
            <w:pPr>
              <w:jc w:val="center"/>
            </w:pPr>
            <w:r w:rsidRPr="00393927">
              <w:t>Low</w:t>
            </w: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3CA4FB4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063FE" w14:textId="77777777" w:rsidR="008D62E9" w:rsidRPr="00502068" w:rsidRDefault="008D62E9" w:rsidP="008D62E9">
            <w:pPr>
              <w:jc w:val="center"/>
            </w:pPr>
            <w:r w:rsidRPr="00502068">
              <w:t>High</w:t>
            </w:r>
          </w:p>
        </w:tc>
      </w:tr>
      <w:tr w:rsidR="008D62E9" w:rsidRPr="00620391" w14:paraId="50ADBDFF" w14:textId="77777777" w:rsidTr="008D62E9">
        <w:trPr>
          <w:trHeight w:val="1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3109782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353C616" w14:textId="77777777" w:rsidR="008D62E9" w:rsidRPr="008D62E9" w:rsidRDefault="008D62E9" w:rsidP="008D62E9"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FE32A3C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81D62" w14:textId="77777777" w:rsidR="008D62E9" w:rsidRPr="00502068" w:rsidRDefault="008D62E9" w:rsidP="008D62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5EC0D6B" w14:textId="77777777" w:rsidR="008D62E9" w:rsidRPr="00620391" w:rsidRDefault="008D62E9" w:rsidP="008D62E9">
            <w:pPr>
              <w:rPr>
                <w:sz w:val="6"/>
                <w:szCs w:val="6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BB362" w14:textId="77777777" w:rsidR="008D62E9" w:rsidRPr="00502068" w:rsidRDefault="008D62E9" w:rsidP="008D62E9"/>
        </w:tc>
      </w:tr>
    </w:tbl>
    <w:p w14:paraId="39000FCD" w14:textId="586979C6" w:rsidR="008D62E9" w:rsidRDefault="008D62E9" w:rsidP="008D62E9">
      <w:pPr>
        <w:pStyle w:val="Subtitle"/>
      </w:pPr>
      <w:r>
        <w:t>Please indicate how challenging the task was based on the following criteria:</w:t>
      </w:r>
      <w:bookmarkStart w:id="0" w:name="_GoBack"/>
      <w:bookmarkEnd w:id="0"/>
    </w:p>
    <w:p w14:paraId="7601D05D" w14:textId="414AB49D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FFBF07" w14:textId="13506123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DAB3D48" w14:textId="7D5AA428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9588ACB" w14:textId="74D155C0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D395F2" w14:textId="592C2DAB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E0E146" w14:textId="642F0056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2CCF23" w14:textId="24136123" w:rsidR="003419C5" w:rsidRDefault="003419C5" w:rsidP="003419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BF49AA" w14:textId="5879BA1A" w:rsidR="003419C5" w:rsidRPr="003419C5" w:rsidRDefault="003419C5" w:rsidP="003419C5"/>
    <w:p w14:paraId="2C8BE354" w14:textId="25F31908" w:rsidR="008D62E9" w:rsidRDefault="00D307D9" w:rsidP="00D307D9">
      <w:pPr>
        <w:pStyle w:val="Heading2"/>
      </w:pPr>
      <w:r>
        <w:lastRenderedPageBreak/>
        <w:t>Please rate the following statements</w:t>
      </w:r>
      <w:r w:rsidR="004E7EBD">
        <w:t xml:space="preserve"> by how much you agree with them</w:t>
      </w:r>
      <w:r>
        <w:t xml:space="preserve"> about the feedback method you just used:</w:t>
      </w:r>
    </w:p>
    <w:p w14:paraId="15DC908D" w14:textId="77777777" w:rsidR="00D307D9" w:rsidRPr="002A229C" w:rsidRDefault="00D307D9" w:rsidP="00D307D9">
      <w:pPr>
        <w:rPr>
          <w:sz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613A5B15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C32502A" w14:textId="16E2497D" w:rsidR="00D307D9" w:rsidRPr="00FE6ED1" w:rsidRDefault="00D307D9" w:rsidP="0009757E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to u</w:t>
            </w:r>
            <w:r w:rsidR="0009757E">
              <w:rPr>
                <w:sz w:val="24"/>
                <w:szCs w:val="24"/>
              </w:rPr>
              <w:t>nderstand</w:t>
            </w:r>
            <w:r>
              <w:rPr>
                <w:sz w:val="24"/>
                <w:szCs w:val="24"/>
              </w:rPr>
              <w:t>.</w:t>
            </w:r>
          </w:p>
        </w:tc>
      </w:tr>
      <w:tr w:rsidR="00D307D9" w14:paraId="0A1677A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C53057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DC28D0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7478AE71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9DF9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3A9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9BCF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E37E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4763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4DEA37B" w14:textId="58E358FE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64BED000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5A2551C5" w14:textId="7F591909" w:rsidR="00D307D9" w:rsidRPr="00FE6ED1" w:rsidRDefault="00D307D9" w:rsidP="007945F1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7945F1">
              <w:rPr>
                <w:sz w:val="24"/>
                <w:szCs w:val="24"/>
              </w:rPr>
              <w:t>distracting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D307D9" w14:paraId="559F835D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3E7D40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57AD49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20543A5B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6950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81CC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585D1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763E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2821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4D9FF56" w14:textId="5A4F69A9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4FD8496B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01BD2244" w14:textId="0D41CAD1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user friendly.</w:t>
            </w:r>
          </w:p>
        </w:tc>
      </w:tr>
      <w:tr w:rsidR="00D307D9" w14:paraId="300DD936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8568FD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197799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22B02FD8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2C20A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AAFCE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75830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07E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C4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33954D24" w14:textId="5C28308F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4A7D93C1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63D055EF" w14:textId="36EC1BAA" w:rsidR="00D307D9" w:rsidRPr="00FE6ED1" w:rsidRDefault="00D307D9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it is effortless</w:t>
            </w:r>
          </w:p>
        </w:tc>
      </w:tr>
      <w:tr w:rsidR="00D307D9" w14:paraId="590D9BD1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A3C76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0E638C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59795A82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F9656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7534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2DCAD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CBC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ED048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0CDBB58B" w14:textId="2FDDF5BB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0D682F" w14:paraId="0651A9C8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20C37AFB" w14:textId="71FCA70E" w:rsidR="000D682F" w:rsidRPr="00FE6ED1" w:rsidRDefault="000D682F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occasional and regular users would like it.</w:t>
            </w:r>
          </w:p>
        </w:tc>
      </w:tr>
      <w:tr w:rsidR="000D682F" w14:paraId="73763429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EB12C9" w14:textId="77777777" w:rsidR="000D682F" w:rsidRDefault="000D682F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C542E" w14:textId="77777777" w:rsidR="000D682F" w:rsidRDefault="000D682F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0D682F" w14:paraId="378F7023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C05BA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7BBA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B4929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2ABC0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39E5E" w14:textId="77777777" w:rsidR="000D682F" w:rsidRDefault="000D682F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1F126BEF" w14:textId="77777777" w:rsidR="000D682F" w:rsidRDefault="000D682F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4E7EBD" w14:paraId="29D016C0" w14:textId="77777777" w:rsidTr="004E7EBD">
        <w:trPr>
          <w:jc w:val="center"/>
        </w:trPr>
        <w:tc>
          <w:tcPr>
            <w:tcW w:w="9016" w:type="dxa"/>
            <w:gridSpan w:val="6"/>
            <w:tcBorders>
              <w:bottom w:val="single" w:sz="4" w:space="0" w:color="auto"/>
            </w:tcBorders>
            <w:vAlign w:val="center"/>
          </w:tcPr>
          <w:p w14:paraId="22D6E9B2" w14:textId="6C34C677" w:rsidR="004E7EBD" w:rsidRPr="00FE6ED1" w:rsidRDefault="004E7EBD" w:rsidP="0009757E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09757E">
              <w:rPr>
                <w:sz w:val="24"/>
                <w:szCs w:val="24"/>
              </w:rPr>
              <w:t>difficult</w:t>
            </w:r>
            <w:r>
              <w:rPr>
                <w:sz w:val="24"/>
                <w:szCs w:val="24"/>
              </w:rPr>
              <w:t xml:space="preserve"> to learn to use it.</w:t>
            </w:r>
          </w:p>
        </w:tc>
      </w:tr>
      <w:tr w:rsidR="004E7EBD" w14:paraId="1EFB14F5" w14:textId="77777777" w:rsidTr="004E7EBD">
        <w:trPr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05895C" w14:textId="77777777" w:rsidR="004E7EBD" w:rsidRDefault="004E7EBD" w:rsidP="004E7EBD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35E73" w14:textId="77777777" w:rsidR="004E7EBD" w:rsidRDefault="004E7EBD" w:rsidP="004E7EBD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4E7EBD" w14:paraId="7F379B4B" w14:textId="77777777" w:rsidTr="004E7EBD">
        <w:trPr>
          <w:trHeight w:val="36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FB0CF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EA959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3A55C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6ECB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60AD" w14:textId="77777777" w:rsidR="004E7EBD" w:rsidRDefault="004E7EBD" w:rsidP="004E7EBD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1061EC3" w14:textId="134D9345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7BE12813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7A431DF5" w14:textId="3AC18393" w:rsidR="00D307D9" w:rsidRPr="00FE6ED1" w:rsidRDefault="004E7EBD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the way I want it to work.</w:t>
            </w:r>
          </w:p>
        </w:tc>
      </w:tr>
      <w:tr w:rsidR="00D307D9" w14:paraId="6BB84D1A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CB6CA6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13C6A4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6FD75F8F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2E23F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E51D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6A5D5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4B877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902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22177DD5" w14:textId="3479F0C7" w:rsidR="00D307D9" w:rsidRDefault="00D307D9" w:rsidP="008D62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07"/>
        <w:gridCol w:w="138"/>
        <w:gridCol w:w="1661"/>
        <w:gridCol w:w="1799"/>
        <w:gridCol w:w="1799"/>
      </w:tblGrid>
      <w:tr w:rsidR="00D307D9" w14:paraId="0429AC22" w14:textId="77777777" w:rsidTr="00F326D2">
        <w:trPr>
          <w:jc w:val="center"/>
        </w:trPr>
        <w:tc>
          <w:tcPr>
            <w:tcW w:w="10435" w:type="dxa"/>
            <w:gridSpan w:val="6"/>
            <w:tcBorders>
              <w:bottom w:val="single" w:sz="4" w:space="0" w:color="auto"/>
            </w:tcBorders>
            <w:vAlign w:val="center"/>
          </w:tcPr>
          <w:p w14:paraId="185B5DC9" w14:textId="3449B153" w:rsidR="00D307D9" w:rsidRPr="00FE6ED1" w:rsidRDefault="004E7EBD" w:rsidP="00F326D2">
            <w:pPr>
              <w:spacing w:before="120" w:after="120"/>
              <w:ind w:left="3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pleasant to use.</w:t>
            </w:r>
          </w:p>
        </w:tc>
      </w:tr>
      <w:tr w:rsidR="00D307D9" w14:paraId="66530A18" w14:textId="77777777" w:rsidTr="00F326D2">
        <w:trPr>
          <w:jc w:val="center"/>
        </w:trPr>
        <w:tc>
          <w:tcPr>
            <w:tcW w:w="43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BD4C19" w14:textId="77777777" w:rsidR="00D307D9" w:rsidRDefault="00D307D9" w:rsidP="00F326D2">
            <w:r>
              <w:rPr>
                <w:b/>
                <w:bCs/>
                <w:color w:val="C00000"/>
              </w:rPr>
              <w:t>Disagree</w:t>
            </w:r>
          </w:p>
        </w:tc>
        <w:tc>
          <w:tcPr>
            <w:tcW w:w="6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1D3A50" w14:textId="77777777" w:rsidR="00D307D9" w:rsidRDefault="00D307D9" w:rsidP="00F326D2">
            <w:pPr>
              <w:jc w:val="right"/>
            </w:pPr>
            <w:r>
              <w:rPr>
                <w:b/>
                <w:bCs/>
                <w:color w:val="70AD47" w:themeColor="accent6"/>
              </w:rPr>
              <w:t>Agree</w:t>
            </w:r>
          </w:p>
        </w:tc>
      </w:tr>
      <w:tr w:rsidR="00D307D9" w14:paraId="1728CACE" w14:textId="77777777" w:rsidTr="00F326D2">
        <w:trPr>
          <w:trHeight w:val="366"/>
          <w:jc w:val="center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71E73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7F28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0DDB7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6B53C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8D19" w14:textId="77777777" w:rsidR="00D307D9" w:rsidRDefault="00D307D9" w:rsidP="00F326D2">
            <w:pPr>
              <w:jc w:val="center"/>
            </w:pPr>
            <w:r>
              <w:rPr>
                <w:rFonts w:cstheme="minorHAnsi"/>
              </w:rPr>
              <w:t>⃝</w:t>
            </w:r>
          </w:p>
        </w:tc>
      </w:tr>
    </w:tbl>
    <w:p w14:paraId="4516D7A3" w14:textId="6D4013DF" w:rsidR="00D307D9" w:rsidRDefault="00D307D9" w:rsidP="008D62E9"/>
    <w:sectPr w:rsidR="00D307D9" w:rsidSect="00620391">
      <w:head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094DB" w14:textId="77777777" w:rsidR="005C0BD5" w:rsidRDefault="005C0BD5" w:rsidP="0009757E">
      <w:pPr>
        <w:spacing w:after="0" w:line="240" w:lineRule="auto"/>
      </w:pPr>
      <w:r>
        <w:separator/>
      </w:r>
    </w:p>
  </w:endnote>
  <w:endnote w:type="continuationSeparator" w:id="0">
    <w:p w14:paraId="2545F6B6" w14:textId="77777777" w:rsidR="005C0BD5" w:rsidRDefault="005C0BD5" w:rsidP="0009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5FD96" w14:textId="77777777" w:rsidR="005C0BD5" w:rsidRDefault="005C0BD5" w:rsidP="0009757E">
      <w:pPr>
        <w:spacing w:after="0" w:line="240" w:lineRule="auto"/>
      </w:pPr>
      <w:r>
        <w:separator/>
      </w:r>
    </w:p>
  </w:footnote>
  <w:footnote w:type="continuationSeparator" w:id="0">
    <w:p w14:paraId="624936FA" w14:textId="77777777" w:rsidR="005C0BD5" w:rsidRDefault="005C0BD5" w:rsidP="0009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BE904" w14:textId="305BA937" w:rsidR="0009757E" w:rsidRDefault="002A229C" w:rsidP="002A229C">
    <w:pPr>
      <w:pStyle w:val="Header"/>
      <w:tabs>
        <w:tab w:val="clear" w:pos="4513"/>
        <w:tab w:val="clear" w:pos="9026"/>
        <w:tab w:val="center" w:pos="3544"/>
        <w:tab w:val="right" w:pos="8931"/>
      </w:tabs>
    </w:pPr>
    <w:r>
      <w:tab/>
    </w:r>
    <w:r w:rsidRPr="002A229C">
      <w:rPr>
        <w:sz w:val="24"/>
      </w:rPr>
      <w:t>Participant #:__________</w:t>
    </w:r>
    <w:r w:rsidRPr="002A229C">
      <w:rPr>
        <w:sz w:val="24"/>
      </w:rPr>
      <w:tab/>
      <w:t>Session #:_</w:t>
    </w:r>
    <w:r>
      <w:rPr>
        <w:sz w:val="24"/>
      </w:rPr>
      <w:t>_________</w:t>
    </w:r>
    <w:proofErr w:type="gramStart"/>
    <w:r>
      <w:rPr>
        <w:sz w:val="24"/>
      </w:rPr>
      <w:t>_</w:t>
    </w:r>
    <w:r w:rsidRPr="002A229C">
      <w:rPr>
        <w:sz w:val="24"/>
      </w:rPr>
      <w:t xml:space="preserve">  ADL</w:t>
    </w:r>
    <w:proofErr w:type="gramEnd"/>
    <w:r w:rsidRPr="002A229C">
      <w:rPr>
        <w:sz w:val="24"/>
      </w:rPr>
      <w:t xml:space="preserve"> / VET</w:t>
    </w:r>
    <w:r w:rsidR="0009757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91"/>
    <w:rsid w:val="000100A7"/>
    <w:rsid w:val="0009757E"/>
    <w:rsid w:val="000C143F"/>
    <w:rsid w:val="000D682F"/>
    <w:rsid w:val="000F5B6A"/>
    <w:rsid w:val="00142139"/>
    <w:rsid w:val="002A229C"/>
    <w:rsid w:val="003419C5"/>
    <w:rsid w:val="00393927"/>
    <w:rsid w:val="00443B9C"/>
    <w:rsid w:val="004E7027"/>
    <w:rsid w:val="004E7EBD"/>
    <w:rsid w:val="00502068"/>
    <w:rsid w:val="00563A5C"/>
    <w:rsid w:val="005C0BD5"/>
    <w:rsid w:val="00620391"/>
    <w:rsid w:val="00662098"/>
    <w:rsid w:val="007945F1"/>
    <w:rsid w:val="008D0FDD"/>
    <w:rsid w:val="008D62E9"/>
    <w:rsid w:val="009A5E3B"/>
    <w:rsid w:val="00B42034"/>
    <w:rsid w:val="00CC4EE2"/>
    <w:rsid w:val="00D307D9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D993F"/>
  <w15:chartTrackingRefBased/>
  <w15:docId w15:val="{1D27508B-9A1F-4260-A3C3-D7B6ADC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2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2E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7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7E"/>
  </w:style>
  <w:style w:type="paragraph" w:styleId="Footer">
    <w:name w:val="footer"/>
    <w:basedOn w:val="Normal"/>
    <w:link w:val="FooterChar"/>
    <w:uiPriority w:val="99"/>
    <w:unhideWhenUsed/>
    <w:rsid w:val="00097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04D2E-8DDF-4915-970B-CA337670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10</cp:revision>
  <cp:lastPrinted>2021-08-02T15:07:00Z</cp:lastPrinted>
  <dcterms:created xsi:type="dcterms:W3CDTF">2020-04-13T13:10:00Z</dcterms:created>
  <dcterms:modified xsi:type="dcterms:W3CDTF">2023-02-20T10:51:00Z</dcterms:modified>
</cp:coreProperties>
</file>