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把一个文件夹初始化为</w:t>
      </w:r>
      <w:r>
        <w:t>git库：</w:t>
      </w:r>
    </w:p>
    <w:p>
      <w:pPr>
        <w:rPr>
          <w:rFonts w:hint="eastAsia"/>
        </w:rPr>
      </w:pPr>
      <w:r>
        <w:t xml:space="preserve">  </w:t>
      </w:r>
      <w:r>
        <w:rPr>
          <w:rFonts w:hint="eastAsia"/>
        </w:rPr>
        <w:t>git</w:t>
      </w:r>
      <w:r>
        <w:t xml:space="preserve"> init</w:t>
      </w:r>
    </w:p>
    <w:p>
      <w:r>
        <w:rPr>
          <w:rFonts w:hint="eastAsia"/>
        </w:rPr>
        <w:t>添加一个文件：</w:t>
      </w:r>
      <w:r>
        <w:t xml:space="preserve">      </w:t>
      </w:r>
    </w:p>
    <w:p>
      <w:r>
        <w:t xml:space="preserve">  git add 文件名 </w:t>
      </w:r>
    </w:p>
    <w:p>
      <w:r>
        <w:t xml:space="preserve">  git commit 文件名 -m '更新的信息'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提交到远程数据库</w:t>
      </w:r>
    </w:p>
    <w:p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git push 远程主机名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 xml:space="preserve"> 本地分支名</w:t>
      </w:r>
      <w:bookmarkStart w:id="0" w:name="_GoBack"/>
      <w:bookmarkEnd w:id="0"/>
    </w:p>
    <w:p>
      <w:r>
        <w:rPr>
          <w:rFonts w:hint="eastAsia"/>
        </w:rPr>
        <w:t>删除一个文件：</w:t>
      </w:r>
      <w:r>
        <w:t>git rm 文件名</w:t>
      </w:r>
    </w:p>
    <w:p>
      <w:r>
        <w:rPr>
          <w:rFonts w:hint="eastAsia"/>
        </w:rPr>
        <w:t>误删除的文件恢复：</w:t>
      </w:r>
      <w:r>
        <w:t>git chect out 文件名</w:t>
      </w:r>
    </w:p>
    <w:p>
      <w:r>
        <w:rPr>
          <w:rFonts w:hint="eastAsia"/>
        </w:rPr>
        <w:t>显示日志：</w:t>
      </w:r>
    </w:p>
    <w:p>
      <w:r>
        <w:t xml:space="preserve">  git log 或 git reflog</w:t>
      </w:r>
    </w:p>
    <w:p>
      <w:r>
        <w:t xml:space="preserve">  git log -n -pretty=oneline</w:t>
      </w:r>
    </w:p>
    <w:p>
      <w:r>
        <w:rPr>
          <w:rFonts w:hint="eastAsia"/>
        </w:rPr>
        <w:t>版本回退：</w:t>
      </w:r>
    </w:p>
    <w:p>
      <w:r>
        <w:t xml:space="preserve">  git reset hard HEAD^</w:t>
      </w:r>
    </w:p>
    <w:p>
      <w:r>
        <w:t xml:space="preserve">  git reset hard HEAD~n（回退n个版本）</w:t>
      </w:r>
    </w:p>
    <w:p>
      <w:r>
        <w:rPr>
          <w:rFonts w:hint="eastAsia"/>
        </w:rPr>
        <w:t>版本回溯：</w:t>
      </w:r>
      <w:r>
        <w:t>git reset hard 版本号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E01"/>
    <w:rsid w:val="00165A33"/>
    <w:rsid w:val="002E5FE7"/>
    <w:rsid w:val="003419B1"/>
    <w:rsid w:val="005F5C27"/>
    <w:rsid w:val="007B3E01"/>
    <w:rsid w:val="009757B0"/>
    <w:rsid w:val="009D2AAC"/>
    <w:rsid w:val="0856489F"/>
    <w:rsid w:val="21F17D64"/>
    <w:rsid w:val="3AF35D92"/>
    <w:rsid w:val="43C0351A"/>
    <w:rsid w:val="4DFD567F"/>
    <w:rsid w:val="4F05406F"/>
    <w:rsid w:val="67EB3EB9"/>
    <w:rsid w:val="70111893"/>
    <w:rsid w:val="7134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240</Characters>
  <Lines>2</Lines>
  <Paragraphs>1</Paragraphs>
  <TotalTime>76</TotalTime>
  <ScaleCrop>false</ScaleCrop>
  <LinksUpToDate>false</LinksUpToDate>
  <CharactersWithSpaces>280</CharactersWithSpaces>
  <Application>WPS Office_11.8.2.11019_F1E327BC-269C-435d-A152-05C5408002CA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2021-11-02T10:02:00Z</dcterms:created>
  <dc:creator>姜 斌斌</dc:creator>
  <cp:lastModifiedBy></cp:lastModifiedBy>
  <dcterms:modified xsi:type="dcterms:W3CDTF">2022-03-26T16:25:45Z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2052-11.8.2.11019</vt:lpwstr>
  </property>
  <property fmtid="{D5CDD505-2E9C-101B-9397-08002B2CF9AE}" pid="3" name="ICV">
    <vt:lpwstr>E7DFD5847113465F859F4AACA404169B</vt:lpwstr>
  </property>
</Properties>
</file>