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A3765" w14:textId="77777777" w:rsidR="00771B6E" w:rsidRDefault="00D9447D">
      <w:r>
        <w:rPr>
          <w:rFonts w:hint="eastAsia"/>
        </w:rPr>
        <w:t>步驟</w:t>
      </w:r>
      <w:r>
        <w:rPr>
          <w:rFonts w:hint="eastAsia"/>
        </w:rPr>
        <w:t>:</w:t>
      </w:r>
    </w:p>
    <w:p w14:paraId="762BCC5E" w14:textId="77777777" w:rsidR="00D9447D" w:rsidRDefault="00D9447D">
      <w:pPr>
        <w:rPr>
          <w:rFonts w:hint="eastAsia"/>
        </w:rPr>
      </w:pPr>
    </w:p>
    <w:p w14:paraId="094C3893" w14:textId="77777777" w:rsidR="00D9447D" w:rsidRDefault="00D9447D">
      <w:r>
        <w:rPr>
          <w:rFonts w:hint="eastAsia"/>
        </w:rPr>
        <w:t>問題</w:t>
      </w:r>
      <w:r>
        <w:rPr>
          <w:rFonts w:hint="eastAsia"/>
        </w:rPr>
        <w:t>:</w:t>
      </w:r>
    </w:p>
    <w:p w14:paraId="4C230DC8" w14:textId="77777777" w:rsidR="00D9447D" w:rsidRDefault="00D9447D">
      <w:r>
        <w:rPr>
          <w:rFonts w:hint="eastAsia"/>
        </w:rPr>
        <w:t>1.</w:t>
      </w:r>
    </w:p>
    <w:p w14:paraId="77D49C34" w14:textId="77777777" w:rsidR="00D9447D" w:rsidRDefault="00D9447D">
      <w:r>
        <w:rPr>
          <w:rFonts w:hint="eastAsia"/>
        </w:rPr>
        <w:t>2.</w:t>
      </w:r>
    </w:p>
    <w:p w14:paraId="32795BF8" w14:textId="77777777" w:rsidR="00D9447D" w:rsidRDefault="00D9447D">
      <w:r>
        <w:rPr>
          <w:rFonts w:hint="eastAsia"/>
        </w:rPr>
        <w:t>3.</w:t>
      </w:r>
    </w:p>
    <w:p w14:paraId="74CA1447" w14:textId="77777777" w:rsidR="00D9447D" w:rsidRDefault="00D9447D">
      <w:pPr>
        <w:rPr>
          <w:rFonts w:hint="eastAsia"/>
        </w:rPr>
      </w:pPr>
      <w:bookmarkStart w:id="0" w:name="_GoBack"/>
      <w:bookmarkEnd w:id="0"/>
    </w:p>
    <w:sectPr w:rsidR="00D944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7D"/>
    <w:rsid w:val="00771B6E"/>
    <w:rsid w:val="00D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B496"/>
  <w15:chartTrackingRefBased/>
  <w15:docId w15:val="{A5ADA3B6-3768-460F-8D2E-5002AAD4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徐紹淳 </dc:creator>
  <cp:keywords/>
  <dc:description/>
  <cp:lastModifiedBy>淳 徐</cp:lastModifiedBy>
  <cp:revision>1</cp:revision>
  <dcterms:created xsi:type="dcterms:W3CDTF">2020-10-19T18:28:00Z</dcterms:created>
  <dcterms:modified xsi:type="dcterms:W3CDTF">2020-10-19T18:31:00Z</dcterms:modified>
</cp:coreProperties>
</file>