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BCC5E" w14:textId="600B803A" w:rsidR="00D9447D" w:rsidRDefault="00D9447D">
      <w:r>
        <w:rPr>
          <w:rFonts w:hint="eastAsia"/>
        </w:rPr>
        <w:t>步驟</w:t>
      </w:r>
      <w:r>
        <w:rPr>
          <w:rFonts w:hint="eastAsia"/>
        </w:rPr>
        <w:t>:</w:t>
      </w:r>
    </w:p>
    <w:p w14:paraId="145DBE92" w14:textId="2D2A2190" w:rsidR="009605C2" w:rsidRDefault="00021341">
      <w:r>
        <w:rPr>
          <w:rFonts w:hint="eastAsia"/>
        </w:rPr>
        <w:t>打開</w:t>
      </w:r>
      <w:r>
        <w:rPr>
          <w:rFonts w:hint="eastAsia"/>
        </w:rPr>
        <w:t>g</w:t>
      </w:r>
      <w:r>
        <w:t>it bash</w:t>
      </w:r>
      <w:r>
        <w:rPr>
          <w:rFonts w:hint="eastAsia"/>
        </w:rPr>
        <w:t>輸入</w:t>
      </w:r>
      <w:proofErr w:type="spellStart"/>
      <w:r>
        <w:rPr>
          <w:rFonts w:hint="eastAsia"/>
        </w:rPr>
        <w:t>npx</w:t>
      </w:r>
      <w:proofErr w:type="spellEnd"/>
      <w:r>
        <w:rPr>
          <w:rFonts w:hint="eastAsia"/>
        </w:rPr>
        <w:t xml:space="preserve"> create</w:t>
      </w:r>
      <w:r>
        <w:rPr>
          <w:rFonts w:hint="eastAsia"/>
        </w:rPr>
        <w:t>建立一個</w:t>
      </w:r>
      <w:proofErr w:type="spellStart"/>
      <w:r w:rsidRPr="00021341">
        <w:t>robofriends</w:t>
      </w:r>
      <w:proofErr w:type="spellEnd"/>
    </w:p>
    <w:p w14:paraId="0E0FA58D" w14:textId="364176CD" w:rsidR="009605C2" w:rsidRDefault="00021341">
      <w:r w:rsidRPr="00021341">
        <w:drawing>
          <wp:inline distT="0" distB="0" distL="0" distR="0" wp14:anchorId="08776DFE" wp14:editId="68C362BE">
            <wp:extent cx="2225233" cy="2339543"/>
            <wp:effectExtent l="0" t="0" r="381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F995" w14:textId="5DFDFB34" w:rsidR="009605C2" w:rsidRDefault="00021341">
      <w:pPr>
        <w:rPr>
          <w:rFonts w:hint="eastAsia"/>
        </w:rPr>
      </w:pPr>
      <w:r>
        <w:rPr>
          <w:rFonts w:hint="eastAsia"/>
        </w:rPr>
        <w:t>CTRL+`</w:t>
      </w:r>
      <w:r>
        <w:rPr>
          <w:rFonts w:hint="eastAsia"/>
        </w:rPr>
        <w:t>輸入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安裝</w:t>
      </w:r>
    </w:p>
    <w:p w14:paraId="6A2F47F4" w14:textId="10E4A8BE" w:rsidR="009605C2" w:rsidRDefault="008C7BCF">
      <w:r>
        <w:rPr>
          <w:rFonts w:hint="eastAsia"/>
        </w:rPr>
        <w:t>再輸入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start</w:t>
      </w:r>
      <w:r>
        <w:rPr>
          <w:rFonts w:hint="eastAsia"/>
        </w:rPr>
        <w:t>打開網頁</w:t>
      </w:r>
    </w:p>
    <w:p w14:paraId="2F2A3F84" w14:textId="3FAEFD35" w:rsidR="008C7BCF" w:rsidRDefault="008C7BCF">
      <w:r w:rsidRPr="008C7BCF">
        <w:drawing>
          <wp:inline distT="0" distB="0" distL="0" distR="0" wp14:anchorId="04B58437" wp14:editId="429DED8C">
            <wp:extent cx="2682472" cy="80779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C2EE" w14:textId="07E51C3F" w:rsidR="008C7BCF" w:rsidRDefault="001C1D96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建立</w:t>
      </w:r>
      <w:proofErr w:type="spellStart"/>
      <w:r>
        <w:rPr>
          <w:rFonts w:hint="eastAsia"/>
        </w:rPr>
        <w:t>j</w:t>
      </w:r>
      <w:r>
        <w:t>s</w:t>
      </w:r>
      <w:proofErr w:type="spellEnd"/>
    </w:p>
    <w:p w14:paraId="7B794E56" w14:textId="1E1E2B66" w:rsidR="001C1D96" w:rsidRDefault="001C1D96">
      <w:r w:rsidRPr="001C1D96">
        <w:drawing>
          <wp:inline distT="0" distB="0" distL="0" distR="0" wp14:anchorId="3BC589A4" wp14:editId="243E266E">
            <wp:extent cx="1920406" cy="2217612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AEA4" w14:textId="778087D2" w:rsidR="001C1D96" w:rsidRDefault="001C1D96"/>
    <w:p w14:paraId="18E7770E" w14:textId="02CF1FFE" w:rsidR="001C1D96" w:rsidRDefault="001C1D96"/>
    <w:p w14:paraId="5F0B06D3" w14:textId="4511A54B" w:rsidR="001C1D96" w:rsidRDefault="001C1D96"/>
    <w:p w14:paraId="50FF1A84" w14:textId="65A925D9" w:rsidR="001C1D96" w:rsidRDefault="001C1D96"/>
    <w:p w14:paraId="251DE541" w14:textId="06F0A5EA" w:rsidR="001C1D96" w:rsidRDefault="001C1D96"/>
    <w:p w14:paraId="5919B76E" w14:textId="4A9EE45B" w:rsidR="001C1D96" w:rsidRDefault="001C1D96"/>
    <w:p w14:paraId="4CAB5864" w14:textId="646ACC4B" w:rsidR="001C1D96" w:rsidRDefault="001C1D96"/>
    <w:p w14:paraId="5C52055F" w14:textId="77777777" w:rsidR="001C1D96" w:rsidRDefault="001C1D96">
      <w:pPr>
        <w:rPr>
          <w:rFonts w:hint="eastAsia"/>
        </w:rPr>
      </w:pPr>
    </w:p>
    <w:p w14:paraId="1E376E2E" w14:textId="1F4A5C16" w:rsidR="001C1D96" w:rsidRDefault="001C1D96">
      <w:r>
        <w:rPr>
          <w:rFonts w:hint="eastAsia"/>
        </w:rPr>
        <w:lastRenderedPageBreak/>
        <w:t>設定</w:t>
      </w:r>
      <w:r>
        <w:t>Id</w:t>
      </w:r>
      <w:r>
        <w:rPr>
          <w:rFonts w:hint="eastAsia"/>
        </w:rPr>
        <w:t>、</w:t>
      </w:r>
      <w:proofErr w:type="spellStart"/>
      <w:r>
        <w:t>img</w:t>
      </w:r>
      <w:proofErr w:type="spellEnd"/>
      <w:r>
        <w:rPr>
          <w:rFonts w:hint="eastAsia"/>
        </w:rPr>
        <w:t>、</w:t>
      </w:r>
      <w:r>
        <w:t>name</w:t>
      </w:r>
      <w:r>
        <w:rPr>
          <w:rFonts w:hint="eastAsia"/>
        </w:rPr>
        <w:t>、</w:t>
      </w:r>
      <w:r w:rsidRPr="001C1D96">
        <w:t>Introduction</w:t>
      </w:r>
    </w:p>
    <w:p w14:paraId="496601CC" w14:textId="4D49AB24" w:rsidR="001C1D96" w:rsidRDefault="001C1D96">
      <w:r w:rsidRPr="001C1D96">
        <w:drawing>
          <wp:inline distT="0" distB="0" distL="0" distR="0" wp14:anchorId="1FA55906" wp14:editId="47F99804">
            <wp:extent cx="5274310" cy="2981325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CFC2" w14:textId="38BD189D" w:rsidR="001C1D96" w:rsidRDefault="001C1D96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張卡片圖與名稱和文字介紹</w:t>
      </w:r>
    </w:p>
    <w:p w14:paraId="6EAD87A9" w14:textId="53769ECE" w:rsidR="001C1D96" w:rsidRDefault="001C1D96">
      <w:pPr>
        <w:rPr>
          <w:rFonts w:hint="eastAsia"/>
        </w:rPr>
      </w:pPr>
      <w:r w:rsidRPr="001C1D96">
        <w:drawing>
          <wp:inline distT="0" distB="0" distL="0" distR="0" wp14:anchorId="05C108C1" wp14:editId="59797F58">
            <wp:extent cx="4656223" cy="335309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E342" w14:textId="6CA9276A" w:rsidR="001C1D96" w:rsidRDefault="001C1D96">
      <w:r>
        <w:rPr>
          <w:rFonts w:hint="eastAsia"/>
        </w:rPr>
        <w:t>網頁背景顏色</w:t>
      </w:r>
      <w:bookmarkStart w:id="0" w:name="_GoBack"/>
      <w:bookmarkEnd w:id="0"/>
    </w:p>
    <w:p w14:paraId="3059F1B0" w14:textId="7208E673" w:rsidR="001C1D96" w:rsidRDefault="001C1D96">
      <w:pPr>
        <w:rPr>
          <w:rFonts w:hint="eastAsia"/>
        </w:rPr>
      </w:pPr>
      <w:r w:rsidRPr="001C1D96">
        <w:drawing>
          <wp:inline distT="0" distB="0" distL="0" distR="0" wp14:anchorId="5A7DBFCA" wp14:editId="25338585">
            <wp:extent cx="3048264" cy="116596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09BA" w14:textId="77777777" w:rsidR="001C1D96" w:rsidRDefault="001C1D96">
      <w:pPr>
        <w:rPr>
          <w:rFonts w:hint="eastAsia"/>
        </w:rPr>
      </w:pPr>
    </w:p>
    <w:p w14:paraId="094C3893" w14:textId="77777777" w:rsidR="00D9447D" w:rsidRDefault="00D9447D">
      <w:r>
        <w:rPr>
          <w:rFonts w:hint="eastAsia"/>
        </w:rPr>
        <w:t>問題</w:t>
      </w:r>
      <w:r>
        <w:rPr>
          <w:rFonts w:hint="eastAsia"/>
        </w:rPr>
        <w:t>:</w:t>
      </w:r>
    </w:p>
    <w:p w14:paraId="3D75F8B8" w14:textId="2FD47218" w:rsidR="009605C2" w:rsidRDefault="009605C2" w:rsidP="009605C2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網頁打不開</w:t>
      </w:r>
    </w:p>
    <w:p w14:paraId="4C230DC8" w14:textId="3718620A" w:rsidR="00D9447D" w:rsidRDefault="009605C2" w:rsidP="009605C2">
      <w:pPr>
        <w:rPr>
          <w:noProof/>
        </w:rPr>
      </w:pPr>
      <w:r>
        <w:rPr>
          <w:noProof/>
        </w:rPr>
        <w:drawing>
          <wp:inline distT="0" distB="0" distL="0" distR="0" wp14:anchorId="75ED5669" wp14:editId="15227DD2">
            <wp:extent cx="5274310" cy="11918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66EF" w14:textId="12273C38" w:rsidR="009605C2" w:rsidRDefault="009605C2" w:rsidP="009605C2">
      <w:pPr>
        <w:rPr>
          <w:rFonts w:hint="eastAsia"/>
        </w:rPr>
      </w:pPr>
      <w:r>
        <w:rPr>
          <w:rFonts w:hint="eastAsia"/>
        </w:rPr>
        <w:t>解決</w:t>
      </w:r>
      <w:r>
        <w:rPr>
          <w:rFonts w:hint="eastAsia"/>
        </w:rPr>
        <w:t>:</w:t>
      </w:r>
      <w:r>
        <w:t>Node</w:t>
      </w:r>
      <w:r>
        <w:rPr>
          <w:rFonts w:hint="eastAsia"/>
        </w:rPr>
        <w:t>沒有抓到</w:t>
      </w:r>
    </w:p>
    <w:p w14:paraId="5CD4D3C4" w14:textId="5F1DB4AE" w:rsidR="009605C2" w:rsidRDefault="009605C2" w:rsidP="009605C2">
      <w:pPr>
        <w:pStyle w:val="a3"/>
        <w:ind w:leftChars="0" w:left="360"/>
        <w:rPr>
          <w:rFonts w:hint="eastAsia"/>
        </w:rPr>
      </w:pPr>
      <w:r w:rsidRPr="009605C2">
        <w:drawing>
          <wp:inline distT="0" distB="0" distL="0" distR="0" wp14:anchorId="60968D02" wp14:editId="1FC3D6E9">
            <wp:extent cx="5274310" cy="33318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9C34" w14:textId="0429D332" w:rsidR="00D9447D" w:rsidRDefault="00D9447D">
      <w:r>
        <w:rPr>
          <w:rFonts w:hint="eastAsia"/>
        </w:rPr>
        <w:t>2.</w:t>
      </w:r>
      <w:r w:rsidR="009605C2">
        <w:rPr>
          <w:rFonts w:hint="eastAsia"/>
        </w:rPr>
        <w:t>問題</w:t>
      </w:r>
      <w:r w:rsidR="009605C2">
        <w:rPr>
          <w:rFonts w:hint="eastAsia"/>
        </w:rPr>
        <w:t>:</w:t>
      </w:r>
      <w:r w:rsidR="009605C2">
        <w:rPr>
          <w:rFonts w:hint="eastAsia"/>
        </w:rPr>
        <w:t>圖片出不來</w:t>
      </w:r>
    </w:p>
    <w:p w14:paraId="638D41E4" w14:textId="4DC50161" w:rsidR="009605C2" w:rsidRDefault="009605C2">
      <w:r w:rsidRPr="009605C2">
        <w:drawing>
          <wp:inline distT="0" distB="0" distL="0" distR="0" wp14:anchorId="3B0B706D" wp14:editId="40E4D552">
            <wp:extent cx="1996613" cy="1455546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CC0A" w14:textId="2E42174C" w:rsidR="009605C2" w:rsidRDefault="009605C2">
      <w:pPr>
        <w:rPr>
          <w:rFonts w:hint="eastAsia"/>
        </w:rPr>
      </w:pPr>
      <w:r>
        <w:rPr>
          <w:rFonts w:hint="eastAsia"/>
        </w:rPr>
        <w:t>解決</w:t>
      </w:r>
      <w:r>
        <w:rPr>
          <w:rFonts w:hint="eastAsia"/>
        </w:rPr>
        <w:t>:</w:t>
      </w:r>
      <w:r>
        <w:rPr>
          <w:rFonts w:hint="eastAsia"/>
        </w:rPr>
        <w:t>檔案沒放對位置名稱打錯</w:t>
      </w:r>
    </w:p>
    <w:p w14:paraId="32795BF8" w14:textId="10CD256D" w:rsidR="00D9447D" w:rsidRDefault="00D9447D">
      <w:r>
        <w:rPr>
          <w:rFonts w:hint="eastAsia"/>
        </w:rPr>
        <w:t>3.</w:t>
      </w:r>
      <w:r w:rsidR="009605C2">
        <w:rPr>
          <w:rFonts w:hint="eastAsia"/>
        </w:rPr>
        <w:t>問題</w:t>
      </w:r>
      <w:r w:rsidR="009605C2">
        <w:rPr>
          <w:rFonts w:hint="eastAsia"/>
        </w:rPr>
        <w:t>:</w:t>
      </w:r>
      <w:r w:rsidR="009605C2">
        <w:rPr>
          <w:rFonts w:hint="eastAsia"/>
        </w:rPr>
        <w:t>卡片大小不一致</w:t>
      </w:r>
    </w:p>
    <w:p w14:paraId="3E8087C3" w14:textId="683A7C2A" w:rsidR="009605C2" w:rsidRDefault="009605C2">
      <w:pPr>
        <w:rPr>
          <w:rFonts w:hint="eastAsia"/>
        </w:rPr>
      </w:pPr>
      <w:r w:rsidRPr="009605C2">
        <w:lastRenderedPageBreak/>
        <w:drawing>
          <wp:inline distT="0" distB="0" distL="0" distR="0" wp14:anchorId="26BA46AE" wp14:editId="53363882">
            <wp:extent cx="4930567" cy="4191363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1447" w14:textId="31C8D30E" w:rsidR="00D9447D" w:rsidRDefault="009605C2">
      <w:r>
        <w:rPr>
          <w:rFonts w:hint="eastAsia"/>
        </w:rPr>
        <w:t>解決</w:t>
      </w:r>
      <w:r>
        <w:rPr>
          <w:rFonts w:hint="eastAsia"/>
        </w:rPr>
        <w:t>:</w:t>
      </w:r>
      <w:r w:rsidRPr="009605C2">
        <w:rPr>
          <w:noProof/>
        </w:rPr>
        <w:t xml:space="preserve"> </w:t>
      </w:r>
      <w:r w:rsidR="00021341">
        <w:rPr>
          <w:rFonts w:hint="eastAsia"/>
          <w:noProof/>
        </w:rPr>
        <w:t>參考</w:t>
      </w:r>
      <w:r w:rsidR="00021341">
        <w:rPr>
          <w:rFonts w:hint="eastAsia"/>
          <w:noProof/>
        </w:rPr>
        <w:t>W4PDF</w:t>
      </w:r>
      <w:r w:rsidRPr="009605C2">
        <w:drawing>
          <wp:inline distT="0" distB="0" distL="0" distR="0" wp14:anchorId="219D4B56" wp14:editId="079D3A13">
            <wp:extent cx="4503420" cy="366514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198" cy="372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4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C18AD"/>
    <w:multiLevelType w:val="hybridMultilevel"/>
    <w:tmpl w:val="2D187004"/>
    <w:lvl w:ilvl="0" w:tplc="01603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7D"/>
    <w:rsid w:val="00021341"/>
    <w:rsid w:val="001C1D96"/>
    <w:rsid w:val="00771B6E"/>
    <w:rsid w:val="008C7BCF"/>
    <w:rsid w:val="009605C2"/>
    <w:rsid w:val="00D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B496"/>
  <w15:chartTrackingRefBased/>
  <w15:docId w15:val="{A5ADA3B6-3768-460F-8D2E-5002AAD4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5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徐紹淳 </dc:creator>
  <cp:keywords/>
  <dc:description/>
  <cp:lastModifiedBy>淳 徐</cp:lastModifiedBy>
  <cp:revision>3</cp:revision>
  <dcterms:created xsi:type="dcterms:W3CDTF">2020-10-19T18:28:00Z</dcterms:created>
  <dcterms:modified xsi:type="dcterms:W3CDTF">2020-10-20T18:41:00Z</dcterms:modified>
</cp:coreProperties>
</file>