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7AB6" w14:textId="6DD90E5A" w:rsidR="001156A9" w:rsidRDefault="00D0426C">
      <w:pPr>
        <w:pStyle w:val="标题 1"/>
        <w:ind w:left="0" w:hanging="0"/>
        <w:jc w:val="left"/>
      </w:pPr>
      <w:r>
        <w:rPr>
          <w:rFonts w:ascii="宋体" w:hAnsi="宋体" w:cs="宋体" w:eastAsia="宋体"/>
          <w:b w:val="true"/>
          <w:sz w:val="40"/>
        </w:rPr>
        <w:t>中国</w:t>
        <w:br w:type="textWrapping"/>
      </w:r>
      <w:r>
        <w:rPr>
          <w:rFonts w:ascii="宋体" w:hAnsi="宋体" w:cs="宋体" w:eastAsia="宋体"/>
          <w:b w:val="true"/>
          <w:sz w:val="40"/>
        </w:rPr>
        <w:t>中国</w:t>
        <w:br w:type="textWrapping"/>
      </w:r>
      <w:r>
        <w:rPr>
          <w:noProof/>
        </w:rPr>
        <w:drawing>
          <wp:inline distT="0" distB="0" distL="0" distR="0" wp14:anchorId="66ECBA40" wp14:editId="2EE94258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8363" w14:textId="50A54DFF" w:rsidR="00556AF8" w:rsidRDefault="00556AF8"/>
    <w:p w14:paraId="70AE1217" w14:textId="11F0035C" w:rsidR="00556AF8" w:rsidRDefault="00CC3BF1">
      <w:r>
        <w:rPr>
          <w:noProof/>
        </w:rPr>
        <w:drawing>
          <wp:inline distT="0" distB="0" distL="0" distR="0" wp14:anchorId="74E9F916" wp14:editId="53B36DA2">
            <wp:extent cx="5274310" cy="22606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A9"/>
    <w:rsid w:val="001156A9"/>
    <w:rsid w:val="00556AF8"/>
    <w:rsid w:val="00CC3BF1"/>
    <w:rsid w:val="00D0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17C0"/>
  <w15:chartTrackingRefBased/>
  <w15:docId w15:val="{C6E73706-F57E-4F4F-B9FD-57AD1C4A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styleId="标题 1" w:type="paragraph">
    <w:name w:val="标题 1"/>
    <w:uiPriority w:val="1"/>
    <w:unhideWhenUsed/>
    <w:qFormat/>
    <w:pPr>
      <w:outlineLvl w:val="1"/>
    </w:pPr>
  </w:style>
  <w:style w:styleId="标题 1" w:type="paragraph">
    <w:name w:val="标题 1"/>
    <w:uiPriority w:val="1"/>
    <w:unhideWhenUsed/>
    <w:qFormat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media/image1.jpeg" Type="http://schemas.openxmlformats.org/officeDocument/2006/relationships/image"/>
<Relationship Id="rId5" Target="media/image2.jpeg" Type="http://schemas.openxmlformats.org/officeDocument/2006/relationships/image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2019-01-22T05:42:00Z</dcterms:created>
  <dc:creator>Tom</dc:creator>
  <cp:lastModifiedBy>Tom</cp:lastModifiedBy>
  <dcterms:modified xsi:type="dcterms:W3CDTF">2019-01-22T05:45:00Z</dcterms:modified>
  <cp:revision>4</cp:revision>
</cp:coreProperties>
</file>