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C2AD19" w14:textId="77777777" w:rsidR="00613812" w:rsidRDefault="00613812" w:rsidP="00613812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编辑虚拟机设置</w:t>
      </w:r>
    </w:p>
    <w:p w14:paraId="777787B9" w14:textId="5D4E86BF" w:rsidR="00613812" w:rsidRDefault="00613812" w:rsidP="00613812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网络适配器-</w:t>
      </w:r>
      <w:r w:rsidR="00081CD0">
        <w:rPr>
          <w:rFonts w:hint="eastAsia"/>
        </w:rPr>
        <w:t>nat</w:t>
      </w:r>
      <w:r>
        <w:rPr>
          <w:rFonts w:hint="eastAsia"/>
        </w:rPr>
        <w:t>模式-确定</w:t>
      </w:r>
    </w:p>
    <w:p w14:paraId="3F9ECDDA" w14:textId="25EDB76F" w:rsidR="00613812" w:rsidRPr="00D13F1A" w:rsidRDefault="007D57BC" w:rsidP="00613812">
      <w:pPr>
        <w:rPr>
          <w:rFonts w:hint="eastAsia"/>
        </w:rPr>
      </w:pPr>
      <w:r>
        <w:rPr>
          <w:noProof/>
        </w:rPr>
        <w:drawing>
          <wp:inline distT="0" distB="0" distL="0" distR="0" wp14:anchorId="2BA2EE79" wp14:editId="72FA396D">
            <wp:extent cx="5274310" cy="28543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F199" w14:textId="082F1D5E" w:rsidR="00613812" w:rsidRDefault="00613812" w:rsidP="00613812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获取</w:t>
      </w:r>
      <w:r w:rsidR="00CB347E">
        <w:rPr>
          <w:rFonts w:hint="eastAsia"/>
        </w:rPr>
        <w:t>nat区域网网关</w:t>
      </w:r>
    </w:p>
    <w:p w14:paraId="12864F7B" w14:textId="3D9420E9" w:rsidR="00CB347E" w:rsidRPr="00CB347E" w:rsidRDefault="00CB347E" w:rsidP="00CB347E">
      <w:pPr>
        <w:rPr>
          <w:rFonts w:hint="eastAsia"/>
        </w:rPr>
      </w:pPr>
      <w:r>
        <w:rPr>
          <w:noProof/>
        </w:rPr>
        <w:drawing>
          <wp:inline distT="0" distB="0" distL="0" distR="0" wp14:anchorId="76BF5412" wp14:editId="6304C18C">
            <wp:extent cx="5274310" cy="28543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7D99" w14:textId="77777777" w:rsidR="00613812" w:rsidRDefault="00613812" w:rsidP="00613812">
      <w:pPr>
        <w:pStyle w:val="1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【虚拟机】编辑虚拟机网卡设置</w:t>
      </w:r>
    </w:p>
    <w:p w14:paraId="257E18E5" w14:textId="77777777" w:rsidR="00613812" w:rsidRDefault="00613812" w:rsidP="00613812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vim /etc/sysconfig/network-scripts/ifcfg-ens33 </w:t>
      </w:r>
    </w:p>
    <w:p w14:paraId="718DD983" w14:textId="77777777" w:rsidR="00613812" w:rsidRDefault="00613812" w:rsidP="00613812">
      <w:pPr>
        <w:ind w:left="420"/>
      </w:pPr>
      <w:r w:rsidRPr="00B84685">
        <w:t>TYPE="Ethernet"</w:t>
      </w:r>
      <w:r w:rsidRPr="00B84685">
        <w:br/>
        <w:t>PROXY_METHOD="none"</w:t>
      </w:r>
      <w:r w:rsidRPr="00B84685">
        <w:br/>
        <w:t>BROWSER_ONLY="no"</w:t>
      </w:r>
      <w:r w:rsidRPr="00B84685">
        <w:br/>
      </w:r>
      <w:r w:rsidRPr="00B84685">
        <w:rPr>
          <w:color w:val="FF0000"/>
        </w:rPr>
        <w:t>BOOTPROTO="</w:t>
      </w:r>
      <w:r w:rsidRPr="00B84685">
        <w:rPr>
          <w:rFonts w:hint="eastAsia"/>
          <w:color w:val="FF0000"/>
        </w:rPr>
        <w:t>static</w:t>
      </w:r>
      <w:r w:rsidRPr="00B84685">
        <w:rPr>
          <w:color w:val="FF0000"/>
        </w:rPr>
        <w:t>"</w:t>
      </w:r>
      <w:r w:rsidRPr="00B84685">
        <w:br/>
        <w:t>DEFROUTE="yes"</w:t>
      </w:r>
      <w:r w:rsidRPr="00B84685">
        <w:br/>
        <w:t>IPV4_FAILURE_FATAL="no"</w:t>
      </w:r>
      <w:r w:rsidRPr="00B84685">
        <w:br/>
        <w:t>IPV4INIT="yes"</w:t>
      </w:r>
      <w:r w:rsidRPr="00B84685">
        <w:br/>
        <w:t>IPV6_AUTOCONF="yes"</w:t>
      </w:r>
      <w:r w:rsidRPr="00B84685">
        <w:br/>
        <w:t>IPV6_DEFROUTE="yes"</w:t>
      </w:r>
      <w:r w:rsidRPr="00B84685">
        <w:br/>
        <w:t>IPV6_FAILURE_FATAL="no"</w:t>
      </w:r>
      <w:r w:rsidRPr="00B84685">
        <w:br/>
        <w:t>IPV6_ADDR_GEN_MODE="stable-privacy"</w:t>
      </w:r>
      <w:r w:rsidRPr="00B84685">
        <w:br/>
        <w:t>NAME="ens33"</w:t>
      </w:r>
      <w:r w:rsidRPr="00B84685">
        <w:br/>
        <w:t>UUID="e61213fe-faea-4e8e-8da7-d7b458eca08d"</w:t>
      </w:r>
      <w:r w:rsidRPr="00B84685">
        <w:br/>
        <w:t>DEVICE="ens33"</w:t>
      </w:r>
      <w:r w:rsidRPr="00B84685">
        <w:br/>
        <w:t>ONBOOT="yes"</w:t>
      </w:r>
    </w:p>
    <w:p w14:paraId="69DE6C00" w14:textId="77777777" w:rsidR="00613812" w:rsidRPr="00B84685" w:rsidRDefault="00613812" w:rsidP="00613812">
      <w:pPr>
        <w:ind w:left="420"/>
        <w:rPr>
          <w:color w:val="FF0000"/>
        </w:rPr>
      </w:pPr>
    </w:p>
    <w:p w14:paraId="14E22E1E" w14:textId="202DCE59" w:rsidR="00613812" w:rsidRPr="00B84685" w:rsidRDefault="00613812" w:rsidP="0061381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color w:val="FF0000"/>
        </w:rPr>
      </w:pPr>
      <w:r w:rsidRPr="00B84685">
        <w:rPr>
          <w:color w:val="FF0000"/>
        </w:rPr>
        <w:t>IPADDR=192.168.</w:t>
      </w:r>
      <w:r w:rsidR="00CB347E">
        <w:rPr>
          <w:color w:val="FF0000"/>
        </w:rPr>
        <w:t>56</w:t>
      </w:r>
      <w:r w:rsidRPr="00B84685">
        <w:rPr>
          <w:color w:val="FF0000"/>
        </w:rPr>
        <w:t>.</w:t>
      </w:r>
      <w:r w:rsidR="00CB347E">
        <w:rPr>
          <w:color w:val="FF0000"/>
        </w:rPr>
        <w:t>110</w:t>
      </w:r>
    </w:p>
    <w:p w14:paraId="441000E0" w14:textId="77777777" w:rsidR="00613812" w:rsidRPr="00B84685" w:rsidRDefault="00613812" w:rsidP="0061381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color w:val="FF0000"/>
        </w:rPr>
      </w:pPr>
      <w:r w:rsidRPr="00B84685">
        <w:rPr>
          <w:color w:val="FF0000"/>
        </w:rPr>
        <w:t>NETMASK=255.255.255.0</w:t>
      </w:r>
    </w:p>
    <w:p w14:paraId="34FE7242" w14:textId="1B3382D2" w:rsidR="00613812" w:rsidRPr="00B84685" w:rsidRDefault="00613812" w:rsidP="0061381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color w:val="FF0000"/>
        </w:rPr>
      </w:pPr>
      <w:r w:rsidRPr="00B84685">
        <w:rPr>
          <w:color w:val="FF0000"/>
        </w:rPr>
        <w:t>GATEWAY=192.168.</w:t>
      </w:r>
      <w:r w:rsidR="009C51DA">
        <w:rPr>
          <w:color w:val="FF0000"/>
        </w:rPr>
        <w:t>56</w:t>
      </w:r>
      <w:r w:rsidRPr="00B84685">
        <w:rPr>
          <w:color w:val="FF0000"/>
        </w:rPr>
        <w:t>.</w:t>
      </w:r>
      <w:r w:rsidR="009C51DA">
        <w:rPr>
          <w:color w:val="FF0000"/>
        </w:rPr>
        <w:t>2</w:t>
      </w:r>
    </w:p>
    <w:p w14:paraId="2072227F" w14:textId="76B755A9" w:rsidR="00613812" w:rsidRPr="00B84685" w:rsidRDefault="00613812" w:rsidP="0061381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color w:val="FF0000"/>
        </w:rPr>
      </w:pPr>
      <w:r w:rsidRPr="00B84685">
        <w:rPr>
          <w:color w:val="FF0000"/>
        </w:rPr>
        <w:t>DNS1=192.168.</w:t>
      </w:r>
      <w:r w:rsidR="009C51DA">
        <w:rPr>
          <w:color w:val="FF0000"/>
        </w:rPr>
        <w:t>56.2</w:t>
      </w:r>
    </w:p>
    <w:p w14:paraId="55A237C7" w14:textId="77777777" w:rsidR="00613812" w:rsidRDefault="00613812" w:rsidP="00613812">
      <w:pPr>
        <w:ind w:left="420"/>
      </w:pPr>
    </w:p>
    <w:p w14:paraId="4B42BEBC" w14:textId="77777777" w:rsidR="00613812" w:rsidRDefault="00613812" w:rsidP="00613812">
      <w:pPr>
        <w:pStyle w:val="2"/>
      </w:pPr>
      <w:r>
        <w:rPr>
          <w:rFonts w:hint="eastAsia"/>
        </w:rPr>
        <w:t>重启网卡：service</w:t>
      </w:r>
      <w:r>
        <w:t xml:space="preserve"> </w:t>
      </w:r>
      <w:r>
        <w:rPr>
          <w:rFonts w:hint="eastAsia"/>
        </w:rPr>
        <w:t>network</w:t>
      </w:r>
      <w:r>
        <w:t xml:space="preserve"> </w:t>
      </w:r>
      <w:r>
        <w:rPr>
          <w:rFonts w:hint="eastAsia"/>
        </w:rPr>
        <w:t>restart</w:t>
      </w:r>
    </w:p>
    <w:p w14:paraId="5A9C0C49" w14:textId="77777777" w:rsidR="00613812" w:rsidRDefault="00613812" w:rsidP="00613812">
      <w:pPr>
        <w:pStyle w:val="2"/>
      </w:pPr>
      <w:r>
        <w:rPr>
          <w:rFonts w:hint="eastAsia"/>
        </w:rPr>
        <w:t>命令：测试虚拟机访问外网 ping</w:t>
      </w:r>
      <w:r>
        <w:t xml:space="preserve"> </w:t>
      </w:r>
      <w:hyperlink r:id="rId9" w:history="1">
        <w:r w:rsidRPr="006268D8">
          <w:rPr>
            <w:rStyle w:val="aa"/>
          </w:rPr>
          <w:t>www.baidu.com</w:t>
        </w:r>
      </w:hyperlink>
    </w:p>
    <w:p w14:paraId="2F902C21" w14:textId="77777777" w:rsidR="00613812" w:rsidRPr="0003643E" w:rsidRDefault="00613812" w:rsidP="00613812">
      <w:pPr>
        <w:pStyle w:val="2"/>
      </w:pPr>
      <w:r>
        <w:t>X</w:t>
      </w:r>
      <w:r>
        <w:rPr>
          <w:rFonts w:hint="eastAsia"/>
        </w:rPr>
        <w:t>shell测试：测试主机访问虚拟机连接</w:t>
      </w:r>
    </w:p>
    <w:p w14:paraId="48F9BF23" w14:textId="77777777" w:rsidR="00613812" w:rsidRPr="00B84685" w:rsidRDefault="00613812" w:rsidP="00613812"/>
    <w:p w14:paraId="371198D4" w14:textId="577A748A" w:rsidR="00B84685" w:rsidRPr="00081CD0" w:rsidRDefault="00B84685" w:rsidP="00B84685"/>
    <w:sectPr w:rsidR="00B84685" w:rsidRPr="00081C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9388CF" w14:textId="77777777" w:rsidR="000549CF" w:rsidRDefault="000549CF" w:rsidP="00F73F93">
      <w:r>
        <w:separator/>
      </w:r>
    </w:p>
  </w:endnote>
  <w:endnote w:type="continuationSeparator" w:id="0">
    <w:p w14:paraId="3C84C847" w14:textId="77777777" w:rsidR="000549CF" w:rsidRDefault="000549CF" w:rsidP="00F73F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027A47" w14:textId="77777777" w:rsidR="000549CF" w:rsidRDefault="000549CF" w:rsidP="00F73F93">
      <w:r>
        <w:separator/>
      </w:r>
    </w:p>
  </w:footnote>
  <w:footnote w:type="continuationSeparator" w:id="0">
    <w:p w14:paraId="2FDA2D85" w14:textId="77777777" w:rsidR="000549CF" w:rsidRDefault="000549CF" w:rsidP="00F73F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DD1BE9"/>
    <w:multiLevelType w:val="hybridMultilevel"/>
    <w:tmpl w:val="6214029A"/>
    <w:lvl w:ilvl="0" w:tplc="FFC861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5F163BE"/>
    <w:multiLevelType w:val="hybridMultilevel"/>
    <w:tmpl w:val="5A527062"/>
    <w:lvl w:ilvl="0" w:tplc="E9B095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6F1"/>
    <w:rsid w:val="0003643E"/>
    <w:rsid w:val="00051890"/>
    <w:rsid w:val="000549CF"/>
    <w:rsid w:val="00062B1A"/>
    <w:rsid w:val="00081CD0"/>
    <w:rsid w:val="0011119F"/>
    <w:rsid w:val="00111921"/>
    <w:rsid w:val="001F33FA"/>
    <w:rsid w:val="00283BC3"/>
    <w:rsid w:val="004055E0"/>
    <w:rsid w:val="00577E94"/>
    <w:rsid w:val="00613812"/>
    <w:rsid w:val="006F63ED"/>
    <w:rsid w:val="00794D1B"/>
    <w:rsid w:val="007D57BC"/>
    <w:rsid w:val="00920065"/>
    <w:rsid w:val="0092308B"/>
    <w:rsid w:val="009C51DA"/>
    <w:rsid w:val="00AA6D7D"/>
    <w:rsid w:val="00B84685"/>
    <w:rsid w:val="00C168DB"/>
    <w:rsid w:val="00C85A1B"/>
    <w:rsid w:val="00CB347E"/>
    <w:rsid w:val="00D13F1A"/>
    <w:rsid w:val="00D306F1"/>
    <w:rsid w:val="00EB3A26"/>
    <w:rsid w:val="00EB53B4"/>
    <w:rsid w:val="00EF52CE"/>
    <w:rsid w:val="00F73F93"/>
    <w:rsid w:val="00FF0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B43740"/>
  <w15:chartTrackingRefBased/>
  <w15:docId w15:val="{A4811440-DCE8-4BFB-B440-5C9EAC6A4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381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200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A6D7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6D7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006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2006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A6D7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A6D7D"/>
    <w:rPr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AA6D7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283BC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83BC3"/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283BC3"/>
    <w:rPr>
      <w:b/>
      <w:bCs/>
    </w:rPr>
  </w:style>
  <w:style w:type="paragraph" w:styleId="a6">
    <w:name w:val="header"/>
    <w:basedOn w:val="a"/>
    <w:link w:val="a7"/>
    <w:uiPriority w:val="99"/>
    <w:unhideWhenUsed/>
    <w:rsid w:val="00F73F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73F9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73F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73F93"/>
    <w:rPr>
      <w:sz w:val="18"/>
      <w:szCs w:val="18"/>
    </w:rPr>
  </w:style>
  <w:style w:type="character" w:styleId="aa">
    <w:name w:val="Hyperlink"/>
    <w:basedOn w:val="a0"/>
    <w:uiPriority w:val="99"/>
    <w:unhideWhenUsed/>
    <w:rsid w:val="0003643E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364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3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599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231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baidu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</Pages>
  <Words>93</Words>
  <Characters>534</Characters>
  <Application>Microsoft Office Word</Application>
  <DocSecurity>0</DocSecurity>
  <Lines>4</Lines>
  <Paragraphs>1</Paragraphs>
  <ScaleCrop>false</ScaleCrop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枫</dc:creator>
  <cp:keywords/>
  <dc:description/>
  <cp:lastModifiedBy>李 枫</cp:lastModifiedBy>
  <cp:revision>37</cp:revision>
  <dcterms:created xsi:type="dcterms:W3CDTF">2021-01-18T02:45:00Z</dcterms:created>
  <dcterms:modified xsi:type="dcterms:W3CDTF">2021-01-18T09:50:00Z</dcterms:modified>
</cp:coreProperties>
</file>