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宋体" w:hAnsi="宋体" w:cs="宋体" w:eastAsia="宋体"/>
          <w:b w:val="true"/>
          <w:position w:val="2"/>
          <w:sz w:val="52"/>
        </w:rPr>
        <w:t>Swagger2 接口文档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1.系统简介</w:t>
        <w:br/>
      </w:r>
    </w:p>
    <w:p>
      <w:r>
        <w:rPr>
          <w:rFonts w:ascii="宋体" w:hAnsi="宋体" w:cs="宋体" w:eastAsia="宋体"/>
          <w:b w:val="false"/>
          <w:position w:val="2"/>
          <w:sz w:val="24"/>
        </w:rPr>
        <w:t>【文档描述】：接口文档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【文档版本】：1.0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【Swagger版本】：2.0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【联系人】：luofeng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【联系邮件】：982338665@qq.com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【联系地址】：http://pingpingpang.cn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【创建时间】：2020-07-18 18:19:09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2.index-controller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say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【接口地址】：127.0.0.1:8080/test1/test1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1"/>
        <w:pageBreakBefore w:val="true"/>
      </w:pPr>
      <w:r>
        <w:rPr>
          <w:rFonts w:ascii="宋体" w:hAnsi="宋体" w:cs="宋体" w:eastAsia="宋体"/>
          <w:b w:val="true"/>
          <w:position w:val="2"/>
          <w:sz w:val="44"/>
        </w:rPr>
        <w:t>3.Hello Controller测试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测试1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【协议描述】：根据ID获取用户信息详细描述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【接口地址】：127.0.0.1:8080/test/1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name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name=string --header 'Authorization:string'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2. say2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【接口地址】：127.0.0.1:8080/test/2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8.updateTime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9.version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6.remark1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7.remark3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<![CDATA[age=0&createTime=2020/01/01 00:00:00&deleted=0&email=string&id=0&managerId=0&name=string&updateTime=2020/01/01 00:00:00&version=0 --header 'Authorization:string']]>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3. say3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【接口地址】：127.0.0.1:8080/test/3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1.1.array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1.2.money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number(double)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1.3.testVo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1.4.testVos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1.5.time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1.6.users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1.7.usersArray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1.8.usersList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object:TestVo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users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 -d '{}'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4. say4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【接口地址】：127.0.0.1:8080/test/4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users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2.money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number(double)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4.testVos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7.usersArray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8.usersList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 -d '[{}]'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5. 删除用户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【协议描述】：删除用户详细描述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【接口地址】：127.0.0.1:8080/test/{id}/{name}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【请求方式】：delete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path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用户的唯一标识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path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用户名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1"/>
    </w:pPr>
    <w:rPr>
      <w:rFonts w:ascii="宋体"/>
      <w:color w:val="000000"/>
      <w:sz w:val="22"/>
      <w:szCs w:val="24"/>
    </w:rPr>
  </w:style>
  <w:style w:styleId="heading2" w:type="paragraph">
    <w:name w:val="heading2"/>
    <w:uiPriority w:val="2"/>
    <w:unhideWhenUsed/>
    <w:qFormat/>
    <w:pPr>
      <w:outlineLvl w:val="2"/>
    </w:pPr>
    <w:rPr>
      <w:rFonts w:ascii="宋体"/>
      <w:color w:val="000000"/>
      <w:sz w:val="18"/>
      <w:szCs w:val="24"/>
    </w:rPr>
  </w:style>
  <w:style w:styleId="heading3" w:type="paragraph">
    <w:name w:val="heading3"/>
    <w:uiPriority w:val="3"/>
    <w:unhideWhenUsed/>
    <w:qFormat/>
    <w:pPr>
      <w:outlineLvl w:val="3"/>
    </w:pPr>
    <w:rPr>
      <w:rFonts w:ascii="宋体"/>
      <w:color w:val="000000"/>
      <w:sz w:val="14"/>
      <w:szCs w:val="24"/>
    </w:rPr>
  </w:style>
  <w:style w:styleId="heading4" w:type="paragraph">
    <w:name w:val="heading4"/>
    <w:uiPriority w:val="4"/>
    <w:unhideWhenUsed/>
    <w:qFormat/>
    <w:pPr>
      <w:outlineLvl w:val="4"/>
    </w:pPr>
    <w:rPr>
      <w:rFonts w:ascii="宋体"/>
      <w:color w:val="000000"/>
      <w:sz w:val="10"/>
      <w:szCs w:val="24"/>
    </w:rPr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2020-07-18T10:19:09Z</dcterms:created>
  <dc:creator>Apache POI</dc:creator>
</cp:coreProperties>
</file>