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D8CC" w14:textId="42D02305" w:rsidR="00EF6D18" w:rsidRPr="00EF6D18" w:rsidRDefault="00EF6D18" w:rsidP="00EF6D18">
      <w:pPr>
        <w:spacing w:before="100" w:beforeAutospacing="1" w:after="100" w:afterAutospacing="1"/>
        <w:outlineLvl w:val="1"/>
        <w:rPr>
          <w:rFonts w:eastAsiaTheme="minorEastAsia" w:hint="eastAsia"/>
          <w:b/>
          <w:bCs/>
          <w:sz w:val="36"/>
          <w:szCs w:val="36"/>
          <w:lang w:eastAsia="zh-HK"/>
        </w:rPr>
      </w:pPr>
      <w:r w:rsidRPr="00EF6D18">
        <w:rPr>
          <w:rFonts w:eastAsia="Times New Roman"/>
          <w:b/>
          <w:bCs/>
          <w:sz w:val="36"/>
          <w:szCs w:val="36"/>
        </w:rPr>
        <w:t>San Diego</w:t>
      </w:r>
      <w:r>
        <w:rPr>
          <w:rFonts w:eastAsiaTheme="minorEastAsia" w:hint="eastAsia"/>
          <w:b/>
          <w:bCs/>
          <w:sz w:val="36"/>
          <w:szCs w:val="36"/>
          <w:lang w:eastAsia="zh-HK"/>
        </w:rPr>
        <w:t xml:space="preserve"> </w:t>
      </w:r>
      <w:r>
        <w:rPr>
          <w:rFonts w:eastAsiaTheme="minorEastAsia"/>
          <w:b/>
          <w:bCs/>
          <w:sz w:val="36"/>
          <w:szCs w:val="36"/>
          <w:lang w:eastAsia="zh-HK"/>
        </w:rPr>
        <w:t>CSA Delta Exam</w:t>
      </w:r>
    </w:p>
    <w:p w14:paraId="1F7D37E7" w14:textId="0AF1BE56" w:rsidR="002938DD" w:rsidRDefault="002938DD">
      <w:r>
        <w:rPr>
          <w:noProof/>
        </w:rPr>
        <w:drawing>
          <wp:inline distT="0" distB="0" distL="0" distR="0" wp14:anchorId="5D94CD55" wp14:editId="30961B8F">
            <wp:extent cx="54864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C0316" wp14:editId="26FF1712">
            <wp:extent cx="54864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4CA3C" wp14:editId="556F1838">
            <wp:extent cx="5486400" cy="3234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0ED91" wp14:editId="18A6A99F">
            <wp:extent cx="54864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0BE" w14:textId="77777777" w:rsidR="002938DD" w:rsidRDefault="002938DD">
      <w:r>
        <w:rPr>
          <w:noProof/>
        </w:rPr>
        <w:lastRenderedPageBreak/>
        <w:drawing>
          <wp:inline distT="0" distB="0" distL="0" distR="0" wp14:anchorId="4CC5F959" wp14:editId="61FBBB33">
            <wp:extent cx="54864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48DD" w14:textId="77777777" w:rsidR="00EF6D18" w:rsidRDefault="00EF6D18">
      <w:r>
        <w:rPr>
          <w:noProof/>
        </w:rPr>
        <w:drawing>
          <wp:inline distT="0" distB="0" distL="0" distR="0" wp14:anchorId="114974A3" wp14:editId="4A0C5446">
            <wp:extent cx="5486400" cy="3176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16D6" w14:textId="3B355497" w:rsidR="00EF6D18" w:rsidRDefault="00EF6D18">
      <w:r>
        <w:rPr>
          <w:noProof/>
        </w:rPr>
        <w:lastRenderedPageBreak/>
        <w:drawing>
          <wp:inline distT="0" distB="0" distL="0" distR="0" wp14:anchorId="5609F112" wp14:editId="5672321A">
            <wp:extent cx="54864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A9D" w14:textId="44D2CFC6" w:rsidR="008C2B5D" w:rsidRDefault="008C2B5D"/>
    <w:p w14:paraId="6679B53F" w14:textId="662B1551" w:rsidR="008C2B5D" w:rsidRDefault="008C2B5D"/>
    <w:p w14:paraId="1DDD9FB1" w14:textId="7993411F" w:rsidR="008C2B5D" w:rsidRDefault="008C2B5D">
      <w:pPr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TSM</w:t>
      </w:r>
    </w:p>
    <w:p w14:paraId="213649A9" w14:textId="4938E1AB" w:rsidR="008C2B5D" w:rsidRDefault="008C2B5D">
      <w:pPr>
        <w:rPr>
          <w:lang w:eastAsia="zh-HK"/>
        </w:rPr>
      </w:pPr>
      <w:r>
        <w:rPr>
          <w:noProof/>
        </w:rPr>
        <w:drawing>
          <wp:inline distT="0" distB="0" distL="0" distR="0" wp14:anchorId="0B83D2C8" wp14:editId="48AA8062">
            <wp:extent cx="6858000" cy="4045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468C" w14:textId="466CF367" w:rsidR="005E5B28" w:rsidRDefault="005E5B28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23DAC34A" wp14:editId="4A717A61">
            <wp:extent cx="6858000" cy="4037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9B92" w14:textId="45669F29" w:rsidR="00415731" w:rsidRDefault="00415731">
      <w:pPr>
        <w:rPr>
          <w:lang w:eastAsia="zh-HK"/>
        </w:rPr>
      </w:pPr>
      <w:r>
        <w:rPr>
          <w:noProof/>
        </w:rPr>
        <w:drawing>
          <wp:inline distT="0" distB="0" distL="0" distR="0" wp14:anchorId="7A21E5AB" wp14:editId="13FF54D8">
            <wp:extent cx="6858000" cy="4050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C6AF" w14:textId="36EF2B17" w:rsidR="00415731" w:rsidRDefault="00415731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7D89DE42" wp14:editId="6A401193">
            <wp:extent cx="6858000" cy="3966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E068" w14:textId="11CF322D" w:rsidR="00415731" w:rsidRDefault="00415731">
      <w:pPr>
        <w:rPr>
          <w:lang w:eastAsia="zh-HK"/>
        </w:rPr>
      </w:pPr>
      <w:r>
        <w:rPr>
          <w:noProof/>
        </w:rPr>
        <w:drawing>
          <wp:inline distT="0" distB="0" distL="0" distR="0" wp14:anchorId="476DC338" wp14:editId="340A029F">
            <wp:extent cx="6858000" cy="4014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942E" w14:textId="14758C85" w:rsidR="00CA72EF" w:rsidRDefault="00CA72EF">
      <w:pPr>
        <w:rPr>
          <w:lang w:eastAsia="zh-HK"/>
        </w:rPr>
      </w:pPr>
    </w:p>
    <w:p w14:paraId="7C9C7BB1" w14:textId="29123180" w:rsidR="00CA72EF" w:rsidRDefault="00CA72EF">
      <w:pPr>
        <w:rPr>
          <w:lang w:eastAsia="zh-HK"/>
        </w:rPr>
      </w:pPr>
      <w:r>
        <w:rPr>
          <w:rFonts w:hint="eastAsia"/>
          <w:lang w:eastAsia="zh-HK"/>
        </w:rPr>
        <w:t>C</w:t>
      </w:r>
      <w:r>
        <w:rPr>
          <w:lang w:eastAsia="zh-HK"/>
        </w:rPr>
        <w:t>SM</w:t>
      </w:r>
      <w:r w:rsidR="002421DD">
        <w:rPr>
          <w:lang w:eastAsia="zh-HK"/>
        </w:rPr>
        <w:t xml:space="preserve"> (</w:t>
      </w:r>
      <w:r w:rsidR="006A7FFE">
        <w:rPr>
          <w:lang w:eastAsia="zh-HK"/>
        </w:rPr>
        <w:t>83</w:t>
      </w:r>
      <w:r w:rsidR="002421DD">
        <w:rPr>
          <w:lang w:eastAsia="zh-HK"/>
        </w:rPr>
        <w:t>%</w:t>
      </w:r>
      <w:bookmarkStart w:id="0" w:name="_GoBack"/>
      <w:bookmarkEnd w:id="0"/>
      <w:r w:rsidR="002421DD">
        <w:rPr>
          <w:lang w:eastAsia="zh-HK"/>
        </w:rPr>
        <w:t>)</w:t>
      </w:r>
    </w:p>
    <w:p w14:paraId="4D068CB4" w14:textId="67B53273" w:rsidR="00CA72EF" w:rsidRDefault="000541E9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2D5D5A38" wp14:editId="71D878AE">
            <wp:extent cx="6858000" cy="40925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8862" w14:textId="1574914B" w:rsidR="00F71E54" w:rsidRPr="006A7FFE" w:rsidRDefault="00F71E54" w:rsidP="006A7FFE">
      <w:pPr>
        <w:rPr>
          <w:rFonts w:hint="eastAsia"/>
          <w:b/>
          <w:bCs/>
          <w:lang w:eastAsia="zh-HK"/>
        </w:rPr>
      </w:pPr>
    </w:p>
    <w:p w14:paraId="093A1AF3" w14:textId="3443FBA6" w:rsidR="008044A1" w:rsidRDefault="008044A1">
      <w:pPr>
        <w:rPr>
          <w:lang w:eastAsia="zh-HK"/>
        </w:rPr>
      </w:pPr>
      <w:r>
        <w:rPr>
          <w:noProof/>
        </w:rPr>
        <w:drawing>
          <wp:inline distT="0" distB="0" distL="0" distR="0" wp14:anchorId="79DF5393" wp14:editId="25429C98">
            <wp:extent cx="6858000" cy="403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F00A" w14:textId="0DB095E5" w:rsidR="00F329CF" w:rsidRDefault="00462291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5E49CFB0" wp14:editId="6FF0296C">
            <wp:extent cx="6858000" cy="4008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37E0" w14:textId="403B70E8" w:rsidR="007D6821" w:rsidRDefault="007D6821">
      <w:pPr>
        <w:rPr>
          <w:lang w:eastAsia="zh-HK"/>
        </w:rPr>
      </w:pPr>
      <w:r>
        <w:rPr>
          <w:noProof/>
        </w:rPr>
        <w:drawing>
          <wp:inline distT="0" distB="0" distL="0" distR="0" wp14:anchorId="1CE23EF8" wp14:editId="49E477C6">
            <wp:extent cx="6858000" cy="4074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45A7" w14:textId="2E371250" w:rsidR="00FE0A49" w:rsidRDefault="000541E9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11C64B53" wp14:editId="37B6F1E4">
            <wp:extent cx="6858000" cy="4086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1E1" w14:textId="168A45E2" w:rsidR="00F71E54" w:rsidRDefault="00F71E54" w:rsidP="006A7FFE">
      <w:pPr>
        <w:pStyle w:val="ListParagraph"/>
        <w:ind w:leftChars="0" w:left="360"/>
        <w:rPr>
          <w:rFonts w:hint="eastAsia"/>
          <w:lang w:eastAsia="zh-HK"/>
        </w:rPr>
      </w:pPr>
    </w:p>
    <w:p w14:paraId="371BD56F" w14:textId="5FC1A46D" w:rsidR="000165A7" w:rsidRDefault="000165A7">
      <w:pPr>
        <w:rPr>
          <w:rFonts w:hint="eastAsia"/>
          <w:lang w:eastAsia="zh-HK"/>
        </w:rPr>
      </w:pPr>
      <w:r>
        <w:rPr>
          <w:noProof/>
        </w:rPr>
        <w:drawing>
          <wp:inline distT="0" distB="0" distL="0" distR="0" wp14:anchorId="22CDD08D" wp14:editId="01E626CA">
            <wp:extent cx="6858000" cy="39420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A7" w:rsidSect="005625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43FB7"/>
    <w:multiLevelType w:val="hybridMultilevel"/>
    <w:tmpl w:val="3BD61572"/>
    <w:lvl w:ilvl="0" w:tplc="C89A74AA">
      <w:numFmt w:val="bullet"/>
      <w:lvlText w:val="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D"/>
    <w:rsid w:val="000165A7"/>
    <w:rsid w:val="000541E9"/>
    <w:rsid w:val="002421DD"/>
    <w:rsid w:val="002938DD"/>
    <w:rsid w:val="00415731"/>
    <w:rsid w:val="00462291"/>
    <w:rsid w:val="004D5E04"/>
    <w:rsid w:val="00562547"/>
    <w:rsid w:val="005E5B28"/>
    <w:rsid w:val="006A7FFE"/>
    <w:rsid w:val="007D6821"/>
    <w:rsid w:val="008044A1"/>
    <w:rsid w:val="008C2B5D"/>
    <w:rsid w:val="00CA72EF"/>
    <w:rsid w:val="00E85CC0"/>
    <w:rsid w:val="00EF6D18"/>
    <w:rsid w:val="00F329CF"/>
    <w:rsid w:val="00F71E54"/>
    <w:rsid w:val="00F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086CA"/>
  <w15:chartTrackingRefBased/>
  <w15:docId w15:val="{8FC770E1-65D7-4242-A972-C20A6DFF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F6D1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D18"/>
    <w:rPr>
      <w:rFonts w:eastAsia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1E54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9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WMC Chan</dc:creator>
  <cp:keywords/>
  <dc:description/>
  <cp:lastModifiedBy>Raymond WMC Chan</cp:lastModifiedBy>
  <cp:revision>19</cp:revision>
  <dcterms:created xsi:type="dcterms:W3CDTF">2022-05-26T03:20:00Z</dcterms:created>
  <dcterms:modified xsi:type="dcterms:W3CDTF">2022-05-27T09:37:00Z</dcterms:modified>
</cp:coreProperties>
</file>