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84652E" w14:textId="2024DEBE" w:rsidR="0009395A" w:rsidRDefault="00CA22D6" w:rsidP="00CA22D6">
      <w:pPr>
        <w:jc w:val="center"/>
        <w:rPr>
          <w:lang w:val="ru-RU"/>
        </w:rPr>
      </w:pPr>
      <w:r w:rsidRPr="00CA22D6">
        <w:rPr>
          <w:noProof/>
        </w:rPr>
        <w:drawing>
          <wp:inline distT="0" distB="0" distL="0" distR="0" wp14:anchorId="0081473E" wp14:editId="5B35274D">
            <wp:extent cx="6152515" cy="5557520"/>
            <wp:effectExtent l="0" t="0" r="63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55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lang w:val="ru-RU"/>
        </w:rPr>
        <w:t>Рис. 1 «</w:t>
      </w:r>
      <w:r>
        <w:t xml:space="preserve">ER - </w:t>
      </w:r>
      <w:r>
        <w:rPr>
          <w:lang w:val="ru-RU"/>
        </w:rPr>
        <w:t>Диаграмма»</w:t>
      </w:r>
      <w:r w:rsidR="00440521" w:rsidRPr="00440521">
        <w:rPr>
          <w:noProof/>
        </w:rPr>
        <w:t xml:space="preserve"> </w:t>
      </w:r>
    </w:p>
    <w:p w14:paraId="52947A08" w14:textId="52324305" w:rsidR="00BF7D1C" w:rsidRDefault="00BF7D1C" w:rsidP="00CA22D6">
      <w:pPr>
        <w:jc w:val="center"/>
        <w:rPr>
          <w:lang w:val="ru-RU"/>
        </w:rPr>
      </w:pPr>
      <w:r w:rsidRPr="00BF7D1C">
        <w:rPr>
          <w:noProof/>
          <w:lang w:val="ru-RU"/>
        </w:rPr>
        <w:lastRenderedPageBreak/>
        <w:drawing>
          <wp:inline distT="0" distB="0" distL="0" distR="0" wp14:anchorId="6A551DBE" wp14:editId="299CB09D">
            <wp:extent cx="6152515" cy="7087235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08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2045C" w14:textId="43857C6E" w:rsidR="00BF7D1C" w:rsidRDefault="00BF7D1C" w:rsidP="00BF7D1C">
      <w:pPr>
        <w:jc w:val="center"/>
        <w:rPr>
          <w:lang w:val="ru-RU"/>
        </w:rPr>
      </w:pPr>
      <w:r>
        <w:rPr>
          <w:lang w:val="ru-RU"/>
        </w:rPr>
        <w:t>Рис. 2 «Диаграмма классов»</w:t>
      </w:r>
    </w:p>
    <w:p w14:paraId="730365EB" w14:textId="3DBDBA61" w:rsidR="002F4198" w:rsidRDefault="002F4198" w:rsidP="00BF7D1C">
      <w:pPr>
        <w:jc w:val="center"/>
        <w:rPr>
          <w:lang w:val="ru-RU"/>
        </w:rPr>
      </w:pPr>
      <w:r w:rsidRPr="002F4198">
        <w:rPr>
          <w:lang w:val="ru-RU"/>
        </w:rPr>
        <w:lastRenderedPageBreak/>
        <w:drawing>
          <wp:inline distT="0" distB="0" distL="0" distR="0" wp14:anchorId="75BE396C" wp14:editId="7DF1BBC7">
            <wp:extent cx="6152515" cy="6267450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26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3E318" w14:textId="2CF80E86" w:rsidR="002F4198" w:rsidRDefault="002F4198" w:rsidP="00BF7D1C">
      <w:pPr>
        <w:jc w:val="center"/>
        <w:rPr>
          <w:lang w:val="ru-RU"/>
        </w:rPr>
      </w:pPr>
      <w:r>
        <w:rPr>
          <w:lang w:val="ru-RU"/>
        </w:rPr>
        <w:t>Рис. 3 «Диаграмма взаимодействия»</w:t>
      </w:r>
    </w:p>
    <w:p w14:paraId="4351F35C" w14:textId="0FB12633" w:rsidR="0042109E" w:rsidRDefault="0042109E" w:rsidP="00BF7D1C">
      <w:pPr>
        <w:jc w:val="center"/>
        <w:rPr>
          <w:lang w:val="ru-RU"/>
        </w:rPr>
      </w:pPr>
      <w:r w:rsidRPr="0042109E">
        <w:rPr>
          <w:lang w:val="ru-RU"/>
        </w:rPr>
        <w:lastRenderedPageBreak/>
        <w:drawing>
          <wp:inline distT="0" distB="0" distL="0" distR="0" wp14:anchorId="198CC7E0" wp14:editId="48DC8E21">
            <wp:extent cx="4305901" cy="804022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8040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2872E" w14:textId="0D27A508" w:rsidR="0042109E" w:rsidRDefault="0042109E" w:rsidP="0042109E">
      <w:pPr>
        <w:jc w:val="center"/>
        <w:rPr>
          <w:lang w:val="ru-RU"/>
        </w:rPr>
      </w:pPr>
      <w:r>
        <w:rPr>
          <w:lang w:val="ru-RU"/>
        </w:rPr>
        <w:t xml:space="preserve">Рис. </w:t>
      </w:r>
      <w:r>
        <w:rPr>
          <w:lang w:val="ru-RU"/>
        </w:rPr>
        <w:t>4</w:t>
      </w:r>
      <w:r>
        <w:rPr>
          <w:lang w:val="ru-RU"/>
        </w:rPr>
        <w:t xml:space="preserve"> «</w:t>
      </w:r>
      <w:r>
        <w:rPr>
          <w:lang w:val="ru-RU"/>
        </w:rPr>
        <w:t>Блок-схема приложения</w:t>
      </w:r>
      <w:r>
        <w:rPr>
          <w:lang w:val="ru-RU"/>
        </w:rPr>
        <w:t>»</w:t>
      </w:r>
    </w:p>
    <w:p w14:paraId="1A131C31" w14:textId="0F272272" w:rsidR="0042109E" w:rsidRDefault="0042109E" w:rsidP="00BF7D1C">
      <w:pPr>
        <w:jc w:val="center"/>
        <w:rPr>
          <w:lang w:val="ru-RU"/>
        </w:rPr>
      </w:pPr>
    </w:p>
    <w:p w14:paraId="5E8E49F9" w14:textId="4AB488C2" w:rsidR="00440521" w:rsidRDefault="00440521" w:rsidP="00BF7D1C">
      <w:pPr>
        <w:jc w:val="center"/>
        <w:rPr>
          <w:lang w:val="ru-RU"/>
        </w:rPr>
      </w:pPr>
      <w:r w:rsidRPr="00440521">
        <w:rPr>
          <w:lang w:val="ru-RU"/>
        </w:rPr>
        <w:lastRenderedPageBreak/>
        <w:drawing>
          <wp:inline distT="0" distB="0" distL="0" distR="0" wp14:anchorId="1A3B0034" wp14:editId="49AB464B">
            <wp:extent cx="6152515" cy="3792220"/>
            <wp:effectExtent l="0" t="0" r="63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79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F5F55" w14:textId="28955A95" w:rsidR="00440521" w:rsidRPr="002F4198" w:rsidRDefault="00440521" w:rsidP="00BF7D1C">
      <w:pPr>
        <w:jc w:val="center"/>
        <w:rPr>
          <w:lang w:val="ru-RU"/>
        </w:rPr>
      </w:pPr>
      <w:r>
        <w:rPr>
          <w:lang w:val="ru-RU"/>
        </w:rPr>
        <w:t>Рис. 5 «Диаграмма компонентов»</w:t>
      </w:r>
    </w:p>
    <w:sectPr w:rsidR="00440521" w:rsidRPr="002F4198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8A3"/>
    <w:rsid w:val="0009395A"/>
    <w:rsid w:val="002958A3"/>
    <w:rsid w:val="002F4198"/>
    <w:rsid w:val="0042109E"/>
    <w:rsid w:val="00435909"/>
    <w:rsid w:val="00440521"/>
    <w:rsid w:val="00BF7D1C"/>
    <w:rsid w:val="00CA22D6"/>
    <w:rsid w:val="00F019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319482"/>
  <w15:chartTrackingRefBased/>
  <w15:docId w15:val="{83C4FACC-2C0B-43AE-859D-2B0879C78B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2109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5</Pages>
  <Words>23</Words>
  <Characters>136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vanya xd</dc:creator>
  <cp:keywords/>
  <dc:description/>
  <cp:lastModifiedBy>vanya xd</cp:lastModifiedBy>
  <cp:revision>7</cp:revision>
  <dcterms:created xsi:type="dcterms:W3CDTF">2026-01-26T14:58:00Z</dcterms:created>
  <dcterms:modified xsi:type="dcterms:W3CDTF">2026-01-27T18:36:00Z</dcterms:modified>
</cp:coreProperties>
</file>