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F3644" w14:textId="77777777"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355180FB" w14:textId="77777777" w:rsidR="0082082D" w:rsidRPr="00CC6A5C" w:rsidRDefault="0089123D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12CDF274" w14:textId="77777777" w:rsidR="0082082D" w:rsidRPr="00CC6A5C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82082D" w:rsidRPr="00CC6A5C">
        <w:rPr>
          <w:rFonts w:ascii="Times New Roman" w:hAnsi="Times New Roman" w:cs="Times New Roman"/>
          <w:sz w:val="28"/>
          <w:szCs w:val="28"/>
        </w:rPr>
        <w:t>Разработка технического задани</w:t>
      </w:r>
      <w:r w:rsidR="003F0933">
        <w:rPr>
          <w:rFonts w:ascii="Times New Roman" w:hAnsi="Times New Roman" w:cs="Times New Roman"/>
          <w:sz w:val="28"/>
          <w:szCs w:val="28"/>
        </w:rPr>
        <w:t>я</w:t>
      </w:r>
    </w:p>
    <w:p w14:paraId="01DB1ABF" w14:textId="77777777" w:rsidR="00A873F4" w:rsidRDefault="001B34A6" w:rsidP="00820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2082D" w:rsidRPr="00CC6A5C">
        <w:rPr>
          <w:rFonts w:ascii="Times New Roman" w:hAnsi="Times New Roman" w:cs="Times New Roman"/>
          <w:sz w:val="28"/>
          <w:szCs w:val="28"/>
        </w:rPr>
        <w:t>Проектирование интерфейса приложения</w:t>
      </w:r>
    </w:p>
    <w:p w14:paraId="4D9DB341" w14:textId="77777777" w:rsidR="0082082D" w:rsidRDefault="00A873F4" w:rsidP="007B66D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73F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873F4">
        <w:rPr>
          <w:rFonts w:ascii="Times New Roman" w:hAnsi="Times New Roman" w:cs="Times New Roman"/>
          <w:sz w:val="28"/>
          <w:szCs w:val="28"/>
        </w:rPr>
        <w:t xml:space="preserve"> — это онлайн-платформа для дизайна и прототипирования интерфейсов, которая позволяет создавать макеты и взаимодействующие прототипы веб-страниц, мобильных приложений и других цифровых продуктов. Это инструмент, в котором дизайнеры, разработчики и другие члены команды могут работать совместно в реальном времени.</w:t>
      </w:r>
    </w:p>
    <w:p w14:paraId="35F2A25A" w14:textId="77777777" w:rsidR="0015108F" w:rsidRDefault="0015108F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Интуитивно – понятный интерфейс</w:t>
      </w:r>
    </w:p>
    <w:p w14:paraId="384B2A17" w14:textId="77777777" w:rsidR="0015108F" w:rsidRDefault="0015108F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Возможность генерации интерфейса по запросу с помощью ИИ</w:t>
      </w:r>
    </w:p>
    <w:p w14:paraId="369A9490" w14:textId="77777777" w:rsidR="0015108F" w:rsidRDefault="0015108F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Автоматическое сохранение проектов и возможность совместной работы</w:t>
      </w:r>
    </w:p>
    <w:p w14:paraId="63423AD7" w14:textId="77777777" w:rsidR="0015108F" w:rsidRDefault="0015108F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F338E">
        <w:rPr>
          <w:rFonts w:ascii="Times New Roman" w:hAnsi="Times New Roman" w:cs="Times New Roman"/>
          <w:sz w:val="28"/>
          <w:szCs w:val="28"/>
        </w:rPr>
        <w:t>Без подключения не полностью работает функционал</w:t>
      </w:r>
    </w:p>
    <w:p w14:paraId="7ED844D6" w14:textId="77777777" w:rsidR="00FF338E" w:rsidRDefault="00FF338E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Подтормаживает и может зависать с большими проектами</w:t>
      </w:r>
    </w:p>
    <w:p w14:paraId="49D5B3D0" w14:textId="77777777" w:rsidR="00FF338E" w:rsidRDefault="00FF338E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Ограничение бесплатного функционала</w:t>
      </w:r>
    </w:p>
    <w:p w14:paraId="266005F6" w14:textId="77777777" w:rsidR="004A6383" w:rsidRPr="004A6383" w:rsidRDefault="004A6383" w:rsidP="007B66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4A63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стало то, что у меня уже был небольшой опыт работы в этой программе. Мне не пришлось ее устанавливать и изучать первичный функционал, поскольку я уже делал проекты в ней.</w:t>
      </w:r>
    </w:p>
    <w:p w14:paraId="4CD16836" w14:textId="77777777" w:rsidR="001A3BDA" w:rsidRDefault="001A3BDA" w:rsidP="0082082D">
      <w:pPr>
        <w:rPr>
          <w:rFonts w:ascii="Times New Roman" w:hAnsi="Times New Roman" w:cs="Times New Roman"/>
          <w:sz w:val="28"/>
          <w:szCs w:val="28"/>
        </w:rPr>
      </w:pPr>
    </w:p>
    <w:p w14:paraId="1897C227" w14:textId="77777777" w:rsidR="00A873F4" w:rsidRDefault="00A873F4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A873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A29D2" wp14:editId="68735E17">
            <wp:extent cx="5495026" cy="308085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3450" cy="30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02D" w14:textId="77777777" w:rsidR="00FF338E" w:rsidRPr="00FF338E" w:rsidRDefault="00FF338E" w:rsidP="002A50B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Рис.1 «Каталог книг»</w:t>
      </w:r>
    </w:p>
    <w:p w14:paraId="4813860E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ED7B7D" wp14:editId="2DA729CD">
            <wp:extent cx="3571875" cy="30573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4408" cy="30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A68" w14:textId="77777777" w:rsidR="00FF338E" w:rsidRPr="00FF338E" w:rsidRDefault="00FF338E" w:rsidP="00B0701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Рис.2 «Окно добавления книги»</w:t>
      </w:r>
    </w:p>
    <w:p w14:paraId="21D26106" w14:textId="77777777" w:rsidR="007F405F" w:rsidRDefault="007F405F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0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B6A94" wp14:editId="48345FB8">
            <wp:extent cx="5175281" cy="2871161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105" cy="28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E378" w14:textId="77777777" w:rsidR="00FF338E" w:rsidRPr="00B07017" w:rsidRDefault="00FF338E" w:rsidP="00B0701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Рис.3 «Читатели»</w:t>
      </w:r>
    </w:p>
    <w:p w14:paraId="34834697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8F947" wp14:editId="368FD928">
            <wp:extent cx="2930064" cy="269027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5926" cy="27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A16" w14:textId="77777777" w:rsidR="00FF338E" w:rsidRPr="00B07017" w:rsidRDefault="00FF338E" w:rsidP="00B0701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Рис.4 «Окно добавления читателя»</w:t>
      </w:r>
    </w:p>
    <w:p w14:paraId="18B63F8F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AAE7E" wp14:editId="2E55053F">
            <wp:extent cx="4744528" cy="26169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308" cy="26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01F4" w14:textId="77777777" w:rsidR="00FF338E" w:rsidRPr="00B07017" w:rsidRDefault="00FF338E" w:rsidP="00B0701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Рис.5 «Выдача</w:t>
      </w:r>
      <w:r>
        <w:rPr>
          <w:rFonts w:ascii="Times New Roman" w:hAnsi="Times New Roman" w:cs="Times New Roman"/>
          <w:sz w:val="24"/>
          <w:szCs w:val="28"/>
          <w:lang w:val="en-US"/>
        </w:rPr>
        <w:t>/</w:t>
      </w:r>
      <w:r>
        <w:rPr>
          <w:rFonts w:ascii="Times New Roman" w:hAnsi="Times New Roman" w:cs="Times New Roman"/>
          <w:sz w:val="24"/>
          <w:szCs w:val="28"/>
        </w:rPr>
        <w:t>Возврат»</w:t>
      </w:r>
    </w:p>
    <w:p w14:paraId="7BA4BF89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703D4" wp14:editId="1E1A8980">
            <wp:extent cx="4045789" cy="20768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766" cy="20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910" w14:textId="77777777" w:rsidR="00FF338E" w:rsidRPr="001A3BDA" w:rsidRDefault="00FF338E" w:rsidP="001A3BD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Рис.6 «Окно оформления выдачи книги»</w:t>
      </w:r>
    </w:p>
    <w:p w14:paraId="2418230A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19B0CA" wp14:editId="23A0258D">
            <wp:extent cx="4829175" cy="25800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4333" cy="25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395" w14:textId="77777777" w:rsidR="00A873F4" w:rsidRPr="00B07017" w:rsidRDefault="00FF338E" w:rsidP="00B07017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Рис.7 «Отчеты»</w:t>
      </w:r>
    </w:p>
    <w:p w14:paraId="546759DF" w14:textId="77777777" w:rsidR="007B6A12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 Проектирование и создание базы данных</w:t>
      </w:r>
    </w:p>
    <w:p w14:paraId="1BEFABB0" w14:textId="77777777" w:rsidR="0082082D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3.1. Разработка структуры БД</w:t>
      </w:r>
    </w:p>
    <w:p w14:paraId="549A3316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D68EA" wp14:editId="503EB8EA">
            <wp:extent cx="3733800" cy="239456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753" cy="241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BD04" w14:textId="77777777" w:rsidR="00FF338E" w:rsidRPr="00FF338E" w:rsidRDefault="00FF338E" w:rsidP="00FF338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>.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Схема данных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29AE1D1E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48D608" wp14:editId="3247AF66">
            <wp:extent cx="4638675" cy="20081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659" cy="20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D980" w14:textId="77777777" w:rsidR="001A3BDA" w:rsidRPr="001A3BDA" w:rsidRDefault="001A3BDA" w:rsidP="001A3BDA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.9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8352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book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6A67AF8E" w14:textId="77777777" w:rsidR="001A3BDA" w:rsidRPr="00FF338E" w:rsidRDefault="001A3BDA" w:rsidP="002A5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C6D34C" w14:textId="77777777" w:rsid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lastRenderedPageBreak/>
        <w:t>Имя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integer</w:t>
      </w:r>
      <w:r w:rsidRPr="00FF338E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Autoincrement</w:t>
      </w:r>
    </w:p>
    <w:p w14:paraId="34A4D5FD" w14:textId="77777777" w:rsid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name;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Not NULL</w:t>
      </w:r>
    </w:p>
    <w:p w14:paraId="32B21A69" w14:textId="77777777" w:rsidR="001511F8" w:rsidRP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author;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</w:p>
    <w:p w14:paraId="75ABFD44" w14:textId="77777777" w:rsidR="001511F8" w:rsidRPr="001511F8" w:rsidRDefault="001511F8" w:rsidP="001511F8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genre;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622012B6" w14:textId="77777777" w:rsidR="001511F8" w:rsidRP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count;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Not NULL</w:t>
      </w:r>
    </w:p>
    <w:p w14:paraId="037AB773" w14:textId="77777777" w:rsidR="001A3BDA" w:rsidRPr="001511F8" w:rsidRDefault="001511F8" w:rsidP="001511F8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status;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15DC5666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20A244" wp14:editId="15FDC5C0">
            <wp:extent cx="5193102" cy="272950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972" cy="27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538F" w14:textId="77777777" w:rsidR="001A3BDA" w:rsidRPr="001A3BDA" w:rsidRDefault="001A3BDA" w:rsidP="00B07017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.10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book_issue</w:t>
      </w:r>
      <w:proofErr w:type="spellEnd"/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1EF159E3" w14:textId="77777777" w:rsid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id;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Autoincrement</w:t>
      </w:r>
    </w:p>
    <w:p w14:paraId="2C121123" w14:textId="77777777" w:rsid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book_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Foreing</w:t>
      </w:r>
      <w:proofErr w:type="spellEnd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 xml:space="preserve"> Key</w:t>
      </w:r>
    </w:p>
    <w:p w14:paraId="4C2843FB" w14:textId="77777777" w:rsidR="001511F8" w:rsidRP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reader_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Foreing</w:t>
      </w:r>
      <w:proofErr w:type="spellEnd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 xml:space="preserve"> Key</w:t>
      </w:r>
    </w:p>
    <w:p w14:paraId="3FC4CCF9" w14:textId="77777777" w:rsidR="001511F8" w:rsidRPr="001511F8" w:rsidRDefault="001511F8" w:rsidP="001511F8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issue_date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7BF84FA9" w14:textId="77777777" w:rsidR="00B120A3" w:rsidRDefault="00B120A3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lastRenderedPageBreak/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planned_return_date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14F31F" w14:textId="77777777" w:rsidR="00B120A3" w:rsidRDefault="00B120A3" w:rsidP="0082082D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actual_return_date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3EBF8EF4" w14:textId="77777777" w:rsidR="007B6A12" w:rsidRDefault="00B120A3" w:rsidP="001A3B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status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55DC044D" w14:textId="77777777" w:rsidR="007B6A12" w:rsidRDefault="007B6A12" w:rsidP="002A5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980F53" wp14:editId="3B90B2F4">
            <wp:extent cx="5184475" cy="27105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044" cy="27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765" w14:textId="77777777" w:rsidR="001A3BDA" w:rsidRPr="00B07017" w:rsidRDefault="001A3BDA" w:rsidP="00B07017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.11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8352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reader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68C2FD55" w14:textId="77777777" w:rsidR="00B120A3" w:rsidRDefault="00B120A3" w:rsidP="00B120A3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id;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Autoincrement</w:t>
      </w:r>
    </w:p>
    <w:p w14:paraId="1B7D9899" w14:textId="77777777" w:rsidR="00B120A3" w:rsidRDefault="00B120A3" w:rsidP="00B120A3">
      <w:pP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full_name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</w:p>
    <w:p w14:paraId="3C53DC94" w14:textId="77777777" w:rsidR="00B120A3" w:rsidRDefault="00B120A3" w:rsidP="0082082D">
      <w:pPr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phone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7842000A" w14:textId="77777777" w:rsidR="00B120A3" w:rsidRDefault="00B120A3" w:rsidP="0082082D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email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17087D84" w14:textId="77777777" w:rsidR="00B120A3" w:rsidRDefault="00B120A3" w:rsidP="00B120A3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address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3BC3EA6C" w14:textId="77777777" w:rsidR="00B120A3" w:rsidRDefault="00B120A3" w:rsidP="00B120A3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registration_date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66051749" w14:textId="77777777" w:rsidR="007B6A12" w:rsidRPr="00B120A3" w:rsidRDefault="00B120A3" w:rsidP="0082082D">
      <w:pP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status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6C5B347E" w14:textId="77777777" w:rsidR="00290A4F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B120A3">
        <w:rPr>
          <w:rFonts w:ascii="Times New Roman" w:hAnsi="Times New Roman" w:cs="Times New Roman"/>
          <w:sz w:val="28"/>
          <w:szCs w:val="28"/>
          <w:lang w:val="en-US"/>
        </w:rPr>
        <w:t xml:space="preserve">3.2. </w:t>
      </w:r>
      <w:r w:rsidRPr="00CC6A5C">
        <w:rPr>
          <w:rFonts w:ascii="Times New Roman" w:hAnsi="Times New Roman" w:cs="Times New Roman"/>
          <w:sz w:val="28"/>
          <w:szCs w:val="28"/>
        </w:rPr>
        <w:t>Создание</w:t>
      </w:r>
      <w:r w:rsidRPr="00B120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модели</w:t>
      </w:r>
      <w:r w:rsidRPr="00B120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базы</w:t>
      </w:r>
      <w:r w:rsidRPr="00B120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данных</w:t>
      </w:r>
    </w:p>
    <w:p w14:paraId="01F9B1F9" w14:textId="77777777" w:rsidR="00FF338E" w:rsidRDefault="001A3BDA" w:rsidP="00FF338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3BDA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92DFF47" wp14:editId="34A708F5">
            <wp:extent cx="5067300" cy="45353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718" cy="45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5C05" w14:textId="77777777" w:rsidR="001A3BDA" w:rsidRPr="0083524C" w:rsidRDefault="001A3BDA" w:rsidP="001A3BDA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Pr="0083524C">
        <w:rPr>
          <w:rFonts w:ascii="Times New Roman" w:hAnsi="Times New Roman" w:cs="Times New Roman"/>
          <w:sz w:val="24"/>
          <w:szCs w:val="28"/>
        </w:rPr>
        <w:t>.12 «</w:t>
      </w:r>
      <w:r>
        <w:rPr>
          <w:rFonts w:ascii="Times New Roman" w:hAnsi="Times New Roman" w:cs="Times New Roman"/>
          <w:sz w:val="24"/>
          <w:szCs w:val="28"/>
        </w:rPr>
        <w:t>Структура</w:t>
      </w:r>
      <w:r w:rsidRPr="008352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проекта</w:t>
      </w:r>
      <w:r w:rsidRPr="0083524C">
        <w:rPr>
          <w:rFonts w:ascii="Times New Roman" w:hAnsi="Times New Roman" w:cs="Times New Roman"/>
          <w:sz w:val="24"/>
          <w:szCs w:val="28"/>
        </w:rPr>
        <w:t>»</w:t>
      </w:r>
    </w:p>
    <w:p w14:paraId="5E301F5B" w14:textId="77777777" w:rsidR="0082082D" w:rsidRDefault="00290A4F" w:rsidP="0082082D">
      <w:pPr>
        <w:rPr>
          <w:rFonts w:ascii="Times New Roman" w:hAnsi="Times New Roman" w:cs="Times New Roman"/>
          <w:sz w:val="28"/>
          <w:szCs w:val="28"/>
        </w:rPr>
      </w:pPr>
      <w:r w:rsidRPr="0083524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835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</w:p>
    <w:p w14:paraId="31AA29BE" w14:textId="5A6210DE" w:rsidR="0083524C" w:rsidRPr="0083524C" w:rsidRDefault="0083524C" w:rsidP="0083524C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 xml:space="preserve">Листинг 1 - </w:t>
      </w:r>
      <w:r w:rsidR="00B07017" w:rsidRPr="0083524C">
        <w:rPr>
          <w:sz w:val="28"/>
        </w:rPr>
        <w:t>Описание моделей БД для хранения информации</w:t>
      </w:r>
    </w:p>
    <w:p w14:paraId="64B109F0" w14:textId="77777777" w:rsidR="002A50B7" w:rsidRDefault="00B07017" w:rsidP="00B07017">
      <w:pPr>
        <w:pStyle w:val="HTML"/>
        <w:shd w:val="clear" w:color="auto" w:fill="FFFFFF"/>
        <w:rPr>
          <w:lang w:val="en-US"/>
        </w:rPr>
      </w:pPr>
      <w:r w:rsidRPr="00B07017">
        <w:rPr>
          <w:lang w:val="en-US"/>
        </w:rPr>
        <w:t>class Book(Base):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"book"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  <w:t xml:space="preserve">    name = Column(String(200), nullable=False)</w:t>
      </w:r>
      <w:r w:rsidRPr="00B07017">
        <w:rPr>
          <w:lang w:val="en-US"/>
        </w:rPr>
        <w:br/>
        <w:t xml:space="preserve">    author = Column(String(100), nullable=False)</w:t>
      </w:r>
      <w:r w:rsidRPr="00B07017">
        <w:rPr>
          <w:lang w:val="en-US"/>
        </w:rPr>
        <w:br/>
        <w:t xml:space="preserve">    genre = Column(String(50), nullable=True)</w:t>
      </w:r>
      <w:r w:rsidRPr="00B07017">
        <w:rPr>
          <w:lang w:val="en-US"/>
        </w:rPr>
        <w:br/>
        <w:t xml:space="preserve">    count = Column(Integer, default=1, nullable=False)</w:t>
      </w:r>
      <w:r w:rsidRPr="00B07017">
        <w:rPr>
          <w:lang w:val="en-US"/>
        </w:rPr>
        <w:br/>
        <w:t xml:space="preserve">    status = Column(String(20), default="available", nullable=False)</w:t>
      </w:r>
      <w:r w:rsidRPr="00B07017">
        <w:rPr>
          <w:lang w:val="en-US"/>
        </w:rPr>
        <w:br/>
      </w:r>
      <w:r w:rsidRPr="00B07017">
        <w:rPr>
          <w:lang w:val="en-US"/>
        </w:rPr>
        <w:br/>
        <w:t xml:space="preserve">    issues = relationship("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 xml:space="preserve">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="book")</w:t>
      </w:r>
      <w:r w:rsidRPr="00B07017">
        <w:rPr>
          <w:lang w:val="en-US"/>
        </w:rPr>
        <w:br/>
      </w:r>
      <w:r w:rsidRPr="00B07017">
        <w:rPr>
          <w:lang w:val="en-US"/>
        </w:rPr>
        <w:br/>
        <w:t>class Reader(Base):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"reader"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full_name</w:t>
      </w:r>
      <w:proofErr w:type="spellEnd"/>
      <w:r w:rsidRPr="00B07017">
        <w:rPr>
          <w:lang w:val="en-US"/>
        </w:rPr>
        <w:t xml:space="preserve"> = Column(String(100), nullable=False)</w:t>
      </w:r>
      <w:r w:rsidRPr="00B07017">
        <w:rPr>
          <w:lang w:val="en-US"/>
        </w:rPr>
        <w:br/>
        <w:t xml:space="preserve">    phone = Column(String(20), nullable=True)</w:t>
      </w:r>
      <w:r w:rsidRPr="00B07017">
        <w:rPr>
          <w:lang w:val="en-US"/>
        </w:rPr>
        <w:br/>
        <w:t xml:space="preserve">    email = Column(String(100), nullable=True)</w:t>
      </w:r>
      <w:r w:rsidRPr="00B07017">
        <w:rPr>
          <w:lang w:val="en-US"/>
        </w:rPr>
        <w:br/>
        <w:t xml:space="preserve">    address = Column(Text, nullable=True)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registration_date</w:t>
      </w:r>
      <w:proofErr w:type="spellEnd"/>
      <w:r w:rsidRPr="00B07017">
        <w:rPr>
          <w:lang w:val="en-US"/>
        </w:rPr>
        <w:t xml:space="preserve"> = Column(Date, default=</w:t>
      </w:r>
      <w:proofErr w:type="spellStart"/>
      <w:r w:rsidRPr="00B07017">
        <w:rPr>
          <w:lang w:val="en-US"/>
        </w:rPr>
        <w:t>date.today</w:t>
      </w:r>
      <w:proofErr w:type="spellEnd"/>
      <w:r w:rsidRPr="00B07017">
        <w:rPr>
          <w:lang w:val="en-US"/>
        </w:rPr>
        <w:t>)</w:t>
      </w:r>
      <w:r w:rsidRPr="00B07017">
        <w:rPr>
          <w:lang w:val="en-US"/>
        </w:rPr>
        <w:br/>
        <w:t xml:space="preserve">    status = Column(String(20), default="active")</w:t>
      </w:r>
      <w:r w:rsidRPr="00B07017">
        <w:rPr>
          <w:lang w:val="en-US"/>
        </w:rPr>
        <w:br/>
      </w:r>
      <w:r w:rsidRPr="00B07017">
        <w:rPr>
          <w:lang w:val="en-US"/>
        </w:rPr>
        <w:br/>
        <w:t xml:space="preserve">    issues = relationship("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 xml:space="preserve">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="reader")</w:t>
      </w:r>
      <w:r w:rsidRPr="00B07017">
        <w:rPr>
          <w:lang w:val="en-US"/>
        </w:rPr>
        <w:br/>
      </w:r>
      <w:r w:rsidRPr="00B07017">
        <w:rPr>
          <w:lang w:val="en-US"/>
        </w:rPr>
        <w:br/>
        <w:t xml:space="preserve">class 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>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</w:t>
      </w:r>
      <w:proofErr w:type="spellStart"/>
      <w:r w:rsidRPr="00B07017">
        <w:rPr>
          <w:lang w:val="en-US"/>
        </w:rPr>
        <w:t>book_issue</w:t>
      </w:r>
      <w:proofErr w:type="spellEnd"/>
      <w:r w:rsidRPr="00B07017">
        <w:rPr>
          <w:lang w:val="en-US"/>
        </w:rPr>
        <w:t>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</w:r>
      <w:r w:rsidRPr="00B07017">
        <w:rPr>
          <w:lang w:val="en-US"/>
        </w:rPr>
        <w:lastRenderedPageBreak/>
        <w:t xml:space="preserve">    </w:t>
      </w:r>
      <w:proofErr w:type="spellStart"/>
      <w:r w:rsidRPr="00B07017">
        <w:rPr>
          <w:lang w:val="en-US"/>
        </w:rPr>
        <w:t>book_id</w:t>
      </w:r>
      <w:proofErr w:type="spellEnd"/>
      <w:r w:rsidRPr="00B07017">
        <w:rPr>
          <w:lang w:val="en-US"/>
        </w:rPr>
        <w:t xml:space="preserve"> = Column(Integer, </w:t>
      </w:r>
      <w:proofErr w:type="spellStart"/>
      <w:r w:rsidRPr="00B07017">
        <w:rPr>
          <w:lang w:val="en-US"/>
        </w:rPr>
        <w:t>ForeignKey</w:t>
      </w:r>
      <w:proofErr w:type="spellEnd"/>
      <w:r w:rsidRPr="00B07017">
        <w:rPr>
          <w:lang w:val="en-US"/>
        </w:rPr>
        <w:t>("book.id"), nullable=False)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reader_id</w:t>
      </w:r>
      <w:proofErr w:type="spellEnd"/>
      <w:r w:rsidRPr="00B07017">
        <w:rPr>
          <w:lang w:val="en-US"/>
        </w:rPr>
        <w:t xml:space="preserve"> = Column(Integer, </w:t>
      </w:r>
      <w:proofErr w:type="spellStart"/>
      <w:r w:rsidRPr="00B07017">
        <w:rPr>
          <w:lang w:val="en-US"/>
        </w:rPr>
        <w:t>ForeignKey</w:t>
      </w:r>
      <w:proofErr w:type="spellEnd"/>
      <w:r w:rsidRPr="00B07017">
        <w:rPr>
          <w:lang w:val="en-US"/>
        </w:rPr>
        <w:t>("reader.id"), nullable=False)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issue_date</w:t>
      </w:r>
      <w:proofErr w:type="spellEnd"/>
      <w:r w:rsidRPr="00B07017">
        <w:rPr>
          <w:lang w:val="en-US"/>
        </w:rPr>
        <w:t xml:space="preserve"> = Column(Date, default=</w:t>
      </w:r>
      <w:proofErr w:type="spellStart"/>
      <w:r w:rsidRPr="00B07017">
        <w:rPr>
          <w:lang w:val="en-US"/>
        </w:rPr>
        <w:t>date.today</w:t>
      </w:r>
      <w:proofErr w:type="spellEnd"/>
      <w:r w:rsidRPr="00B07017">
        <w:rPr>
          <w:lang w:val="en-US"/>
        </w:rPr>
        <w:t>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planned_return_date</w:t>
      </w:r>
      <w:proofErr w:type="spellEnd"/>
      <w:r w:rsidRPr="00B07017">
        <w:rPr>
          <w:lang w:val="en-US"/>
        </w:rPr>
        <w:t xml:space="preserve"> = Column(Date, nullable=False)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actual_return_date</w:t>
      </w:r>
      <w:proofErr w:type="spellEnd"/>
      <w:r w:rsidRPr="00B07017">
        <w:rPr>
          <w:lang w:val="en-US"/>
        </w:rPr>
        <w:t xml:space="preserve"> = Column(Date, nullable=True)</w:t>
      </w:r>
      <w:r w:rsidRPr="00B07017">
        <w:rPr>
          <w:lang w:val="en-US"/>
        </w:rPr>
        <w:br/>
        <w:t xml:space="preserve">    status = Column(String(20), default="issued")  </w:t>
      </w:r>
      <w:r w:rsidRPr="00B07017">
        <w:rPr>
          <w:i/>
          <w:iCs/>
          <w:lang w:val="en-US"/>
        </w:rPr>
        <w:t># issued, returned, overdue</w:t>
      </w:r>
      <w:r w:rsidRPr="00B07017">
        <w:rPr>
          <w:i/>
          <w:iCs/>
          <w:lang w:val="en-US"/>
        </w:rPr>
        <w:br/>
      </w:r>
      <w:r w:rsidRPr="00B07017">
        <w:rPr>
          <w:i/>
          <w:iCs/>
          <w:lang w:val="en-US"/>
        </w:rPr>
        <w:br/>
        <w:t xml:space="preserve">    </w:t>
      </w:r>
      <w:r w:rsidRPr="00B07017">
        <w:rPr>
          <w:lang w:val="en-US"/>
        </w:rPr>
        <w:t xml:space="preserve">book = relationship("Book",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="issues")</w:t>
      </w:r>
      <w:r w:rsidRPr="00B07017">
        <w:rPr>
          <w:lang w:val="en-US"/>
        </w:rPr>
        <w:br/>
        <w:t xml:space="preserve">    reader = relationship("Reader",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="issues")</w:t>
      </w:r>
    </w:p>
    <w:p w14:paraId="76D7228A" w14:textId="77777777" w:rsidR="0082082D" w:rsidRPr="00CC6A5C" w:rsidRDefault="003F0933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программных модулей</w:t>
      </w:r>
    </w:p>
    <w:p w14:paraId="3654FD9F" w14:textId="77777777" w:rsidR="0038426F" w:rsidRDefault="003F0933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 Создание сервера </w:t>
      </w:r>
    </w:p>
    <w:p w14:paraId="75928F68" w14:textId="51A6462C" w:rsidR="001B34A6" w:rsidRDefault="001B34A6" w:rsidP="00B07017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</w:p>
    <w:p w14:paraId="2281FAD3" w14:textId="7ADD418A" w:rsidR="0083524C" w:rsidRDefault="0083524C" w:rsidP="0083524C">
      <w:pPr>
        <w:pStyle w:val="HTML"/>
        <w:shd w:val="clear" w:color="auto" w:fill="FFFFFF"/>
        <w:rPr>
          <w:sz w:val="28"/>
          <w:lang w:val="en-US"/>
        </w:rPr>
      </w:pPr>
      <w:r w:rsidRPr="0083524C">
        <w:rPr>
          <w:sz w:val="28"/>
        </w:rPr>
        <w:t>Листинг</w:t>
      </w:r>
      <w:r w:rsidRPr="0083524C">
        <w:rPr>
          <w:sz w:val="28"/>
          <w:lang w:val="en-US"/>
        </w:rPr>
        <w:t xml:space="preserve"> </w:t>
      </w:r>
      <w:r w:rsidR="00C8306B">
        <w:rPr>
          <w:sz w:val="28"/>
          <w:lang w:val="en-US"/>
        </w:rPr>
        <w:t>2</w:t>
      </w:r>
      <w:r w:rsidRPr="0083524C">
        <w:rPr>
          <w:sz w:val="28"/>
          <w:lang w:val="en-US"/>
        </w:rPr>
        <w:t xml:space="preserve"> </w:t>
      </w:r>
      <w:r w:rsidRPr="0083524C">
        <w:rPr>
          <w:sz w:val="28"/>
          <w:lang w:val="en-US"/>
        </w:rPr>
        <w:t>–</w:t>
      </w:r>
      <w:r w:rsidRPr="0083524C">
        <w:rPr>
          <w:sz w:val="28"/>
          <w:lang w:val="en-US"/>
        </w:rPr>
        <w:t xml:space="preserve"> </w:t>
      </w:r>
      <w:r>
        <w:rPr>
          <w:sz w:val="28"/>
        </w:rPr>
        <w:t>Подключение</w:t>
      </w:r>
      <w:r w:rsidRPr="0083524C">
        <w:rPr>
          <w:sz w:val="28"/>
          <w:lang w:val="en-US"/>
        </w:rPr>
        <w:t xml:space="preserve"> </w:t>
      </w:r>
      <w:r>
        <w:rPr>
          <w:sz w:val="28"/>
        </w:rPr>
        <w:t>к</w:t>
      </w:r>
      <w:r w:rsidRPr="0083524C">
        <w:rPr>
          <w:sz w:val="28"/>
          <w:lang w:val="en-US"/>
        </w:rPr>
        <w:t xml:space="preserve"> </w:t>
      </w:r>
      <w:r>
        <w:rPr>
          <w:sz w:val="28"/>
        </w:rPr>
        <w:t>БД</w:t>
      </w:r>
      <w:r w:rsidRPr="0083524C">
        <w:rPr>
          <w:sz w:val="28"/>
          <w:lang w:val="en-US"/>
        </w:rPr>
        <w:t xml:space="preserve"> </w:t>
      </w:r>
      <w:r>
        <w:rPr>
          <w:sz w:val="28"/>
          <w:lang w:val="en-US"/>
        </w:rPr>
        <w:t>Postgres</w:t>
      </w:r>
    </w:p>
    <w:p w14:paraId="79A772A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>DATABASE_URL = "postgresql+psycopg2://postgres:1234@localhost:5432/</w:t>
      </w:r>
      <w:proofErr w:type="spellStart"/>
      <w:r w:rsidRPr="00C8306B">
        <w:rPr>
          <w:szCs w:val="14"/>
          <w:lang w:val="en-US"/>
        </w:rPr>
        <w:t>libTool</w:t>
      </w:r>
      <w:proofErr w:type="spellEnd"/>
      <w:r w:rsidRPr="00C8306B">
        <w:rPr>
          <w:szCs w:val="14"/>
          <w:lang w:val="en-US"/>
        </w:rPr>
        <w:t>"</w:t>
      </w:r>
    </w:p>
    <w:p w14:paraId="27E5674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26B6D74C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engine = </w:t>
      </w:r>
      <w:proofErr w:type="spellStart"/>
      <w:r w:rsidRPr="00C8306B">
        <w:rPr>
          <w:szCs w:val="14"/>
          <w:lang w:val="en-US"/>
        </w:rPr>
        <w:t>create_engine</w:t>
      </w:r>
      <w:proofErr w:type="spellEnd"/>
      <w:r w:rsidRPr="00C8306B">
        <w:rPr>
          <w:szCs w:val="14"/>
          <w:lang w:val="en-US"/>
        </w:rPr>
        <w:t>(DATABASE_URL, echo=True)</w:t>
      </w:r>
    </w:p>
    <w:p w14:paraId="4F6E384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SessionLocal</w:t>
      </w:r>
      <w:proofErr w:type="spellEnd"/>
      <w:r w:rsidRPr="00C8306B">
        <w:rPr>
          <w:szCs w:val="14"/>
          <w:lang w:val="en-US"/>
        </w:rPr>
        <w:t xml:space="preserve"> = </w:t>
      </w:r>
      <w:proofErr w:type="spellStart"/>
      <w:r w:rsidRPr="00C8306B">
        <w:rPr>
          <w:szCs w:val="14"/>
          <w:lang w:val="en-US"/>
        </w:rPr>
        <w:t>sessionmaker</w:t>
      </w:r>
      <w:proofErr w:type="spellEnd"/>
      <w:r w:rsidRPr="00C8306B">
        <w:rPr>
          <w:szCs w:val="14"/>
          <w:lang w:val="en-US"/>
        </w:rPr>
        <w:t>(</w:t>
      </w:r>
      <w:proofErr w:type="spellStart"/>
      <w:r w:rsidRPr="00C8306B">
        <w:rPr>
          <w:szCs w:val="14"/>
          <w:lang w:val="en-US"/>
        </w:rPr>
        <w:t>autocommit</w:t>
      </w:r>
      <w:proofErr w:type="spellEnd"/>
      <w:r w:rsidRPr="00C8306B">
        <w:rPr>
          <w:szCs w:val="14"/>
          <w:lang w:val="en-US"/>
        </w:rPr>
        <w:t xml:space="preserve">=False, </w:t>
      </w:r>
      <w:proofErr w:type="spellStart"/>
      <w:r w:rsidRPr="00C8306B">
        <w:rPr>
          <w:szCs w:val="14"/>
          <w:lang w:val="en-US"/>
        </w:rPr>
        <w:t>autoflush</w:t>
      </w:r>
      <w:proofErr w:type="spellEnd"/>
      <w:r w:rsidRPr="00C8306B">
        <w:rPr>
          <w:szCs w:val="14"/>
          <w:lang w:val="en-US"/>
        </w:rPr>
        <w:t>=False, bind=engine)</w:t>
      </w:r>
    </w:p>
    <w:p w14:paraId="5272DCE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1B927313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5C5566DC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def </w:t>
      </w:r>
      <w:proofErr w:type="spellStart"/>
      <w:r w:rsidRPr="00C8306B">
        <w:rPr>
          <w:szCs w:val="14"/>
          <w:lang w:val="en-US"/>
        </w:rPr>
        <w:t>get_db</w:t>
      </w:r>
      <w:proofErr w:type="spellEnd"/>
      <w:r w:rsidRPr="00C8306B">
        <w:rPr>
          <w:szCs w:val="14"/>
          <w:lang w:val="en-US"/>
        </w:rPr>
        <w:t>():</w:t>
      </w:r>
    </w:p>
    <w:p w14:paraId="5357E049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</w:t>
      </w:r>
      <w:proofErr w:type="spellStart"/>
      <w:r w:rsidRPr="00C8306B">
        <w:rPr>
          <w:szCs w:val="14"/>
          <w:lang w:val="en-US"/>
        </w:rPr>
        <w:t>db</w:t>
      </w:r>
      <w:proofErr w:type="spellEnd"/>
      <w:r w:rsidRPr="00C8306B">
        <w:rPr>
          <w:szCs w:val="14"/>
          <w:lang w:val="en-US"/>
        </w:rPr>
        <w:t xml:space="preserve"> = </w:t>
      </w:r>
      <w:proofErr w:type="spellStart"/>
      <w:r w:rsidRPr="00C8306B">
        <w:rPr>
          <w:szCs w:val="14"/>
          <w:lang w:val="en-US"/>
        </w:rPr>
        <w:t>SessionLocal</w:t>
      </w:r>
      <w:proofErr w:type="spellEnd"/>
      <w:r w:rsidRPr="00C8306B">
        <w:rPr>
          <w:szCs w:val="14"/>
          <w:lang w:val="en-US"/>
        </w:rPr>
        <w:t>()</w:t>
      </w:r>
    </w:p>
    <w:p w14:paraId="6D442C9B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try:</w:t>
      </w:r>
    </w:p>
    <w:p w14:paraId="6B701936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    yield </w:t>
      </w:r>
      <w:proofErr w:type="spellStart"/>
      <w:r w:rsidRPr="00C8306B">
        <w:rPr>
          <w:szCs w:val="14"/>
          <w:lang w:val="en-US"/>
        </w:rPr>
        <w:t>db</w:t>
      </w:r>
      <w:proofErr w:type="spellEnd"/>
    </w:p>
    <w:p w14:paraId="468423D4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finally:</w:t>
      </w:r>
    </w:p>
    <w:p w14:paraId="565F558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    </w:t>
      </w:r>
      <w:proofErr w:type="spellStart"/>
      <w:r w:rsidRPr="00C8306B">
        <w:rPr>
          <w:szCs w:val="14"/>
          <w:lang w:val="en-US"/>
        </w:rPr>
        <w:t>db.close</w:t>
      </w:r>
      <w:proofErr w:type="spellEnd"/>
      <w:r w:rsidRPr="00C8306B">
        <w:rPr>
          <w:szCs w:val="14"/>
          <w:lang w:val="en-US"/>
        </w:rPr>
        <w:t>()</w:t>
      </w:r>
    </w:p>
    <w:p w14:paraId="226204C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255CFD43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7B6CC01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def </w:t>
      </w:r>
      <w:proofErr w:type="spellStart"/>
      <w:r w:rsidRPr="00C8306B">
        <w:rPr>
          <w:szCs w:val="14"/>
          <w:lang w:val="en-US"/>
        </w:rPr>
        <w:t>create_tables</w:t>
      </w:r>
      <w:proofErr w:type="spellEnd"/>
      <w:r w:rsidRPr="00C8306B">
        <w:rPr>
          <w:szCs w:val="14"/>
          <w:lang w:val="en-US"/>
        </w:rPr>
        <w:t>():</w:t>
      </w:r>
    </w:p>
    <w:p w14:paraId="3B987A34" w14:textId="16112605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</w:t>
      </w:r>
      <w:proofErr w:type="spellStart"/>
      <w:r w:rsidRPr="00C8306B">
        <w:rPr>
          <w:szCs w:val="14"/>
          <w:lang w:val="en-US"/>
        </w:rPr>
        <w:t>Base.metadata.create_all</w:t>
      </w:r>
      <w:proofErr w:type="spellEnd"/>
      <w:r w:rsidRPr="00C8306B">
        <w:rPr>
          <w:szCs w:val="14"/>
          <w:lang w:val="en-US"/>
        </w:rPr>
        <w:t>(bind=engine)</w:t>
      </w:r>
    </w:p>
    <w:p w14:paraId="72DEE058" w14:textId="449C0A4C" w:rsidR="0083524C" w:rsidRDefault="0083524C" w:rsidP="00B070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AF0724" w14:textId="088466A2" w:rsidR="00C8306B" w:rsidRDefault="00C8306B" w:rsidP="00C8306B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C8306B">
        <w:rPr>
          <w:sz w:val="28"/>
        </w:rPr>
        <w:t xml:space="preserve"> </w:t>
      </w:r>
      <w:r>
        <w:rPr>
          <w:sz w:val="28"/>
        </w:rPr>
        <w:t>3</w:t>
      </w:r>
      <w:r w:rsidRPr="00C8306B">
        <w:rPr>
          <w:sz w:val="28"/>
        </w:rPr>
        <w:t xml:space="preserve"> – </w:t>
      </w:r>
      <w:r>
        <w:rPr>
          <w:sz w:val="28"/>
        </w:rPr>
        <w:t xml:space="preserve">Основная настройка и запуска </w:t>
      </w:r>
      <w:r>
        <w:rPr>
          <w:sz w:val="28"/>
          <w:lang w:val="en-US"/>
        </w:rPr>
        <w:t>API</w:t>
      </w:r>
      <w:r w:rsidRPr="00C8306B">
        <w:rPr>
          <w:sz w:val="28"/>
        </w:rPr>
        <w:t xml:space="preserve"> </w:t>
      </w:r>
      <w:r>
        <w:rPr>
          <w:sz w:val="28"/>
        </w:rPr>
        <w:t>с интерфейсом</w:t>
      </w:r>
    </w:p>
    <w:p w14:paraId="4513D5C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BASE_DIR = Path(__file__).resolve().parent  # </w:t>
      </w:r>
      <w:r w:rsidRPr="00C8306B">
        <w:rPr>
          <w:szCs w:val="14"/>
        </w:rPr>
        <w:t>Текущая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директория</w:t>
      </w:r>
      <w:r w:rsidRPr="00C8306B">
        <w:rPr>
          <w:szCs w:val="14"/>
          <w:lang w:val="en-US"/>
        </w:rPr>
        <w:t xml:space="preserve"> (app)</w:t>
      </w:r>
    </w:p>
    <w:p w14:paraId="24FCFB8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static_dir</w:t>
      </w:r>
      <w:proofErr w:type="spellEnd"/>
      <w:r w:rsidRPr="00C8306B">
        <w:rPr>
          <w:szCs w:val="14"/>
          <w:lang w:val="en-US"/>
        </w:rPr>
        <w:t xml:space="preserve"> = BASE_DIR / 'static'</w:t>
      </w:r>
    </w:p>
    <w:p w14:paraId="184A216B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templates_dir</w:t>
      </w:r>
      <w:proofErr w:type="spellEnd"/>
      <w:r w:rsidRPr="00C8306B">
        <w:rPr>
          <w:szCs w:val="14"/>
          <w:lang w:val="en-US"/>
        </w:rPr>
        <w:t xml:space="preserve"> = BASE_DIR / 'templates'</w:t>
      </w:r>
    </w:p>
    <w:p w14:paraId="6EF0C243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</w:p>
    <w:p w14:paraId="25596D9E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# </w:t>
      </w:r>
      <w:r w:rsidRPr="00C8306B">
        <w:rPr>
          <w:szCs w:val="14"/>
        </w:rPr>
        <w:t>Создаем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папки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если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их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нет</w:t>
      </w:r>
    </w:p>
    <w:p w14:paraId="72CF01D0" w14:textId="245DA29B" w:rsid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static_dir.mkdir</w:t>
      </w:r>
      <w:proofErr w:type="spellEnd"/>
      <w:r w:rsidRPr="00C8306B">
        <w:rPr>
          <w:szCs w:val="14"/>
          <w:lang w:val="en-US"/>
        </w:rPr>
        <w:t>(</w:t>
      </w:r>
      <w:proofErr w:type="spellStart"/>
      <w:r w:rsidRPr="00C8306B">
        <w:rPr>
          <w:szCs w:val="14"/>
          <w:lang w:val="en-US"/>
        </w:rPr>
        <w:t>exist_ok</w:t>
      </w:r>
      <w:proofErr w:type="spellEnd"/>
      <w:r w:rsidRPr="00C8306B">
        <w:rPr>
          <w:szCs w:val="14"/>
          <w:lang w:val="en-US"/>
        </w:rPr>
        <w:t>=True, parents=True)</w:t>
      </w:r>
    </w:p>
    <w:p w14:paraId="3733DC7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</w:p>
    <w:p w14:paraId="0A858A58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templates_dir.mkdir</w:t>
      </w:r>
      <w:proofErr w:type="spellEnd"/>
      <w:r w:rsidRPr="00C8306B">
        <w:rPr>
          <w:szCs w:val="14"/>
          <w:lang w:val="en-US"/>
        </w:rPr>
        <w:t>(</w:t>
      </w:r>
      <w:proofErr w:type="spellStart"/>
      <w:r w:rsidRPr="00C8306B">
        <w:rPr>
          <w:szCs w:val="14"/>
          <w:lang w:val="en-US"/>
        </w:rPr>
        <w:t>exist_ok</w:t>
      </w:r>
      <w:proofErr w:type="spellEnd"/>
      <w:r w:rsidRPr="00C8306B">
        <w:rPr>
          <w:szCs w:val="14"/>
          <w:lang w:val="en-US"/>
        </w:rPr>
        <w:t>=True, parents=True)</w:t>
      </w:r>
    </w:p>
    <w:p w14:paraId="18A85279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# </w:t>
      </w:r>
      <w:r w:rsidRPr="00C8306B">
        <w:rPr>
          <w:szCs w:val="14"/>
        </w:rPr>
        <w:t>Монтируем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статические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файлы</w:t>
      </w:r>
    </w:p>
    <w:p w14:paraId="0C709BB1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app.mount</w:t>
      </w:r>
      <w:proofErr w:type="spellEnd"/>
      <w:r w:rsidRPr="00C8306B">
        <w:rPr>
          <w:szCs w:val="14"/>
          <w:lang w:val="en-US"/>
        </w:rPr>
        <w:t xml:space="preserve">("/static", </w:t>
      </w:r>
      <w:proofErr w:type="spellStart"/>
      <w:r w:rsidRPr="00C8306B">
        <w:rPr>
          <w:szCs w:val="14"/>
          <w:lang w:val="en-US"/>
        </w:rPr>
        <w:t>StaticFiles</w:t>
      </w:r>
      <w:proofErr w:type="spellEnd"/>
      <w:r w:rsidRPr="00C8306B">
        <w:rPr>
          <w:szCs w:val="14"/>
          <w:lang w:val="en-US"/>
        </w:rPr>
        <w:t>(directory=</w:t>
      </w:r>
      <w:proofErr w:type="spellStart"/>
      <w:r w:rsidRPr="00C8306B">
        <w:rPr>
          <w:szCs w:val="14"/>
          <w:lang w:val="en-US"/>
        </w:rPr>
        <w:t>static_dir</w:t>
      </w:r>
      <w:proofErr w:type="spellEnd"/>
      <w:r w:rsidRPr="00C8306B">
        <w:rPr>
          <w:szCs w:val="14"/>
          <w:lang w:val="en-US"/>
        </w:rPr>
        <w:t>), name="static")</w:t>
      </w:r>
    </w:p>
    <w:p w14:paraId="6C6A2C61" w14:textId="57117D76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>templates = Jinja2Templates(directory=</w:t>
      </w:r>
      <w:proofErr w:type="spellStart"/>
      <w:r w:rsidRPr="00C8306B">
        <w:rPr>
          <w:szCs w:val="14"/>
          <w:lang w:val="en-US"/>
        </w:rPr>
        <w:t>templates_dir</w:t>
      </w:r>
      <w:proofErr w:type="spellEnd"/>
      <w:r w:rsidRPr="00C8306B">
        <w:rPr>
          <w:szCs w:val="14"/>
          <w:lang w:val="en-US"/>
        </w:rPr>
        <w:t>)</w:t>
      </w:r>
    </w:p>
    <w:p w14:paraId="3143E4D8" w14:textId="75D0BC6E" w:rsidR="00C8306B" w:rsidRDefault="00C8306B" w:rsidP="00B070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239025" w14:textId="183B89A3" w:rsidR="00C8306B" w:rsidRPr="00FF04DD" w:rsidRDefault="00C8306B" w:rsidP="00C8306B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C8306B">
        <w:rPr>
          <w:sz w:val="28"/>
        </w:rPr>
        <w:t xml:space="preserve"> </w:t>
      </w:r>
      <w:r>
        <w:rPr>
          <w:sz w:val="28"/>
        </w:rPr>
        <w:t>4</w:t>
      </w:r>
      <w:r w:rsidRPr="00C8306B">
        <w:rPr>
          <w:sz w:val="28"/>
        </w:rPr>
        <w:t xml:space="preserve"> – </w:t>
      </w:r>
      <w:r w:rsidR="00FF04DD">
        <w:rPr>
          <w:sz w:val="28"/>
        </w:rPr>
        <w:t>Создание таблиц при запуске и автоматическая проверка просроченного возврата книг</w:t>
      </w:r>
    </w:p>
    <w:p w14:paraId="50A1E4A1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>@</w:t>
      </w:r>
      <w:r w:rsidRPr="00C8306B">
        <w:rPr>
          <w:szCs w:val="14"/>
          <w:lang w:val="en-US"/>
        </w:rPr>
        <w:t>app</w:t>
      </w:r>
      <w:r w:rsidRPr="00FF04DD">
        <w:rPr>
          <w:szCs w:val="14"/>
        </w:rPr>
        <w:t>.</w:t>
      </w:r>
      <w:r w:rsidRPr="00C8306B">
        <w:rPr>
          <w:szCs w:val="14"/>
          <w:lang w:val="en-US"/>
        </w:rPr>
        <w:t>on</w:t>
      </w:r>
      <w:r w:rsidRPr="00FF04DD">
        <w:rPr>
          <w:szCs w:val="14"/>
        </w:rPr>
        <w:t>_</w:t>
      </w:r>
      <w:r w:rsidRPr="00C8306B">
        <w:rPr>
          <w:szCs w:val="14"/>
          <w:lang w:val="en-US"/>
        </w:rPr>
        <w:t>event</w:t>
      </w:r>
      <w:r w:rsidRPr="00FF04DD">
        <w:rPr>
          <w:szCs w:val="14"/>
        </w:rPr>
        <w:t>("</w:t>
      </w:r>
      <w:r w:rsidRPr="00C8306B">
        <w:rPr>
          <w:szCs w:val="14"/>
          <w:lang w:val="en-US"/>
        </w:rPr>
        <w:t>startup</w:t>
      </w:r>
      <w:r w:rsidRPr="00FF04DD">
        <w:rPr>
          <w:szCs w:val="14"/>
        </w:rPr>
        <w:t>")</w:t>
      </w:r>
    </w:p>
    <w:p w14:paraId="6DCCE374" w14:textId="77777777" w:rsidR="00FF04DD" w:rsidRPr="00C8306B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def </w:t>
      </w:r>
      <w:proofErr w:type="spellStart"/>
      <w:r w:rsidRPr="00C8306B">
        <w:rPr>
          <w:szCs w:val="14"/>
          <w:lang w:val="en-US"/>
        </w:rPr>
        <w:t>startup_event</w:t>
      </w:r>
      <w:proofErr w:type="spellEnd"/>
      <w:r w:rsidRPr="00C8306B">
        <w:rPr>
          <w:szCs w:val="14"/>
          <w:lang w:val="en-US"/>
        </w:rPr>
        <w:t>():</w:t>
      </w:r>
    </w:p>
    <w:p w14:paraId="683ED9B7" w14:textId="11B5BB05" w:rsidR="00FF04DD" w:rsidRDefault="00FF04DD" w:rsidP="00FF04DD">
      <w:pPr>
        <w:pStyle w:val="HTML"/>
        <w:shd w:val="clear" w:color="auto" w:fill="FFFFFF"/>
        <w:rPr>
          <w:szCs w:val="14"/>
        </w:rPr>
      </w:pPr>
      <w:r w:rsidRPr="00C8306B">
        <w:rPr>
          <w:szCs w:val="14"/>
          <w:lang w:val="en-US"/>
        </w:rPr>
        <w:t xml:space="preserve">    create</w:t>
      </w:r>
      <w:r w:rsidRPr="00C8306B">
        <w:rPr>
          <w:szCs w:val="14"/>
        </w:rPr>
        <w:t>_</w:t>
      </w:r>
      <w:r w:rsidRPr="00C8306B">
        <w:rPr>
          <w:szCs w:val="14"/>
          <w:lang w:val="en-US"/>
        </w:rPr>
        <w:t>tables</w:t>
      </w:r>
      <w:r w:rsidRPr="00C8306B">
        <w:rPr>
          <w:szCs w:val="14"/>
        </w:rPr>
        <w:t>()</w:t>
      </w:r>
    </w:p>
    <w:p w14:paraId="7BD9CE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6DD2596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 = next(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())</w:t>
      </w:r>
    </w:p>
    <w:p w14:paraId="39BC009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</w:t>
      </w:r>
      <w:proofErr w:type="spellStart"/>
      <w:r w:rsidRPr="00FF04DD">
        <w:rPr>
          <w:szCs w:val="14"/>
          <w:lang w:val="en-US"/>
        </w:rPr>
        <w:t>updated_count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book_issue_store.check_overdue_issues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7C702BD2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  <w:lang w:val="en-US"/>
        </w:rPr>
        <w:t xml:space="preserve">        </w:t>
      </w:r>
      <w:proofErr w:type="spellStart"/>
      <w:r w:rsidRPr="00FF04DD">
        <w:rPr>
          <w:szCs w:val="14"/>
        </w:rPr>
        <w:t>print</w:t>
      </w:r>
      <w:proofErr w:type="spellEnd"/>
      <w:r w:rsidRPr="00FF04DD">
        <w:rPr>
          <w:szCs w:val="14"/>
        </w:rPr>
        <w:t>(f"</w:t>
      </w:r>
      <w:r w:rsidRPr="00FF04DD">
        <w:rPr>
          <w:rFonts w:ascii="Segoe UI Emoji" w:hAnsi="Segoe UI Emoji" w:cs="Segoe UI Emoji"/>
          <w:szCs w:val="14"/>
        </w:rPr>
        <w:t>🔍</w:t>
      </w:r>
      <w:r w:rsidRPr="00FF04DD">
        <w:rPr>
          <w:szCs w:val="14"/>
        </w:rPr>
        <w:t xml:space="preserve"> Автоматически проверены просрочки: обновлено {</w:t>
      </w:r>
      <w:proofErr w:type="spellStart"/>
      <w:r w:rsidRPr="00FF04DD">
        <w:rPr>
          <w:szCs w:val="14"/>
        </w:rPr>
        <w:t>updated_count</w:t>
      </w:r>
      <w:proofErr w:type="spellEnd"/>
      <w:r w:rsidRPr="00FF04DD">
        <w:rPr>
          <w:szCs w:val="14"/>
        </w:rPr>
        <w:t>} выдач")</w:t>
      </w:r>
    </w:p>
    <w:p w14:paraId="764E1E9B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lastRenderedPageBreak/>
        <w:t xml:space="preserve">    </w:t>
      </w:r>
      <w:proofErr w:type="spellStart"/>
      <w:r w:rsidRPr="00FF04DD">
        <w:rPr>
          <w:szCs w:val="14"/>
        </w:rPr>
        <w:t>except</w:t>
      </w:r>
      <w:proofErr w:type="spellEnd"/>
      <w:r w:rsidRPr="00FF04DD">
        <w:rPr>
          <w:szCs w:val="14"/>
        </w:rPr>
        <w:t xml:space="preserve"> </w:t>
      </w:r>
      <w:proofErr w:type="spellStart"/>
      <w:r w:rsidRPr="00FF04DD">
        <w:rPr>
          <w:szCs w:val="14"/>
        </w:rPr>
        <w:t>Exception</w:t>
      </w:r>
      <w:proofErr w:type="spellEnd"/>
      <w:r w:rsidRPr="00FF04DD">
        <w:rPr>
          <w:szCs w:val="14"/>
        </w:rPr>
        <w:t xml:space="preserve"> </w:t>
      </w:r>
      <w:proofErr w:type="spellStart"/>
      <w:r w:rsidRPr="00FF04DD">
        <w:rPr>
          <w:szCs w:val="14"/>
        </w:rPr>
        <w:t>as</w:t>
      </w:r>
      <w:proofErr w:type="spellEnd"/>
      <w:r w:rsidRPr="00FF04DD">
        <w:rPr>
          <w:szCs w:val="14"/>
        </w:rPr>
        <w:t xml:space="preserve"> e:</w:t>
      </w:r>
    </w:p>
    <w:p w14:paraId="03D479AC" w14:textId="2DF92250" w:rsidR="00FF04DD" w:rsidRPr="00C8306B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 xml:space="preserve">        </w:t>
      </w:r>
      <w:proofErr w:type="spellStart"/>
      <w:r w:rsidRPr="00FF04DD">
        <w:rPr>
          <w:szCs w:val="14"/>
        </w:rPr>
        <w:t>print</w:t>
      </w:r>
      <w:proofErr w:type="spellEnd"/>
      <w:r w:rsidRPr="00FF04DD">
        <w:rPr>
          <w:szCs w:val="14"/>
        </w:rPr>
        <w:t>(f"</w:t>
      </w:r>
      <w:r w:rsidRPr="00FF04DD">
        <w:rPr>
          <w:rFonts w:ascii="Segoe UI Emoji" w:hAnsi="Segoe UI Emoji" w:cs="Segoe UI Emoji"/>
          <w:szCs w:val="14"/>
        </w:rPr>
        <w:t>⚠️</w:t>
      </w:r>
      <w:r w:rsidRPr="00FF04DD">
        <w:rPr>
          <w:szCs w:val="14"/>
        </w:rPr>
        <w:t xml:space="preserve"> Ошибка автоматической проверки просрочек: {e}")</w:t>
      </w:r>
    </w:p>
    <w:p w14:paraId="4E3335FE" w14:textId="77777777" w:rsidR="00FF04DD" w:rsidRPr="00C8306B" w:rsidRDefault="00FF04DD" w:rsidP="00FF04DD">
      <w:pPr>
        <w:pStyle w:val="HTML"/>
        <w:shd w:val="clear" w:color="auto" w:fill="FFFFFF"/>
        <w:rPr>
          <w:szCs w:val="14"/>
        </w:rPr>
      </w:pPr>
    </w:p>
    <w:p w14:paraId="2D899213" w14:textId="7EDA2456" w:rsidR="00FF04DD" w:rsidRPr="00AD1B47" w:rsidRDefault="00AD1B47" w:rsidP="00AD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832BE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D40A00B" w14:textId="5252998F" w:rsidR="00FF04DD" w:rsidRPr="00FF04DD" w:rsidRDefault="00FF04DD" w:rsidP="00FF04DD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C8306B">
        <w:rPr>
          <w:sz w:val="28"/>
        </w:rPr>
        <w:t xml:space="preserve"> </w:t>
      </w:r>
      <w:r w:rsidR="00AD1B47">
        <w:rPr>
          <w:sz w:val="28"/>
        </w:rPr>
        <w:t>5</w:t>
      </w:r>
      <w:r w:rsidRPr="00C8306B">
        <w:rPr>
          <w:sz w:val="28"/>
        </w:rPr>
        <w:t xml:space="preserve"> – </w:t>
      </w:r>
      <w:r>
        <w:rPr>
          <w:sz w:val="28"/>
        </w:rPr>
        <w:t>Главная страница</w:t>
      </w:r>
    </w:p>
    <w:p w14:paraId="6061270E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>@app.get("/")</w:t>
      </w:r>
    </w:p>
    <w:p w14:paraId="0A2427D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async def index(request: Request):</w:t>
      </w:r>
    </w:p>
    <w:p w14:paraId="7D62C163" w14:textId="29F6875B" w:rsid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</w:t>
      </w:r>
      <w:proofErr w:type="spellStart"/>
      <w:r w:rsidRPr="00FF04DD">
        <w:rPr>
          <w:szCs w:val="14"/>
          <w:lang w:val="en-US"/>
        </w:rPr>
        <w:t>templates.TemplateResponse</w:t>
      </w:r>
      <w:proofErr w:type="spellEnd"/>
      <w:r w:rsidRPr="00FF04DD">
        <w:rPr>
          <w:szCs w:val="14"/>
          <w:lang w:val="en-US"/>
        </w:rPr>
        <w:t>("index.html", {"request": request})</w:t>
      </w:r>
    </w:p>
    <w:p w14:paraId="71B37922" w14:textId="257DA0F7" w:rsidR="00FF04DD" w:rsidRDefault="00FF04DD" w:rsidP="00FF04DD">
      <w:pPr>
        <w:pStyle w:val="HTML"/>
        <w:shd w:val="clear" w:color="auto" w:fill="FFFFFF"/>
        <w:rPr>
          <w:sz w:val="28"/>
          <w:lang w:val="en-US"/>
        </w:rPr>
      </w:pPr>
    </w:p>
    <w:p w14:paraId="6EA3204F" w14:textId="52AD1AE8" w:rsidR="00FF04DD" w:rsidRPr="00FF04DD" w:rsidRDefault="00FF04DD" w:rsidP="00FF04DD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FF04DD">
        <w:rPr>
          <w:sz w:val="28"/>
        </w:rPr>
        <w:t xml:space="preserve"> </w:t>
      </w:r>
      <w:r w:rsidR="00AD1B47">
        <w:rPr>
          <w:sz w:val="28"/>
        </w:rPr>
        <w:t>6</w:t>
      </w:r>
      <w:r w:rsidRPr="00FF04DD">
        <w:rPr>
          <w:sz w:val="28"/>
        </w:rPr>
        <w:t xml:space="preserve"> – </w:t>
      </w:r>
      <w:r>
        <w:rPr>
          <w:sz w:val="28"/>
        </w:rPr>
        <w:t>Вывод</w:t>
      </w:r>
      <w:r w:rsidRPr="00FF04DD">
        <w:rPr>
          <w:sz w:val="28"/>
        </w:rPr>
        <w:t xml:space="preserve"> </w:t>
      </w:r>
      <w:r>
        <w:rPr>
          <w:sz w:val="28"/>
        </w:rPr>
        <w:t>списка</w:t>
      </w:r>
      <w:r w:rsidRPr="00FF04DD">
        <w:rPr>
          <w:sz w:val="28"/>
        </w:rPr>
        <w:t xml:space="preserve"> </w:t>
      </w:r>
      <w:r>
        <w:rPr>
          <w:sz w:val="28"/>
        </w:rPr>
        <w:t>книг</w:t>
      </w:r>
      <w:r w:rsidRPr="00FF04DD">
        <w:rPr>
          <w:sz w:val="28"/>
        </w:rPr>
        <w:t xml:space="preserve">, </w:t>
      </w:r>
      <w:r>
        <w:rPr>
          <w:sz w:val="28"/>
        </w:rPr>
        <w:t>удаление, поиск и добавление</w:t>
      </w:r>
    </w:p>
    <w:p w14:paraId="34E6F77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@app.get("/api/books",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])</w:t>
      </w:r>
    </w:p>
    <w:p w14:paraId="1BB0E3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get_books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6C12B4B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24AB35E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books = </w:t>
      </w:r>
      <w:proofErr w:type="spellStart"/>
      <w:r w:rsidRPr="00FF04DD">
        <w:rPr>
          <w:szCs w:val="14"/>
          <w:lang w:val="en-US"/>
        </w:rPr>
        <w:t>book_store.list_books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573EE68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books</w:t>
      </w:r>
    </w:p>
    <w:p w14:paraId="231DE70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4D352DF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</w:t>
      </w:r>
      <w:proofErr w:type="spellEnd"/>
      <w:r w:rsidRPr="00FF04DD">
        <w:rPr>
          <w:szCs w:val="14"/>
          <w:lang w:val="en-US"/>
        </w:rPr>
        <w:t>: {str(e)}")</w:t>
      </w:r>
    </w:p>
    <w:p w14:paraId="0C324E6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00F78DA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4031D2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@app.get("/api/books/{book_id}",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768181C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get_book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int,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615CD89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book = </w:t>
      </w:r>
      <w:proofErr w:type="spellStart"/>
      <w:r w:rsidRPr="00FF04DD">
        <w:rPr>
          <w:szCs w:val="14"/>
          <w:lang w:val="en-US"/>
        </w:rPr>
        <w:t>book_store.get_book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)</w:t>
      </w:r>
    </w:p>
    <w:p w14:paraId="41EE15E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book:</w:t>
      </w:r>
    </w:p>
    <w:p w14:paraId="65CB6B8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47E9ED3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book</w:t>
      </w:r>
    </w:p>
    <w:p w14:paraId="743F486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AC8777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79B31E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@app.post("/api/books",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57D6041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create_book</w:t>
      </w:r>
      <w:proofErr w:type="spellEnd"/>
      <w:r w:rsidRPr="00FF04DD">
        <w:rPr>
          <w:szCs w:val="14"/>
          <w:lang w:val="en-US"/>
        </w:rPr>
        <w:t xml:space="preserve">(book: </w:t>
      </w:r>
      <w:proofErr w:type="spellStart"/>
      <w:r w:rsidRPr="00FF04DD">
        <w:rPr>
          <w:szCs w:val="14"/>
          <w:lang w:val="en-US"/>
        </w:rPr>
        <w:t>BookCreate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4867E7C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5532CB8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book_store.create_book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book)</w:t>
      </w:r>
    </w:p>
    <w:p w14:paraId="18B7C46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5CF677A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создания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книги</w:t>
      </w:r>
      <w:proofErr w:type="spellEnd"/>
      <w:r w:rsidRPr="00FF04DD">
        <w:rPr>
          <w:szCs w:val="14"/>
          <w:lang w:val="en-US"/>
        </w:rPr>
        <w:t>: {str(e)}")</w:t>
      </w:r>
    </w:p>
    <w:p w14:paraId="7658885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D7399E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6E3BED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@app.put("/api/books/{book_id}",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3A1CC6A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update_book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int, book: </w:t>
      </w:r>
      <w:proofErr w:type="spellStart"/>
      <w:r w:rsidRPr="00FF04DD">
        <w:rPr>
          <w:szCs w:val="14"/>
          <w:lang w:val="en-US"/>
        </w:rPr>
        <w:t>BookUpdate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7CFD9CE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</w:t>
      </w:r>
      <w:proofErr w:type="spellStart"/>
      <w:r w:rsidRPr="00FF04DD">
        <w:rPr>
          <w:szCs w:val="14"/>
          <w:lang w:val="en-US"/>
        </w:rPr>
        <w:t>updated_book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book_store.update_book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, book)</w:t>
      </w:r>
    </w:p>
    <w:p w14:paraId="2879388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</w:t>
      </w:r>
      <w:proofErr w:type="spellStart"/>
      <w:r w:rsidRPr="00FF04DD">
        <w:rPr>
          <w:szCs w:val="14"/>
          <w:lang w:val="en-US"/>
        </w:rPr>
        <w:t>updated_book</w:t>
      </w:r>
      <w:proofErr w:type="spellEnd"/>
      <w:r w:rsidRPr="00FF04DD">
        <w:rPr>
          <w:szCs w:val="14"/>
          <w:lang w:val="en-US"/>
        </w:rPr>
        <w:t>:</w:t>
      </w:r>
    </w:p>
    <w:p w14:paraId="4D79D75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56466DE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</w:t>
      </w:r>
      <w:proofErr w:type="spellStart"/>
      <w:r w:rsidRPr="00FF04DD">
        <w:rPr>
          <w:szCs w:val="14"/>
          <w:lang w:val="en-US"/>
        </w:rPr>
        <w:t>updated_book</w:t>
      </w:r>
      <w:proofErr w:type="spellEnd"/>
    </w:p>
    <w:p w14:paraId="66F3468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DE6974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246ECB1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@app.delete("/api/books/{book_id}")</w:t>
      </w:r>
    </w:p>
    <w:p w14:paraId="65F310F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delete_book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int,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38DF160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success = </w:t>
      </w:r>
      <w:proofErr w:type="spellStart"/>
      <w:r w:rsidRPr="00FF04DD">
        <w:rPr>
          <w:szCs w:val="14"/>
          <w:lang w:val="en-US"/>
        </w:rPr>
        <w:t>book_store.delete_book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)</w:t>
      </w:r>
    </w:p>
    <w:p w14:paraId="615C976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success:</w:t>
      </w:r>
    </w:p>
    <w:p w14:paraId="382A3A1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6BFB33EF" w14:textId="5A15185D" w:rsid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{"ok": True}</w:t>
      </w:r>
    </w:p>
    <w:p w14:paraId="76548538" w14:textId="77777777" w:rsid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9F98BC3" w14:textId="2A321852" w:rsidR="00FF04DD" w:rsidRPr="00FF04DD" w:rsidRDefault="00FF04DD" w:rsidP="00FF04DD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FF04DD">
        <w:rPr>
          <w:sz w:val="28"/>
        </w:rPr>
        <w:t xml:space="preserve"> </w:t>
      </w:r>
      <w:r w:rsidR="00AD1B47">
        <w:rPr>
          <w:sz w:val="28"/>
        </w:rPr>
        <w:t>7</w:t>
      </w:r>
      <w:r w:rsidRPr="00FF04DD">
        <w:rPr>
          <w:sz w:val="28"/>
        </w:rPr>
        <w:t xml:space="preserve"> – </w:t>
      </w:r>
      <w:r>
        <w:rPr>
          <w:sz w:val="28"/>
        </w:rPr>
        <w:t>Вывод</w:t>
      </w:r>
      <w:r w:rsidRPr="00FF04DD">
        <w:rPr>
          <w:sz w:val="28"/>
        </w:rPr>
        <w:t xml:space="preserve"> </w:t>
      </w:r>
      <w:r>
        <w:rPr>
          <w:sz w:val="28"/>
        </w:rPr>
        <w:t>списка</w:t>
      </w:r>
      <w:r w:rsidRPr="00FF04DD">
        <w:rPr>
          <w:sz w:val="28"/>
        </w:rPr>
        <w:t xml:space="preserve"> </w:t>
      </w:r>
      <w:r>
        <w:rPr>
          <w:sz w:val="28"/>
        </w:rPr>
        <w:t>читателей</w:t>
      </w:r>
      <w:r w:rsidRPr="00FF04DD">
        <w:rPr>
          <w:sz w:val="28"/>
        </w:rPr>
        <w:t xml:space="preserve">, </w:t>
      </w:r>
      <w:r>
        <w:rPr>
          <w:sz w:val="28"/>
        </w:rPr>
        <w:t>удаление, поиск и добавление</w:t>
      </w:r>
    </w:p>
    <w:p w14:paraId="3579D5F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@app.get("/api/readers",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])</w:t>
      </w:r>
    </w:p>
    <w:p w14:paraId="1E11161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get_readers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1088D8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6CE4B62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readers = </w:t>
      </w:r>
      <w:proofErr w:type="spellStart"/>
      <w:r w:rsidRPr="00FF04DD">
        <w:rPr>
          <w:szCs w:val="14"/>
          <w:lang w:val="en-US"/>
        </w:rPr>
        <w:t>reader_store.list_readers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1D2CD21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readers</w:t>
      </w:r>
    </w:p>
    <w:p w14:paraId="5B852AD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1EC9CD41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lastRenderedPageBreak/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читателей</w:t>
      </w:r>
      <w:proofErr w:type="spellEnd"/>
      <w:r w:rsidRPr="00FF04DD">
        <w:rPr>
          <w:szCs w:val="14"/>
          <w:lang w:val="en-US"/>
        </w:rPr>
        <w:t>: {str(e)}")</w:t>
      </w:r>
    </w:p>
    <w:p w14:paraId="3ED40B3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67BECCD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DC6279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@app.post("/api/readers",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)</w:t>
      </w:r>
    </w:p>
    <w:p w14:paraId="55EA3FA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create_reader</w:t>
      </w:r>
      <w:proofErr w:type="spellEnd"/>
      <w:r w:rsidRPr="00FF04DD">
        <w:rPr>
          <w:szCs w:val="14"/>
          <w:lang w:val="en-US"/>
        </w:rPr>
        <w:t xml:space="preserve">(reader: </w:t>
      </w:r>
      <w:proofErr w:type="spellStart"/>
      <w:r w:rsidRPr="00FF04DD">
        <w:rPr>
          <w:szCs w:val="14"/>
          <w:lang w:val="en-US"/>
        </w:rPr>
        <w:t>ReaderCreate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1699859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1AA614F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reader_store.create_reader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reader)</w:t>
      </w:r>
    </w:p>
    <w:p w14:paraId="707E58C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3A200A4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создания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читателя</w:t>
      </w:r>
      <w:proofErr w:type="spellEnd"/>
      <w:r w:rsidRPr="00FF04DD">
        <w:rPr>
          <w:szCs w:val="14"/>
          <w:lang w:val="en-US"/>
        </w:rPr>
        <w:t>: {str(e)}")</w:t>
      </w:r>
    </w:p>
    <w:p w14:paraId="7A3827A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575713C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429EA3E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@app.put("/api/readers/{reader_id}",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)</w:t>
      </w:r>
    </w:p>
    <w:p w14:paraId="5B03340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update_reader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 xml:space="preserve">: int, reader: </w:t>
      </w:r>
      <w:proofErr w:type="spellStart"/>
      <w:r w:rsidRPr="00FF04DD">
        <w:rPr>
          <w:szCs w:val="14"/>
          <w:lang w:val="en-US"/>
        </w:rPr>
        <w:t>ReaderUpdate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24F0D41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reader_store.update_reader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>, reader)</w:t>
      </w:r>
    </w:p>
    <w:p w14:paraId="4604D8A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  <w:r w:rsidRPr="00FF04DD">
        <w:rPr>
          <w:szCs w:val="14"/>
          <w:lang w:val="en-US"/>
        </w:rPr>
        <w:t>:</w:t>
      </w:r>
    </w:p>
    <w:p w14:paraId="42F98E1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(404, "</w:t>
      </w:r>
      <w:proofErr w:type="spellStart"/>
      <w:r w:rsidRPr="00FF04DD">
        <w:rPr>
          <w:szCs w:val="14"/>
          <w:lang w:val="en-US"/>
        </w:rPr>
        <w:t>Читатель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</w:t>
      </w:r>
      <w:proofErr w:type="spellEnd"/>
      <w:r w:rsidRPr="00FF04DD">
        <w:rPr>
          <w:szCs w:val="14"/>
          <w:lang w:val="en-US"/>
        </w:rPr>
        <w:t>")</w:t>
      </w:r>
    </w:p>
    <w:p w14:paraId="7ACDAE8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</w:p>
    <w:p w14:paraId="3FAD292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71110C0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607EF6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@app.delete("/api/readers/{reader_id}")</w:t>
      </w:r>
    </w:p>
    <w:p w14:paraId="6977B0A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delete_reader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 xml:space="preserve">: int,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2FC11B5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success = </w:t>
      </w:r>
      <w:proofErr w:type="spellStart"/>
      <w:r w:rsidRPr="00FF04DD">
        <w:rPr>
          <w:szCs w:val="14"/>
          <w:lang w:val="en-US"/>
        </w:rPr>
        <w:t>reader_store.delete_reader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>)</w:t>
      </w:r>
    </w:p>
    <w:p w14:paraId="1E437BB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success:</w:t>
      </w:r>
    </w:p>
    <w:p w14:paraId="1DED75B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(404, "</w:t>
      </w:r>
      <w:proofErr w:type="spellStart"/>
      <w:r w:rsidRPr="00FF04DD">
        <w:rPr>
          <w:szCs w:val="14"/>
          <w:lang w:val="en-US"/>
        </w:rPr>
        <w:t>Читатель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</w:t>
      </w:r>
      <w:proofErr w:type="spellEnd"/>
      <w:r w:rsidRPr="00FF04DD">
        <w:rPr>
          <w:szCs w:val="14"/>
          <w:lang w:val="en-US"/>
        </w:rPr>
        <w:t>")</w:t>
      </w:r>
    </w:p>
    <w:p w14:paraId="39F57E42" w14:textId="39C9D8B4" w:rsidR="00FF04DD" w:rsidRPr="00FF04DD" w:rsidRDefault="00FF04DD" w:rsidP="00FF04DD">
      <w:pPr>
        <w:pStyle w:val="HTML"/>
        <w:shd w:val="clear" w:color="auto" w:fill="FFFFFF"/>
        <w:rPr>
          <w:sz w:val="28"/>
          <w:lang w:val="en-US"/>
        </w:rPr>
      </w:pPr>
      <w:r w:rsidRPr="00FF04DD">
        <w:rPr>
          <w:szCs w:val="14"/>
          <w:lang w:val="en-US"/>
        </w:rPr>
        <w:t xml:space="preserve">    return {"ok": True}</w:t>
      </w:r>
    </w:p>
    <w:p w14:paraId="5F94E85D" w14:textId="31C0D273" w:rsidR="00FF04DD" w:rsidRDefault="00FF04DD" w:rsidP="00FF04DD">
      <w:pPr>
        <w:pStyle w:val="HTML"/>
        <w:shd w:val="clear" w:color="auto" w:fill="FFFFFF"/>
        <w:rPr>
          <w:sz w:val="28"/>
          <w:lang w:val="en-US"/>
        </w:rPr>
      </w:pPr>
    </w:p>
    <w:p w14:paraId="67E1EAD8" w14:textId="616BE8F7" w:rsidR="00832BE5" w:rsidRPr="00832BE5" w:rsidRDefault="00832BE5" w:rsidP="00832BE5">
      <w:pPr>
        <w:pStyle w:val="HTML"/>
        <w:shd w:val="clear" w:color="auto" w:fill="FFFFFF"/>
        <w:rPr>
          <w:sz w:val="28"/>
          <w:lang w:val="en-US"/>
        </w:rPr>
      </w:pPr>
      <w:r w:rsidRPr="0083524C">
        <w:rPr>
          <w:sz w:val="28"/>
        </w:rPr>
        <w:t>Листинг</w:t>
      </w:r>
      <w:r w:rsidRPr="00832BE5">
        <w:rPr>
          <w:sz w:val="28"/>
          <w:lang w:val="en-US"/>
        </w:rPr>
        <w:t xml:space="preserve"> </w:t>
      </w:r>
      <w:r w:rsidR="00AD1B47">
        <w:rPr>
          <w:sz w:val="28"/>
        </w:rPr>
        <w:t>8</w:t>
      </w:r>
      <w:r w:rsidRPr="00832BE5">
        <w:rPr>
          <w:sz w:val="28"/>
          <w:lang w:val="en-US"/>
        </w:rPr>
        <w:t xml:space="preserve"> – </w:t>
      </w:r>
      <w:r>
        <w:rPr>
          <w:sz w:val="28"/>
        </w:rPr>
        <w:t>Выдача</w:t>
      </w:r>
      <w:r>
        <w:rPr>
          <w:sz w:val="28"/>
          <w:lang w:val="en-US"/>
        </w:rPr>
        <w:t>/</w:t>
      </w:r>
      <w:r>
        <w:rPr>
          <w:sz w:val="28"/>
        </w:rPr>
        <w:t>возврат</w:t>
      </w:r>
      <w:r w:rsidRPr="00832BE5">
        <w:rPr>
          <w:sz w:val="28"/>
          <w:lang w:val="en-US"/>
        </w:rPr>
        <w:t xml:space="preserve"> </w:t>
      </w:r>
      <w:r>
        <w:rPr>
          <w:sz w:val="28"/>
        </w:rPr>
        <w:t>книг</w:t>
      </w:r>
    </w:p>
    <w:p w14:paraId="52BE27C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@app.get("/api/issues",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BookIssueOut</w:t>
      </w:r>
      <w:proofErr w:type="spellEnd"/>
      <w:r w:rsidRPr="00FF04DD">
        <w:rPr>
          <w:szCs w:val="14"/>
          <w:lang w:val="en-US"/>
        </w:rPr>
        <w:t>])</w:t>
      </w:r>
    </w:p>
    <w:p w14:paraId="6408761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get_issues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33A78C8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3DC5E82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issues = </w:t>
      </w:r>
      <w:proofErr w:type="spellStart"/>
      <w:r w:rsidRPr="00FF04DD">
        <w:rPr>
          <w:szCs w:val="14"/>
          <w:lang w:val="en-US"/>
        </w:rPr>
        <w:t>book_issue_store.list_issues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6C6848A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issues</w:t>
      </w:r>
    </w:p>
    <w:p w14:paraId="77B9289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1557A3A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выдач</w:t>
      </w:r>
      <w:proofErr w:type="spellEnd"/>
      <w:r w:rsidRPr="00FF04DD">
        <w:rPr>
          <w:szCs w:val="14"/>
          <w:lang w:val="en-US"/>
        </w:rPr>
        <w:t>: {str(e)}")</w:t>
      </w:r>
    </w:p>
    <w:p w14:paraId="5E2DA29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7C471A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6648B68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@app.post("/api/issues",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BookIssueOut</w:t>
      </w:r>
      <w:proofErr w:type="spellEnd"/>
      <w:r w:rsidRPr="00FF04DD">
        <w:rPr>
          <w:szCs w:val="14"/>
          <w:lang w:val="en-US"/>
        </w:rPr>
        <w:t>)</w:t>
      </w:r>
    </w:p>
    <w:p w14:paraId="0E8E84D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async def </w:t>
      </w:r>
      <w:proofErr w:type="spellStart"/>
      <w:r w:rsidRPr="00FF04DD">
        <w:rPr>
          <w:szCs w:val="14"/>
          <w:lang w:val="en-US"/>
        </w:rPr>
        <w:t>issue_book</w:t>
      </w:r>
      <w:proofErr w:type="spellEnd"/>
      <w:r w:rsidRPr="00FF04DD">
        <w:rPr>
          <w:szCs w:val="14"/>
          <w:lang w:val="en-US"/>
        </w:rPr>
        <w:t xml:space="preserve">(issue: </w:t>
      </w:r>
      <w:proofErr w:type="spellStart"/>
      <w:r w:rsidRPr="00FF04DD">
        <w:rPr>
          <w:szCs w:val="14"/>
          <w:lang w:val="en-US"/>
        </w:rPr>
        <w:t>BookIssueCreate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0C8A663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347F7A4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book_issue_store.issue_book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issue)</w:t>
      </w:r>
    </w:p>
    <w:p w14:paraId="198402F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7873790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 xml:space="preserve">(500,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выдачи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книги</w:t>
      </w:r>
      <w:proofErr w:type="spellEnd"/>
      <w:r w:rsidRPr="00FF04DD">
        <w:rPr>
          <w:szCs w:val="14"/>
          <w:lang w:val="en-US"/>
        </w:rPr>
        <w:t>: {str(e)}")</w:t>
      </w:r>
    </w:p>
    <w:p w14:paraId="00F6E89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7EA7A232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</w:p>
    <w:p w14:paraId="00064DA8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proofErr w:type="spellStart"/>
      <w:r w:rsidRPr="00832BE5">
        <w:rPr>
          <w:szCs w:val="14"/>
        </w:rPr>
        <w:t>return</w:t>
      </w:r>
      <w:proofErr w:type="spellEnd"/>
      <w:r w:rsidRPr="00832BE5">
        <w:rPr>
          <w:szCs w:val="14"/>
        </w:rPr>
        <w:t xml:space="preserve"> {"</w:t>
      </w:r>
      <w:proofErr w:type="spellStart"/>
      <w:r w:rsidRPr="00832BE5">
        <w:rPr>
          <w:szCs w:val="14"/>
        </w:rPr>
        <w:t>ok</w:t>
      </w:r>
      <w:proofErr w:type="spellEnd"/>
      <w:r w:rsidRPr="00832BE5">
        <w:rPr>
          <w:szCs w:val="14"/>
        </w:rPr>
        <w:t xml:space="preserve">": </w:t>
      </w:r>
      <w:proofErr w:type="spellStart"/>
      <w:r w:rsidRPr="00832BE5">
        <w:rPr>
          <w:szCs w:val="14"/>
        </w:rPr>
        <w:t>True</w:t>
      </w:r>
      <w:proofErr w:type="spellEnd"/>
      <w:r w:rsidRPr="00832BE5">
        <w:rPr>
          <w:szCs w:val="14"/>
        </w:rPr>
        <w:t>, "</w:t>
      </w:r>
      <w:proofErr w:type="spellStart"/>
      <w:r w:rsidRPr="00832BE5">
        <w:rPr>
          <w:szCs w:val="14"/>
        </w:rPr>
        <w:t>message</w:t>
      </w:r>
      <w:proofErr w:type="spellEnd"/>
      <w:r w:rsidRPr="00832BE5">
        <w:rPr>
          <w:szCs w:val="14"/>
        </w:rPr>
        <w:t>": "Выдача отмечена как просроченная"}</w:t>
      </w:r>
    </w:p>
    <w:p w14:paraId="0CDDD251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</w:t>
      </w:r>
      <w:proofErr w:type="spellStart"/>
      <w:r w:rsidRPr="00832BE5">
        <w:rPr>
          <w:szCs w:val="14"/>
        </w:rPr>
        <w:t>except</w:t>
      </w:r>
      <w:proofErr w:type="spellEnd"/>
      <w:r w:rsidRPr="00832BE5">
        <w:rPr>
          <w:szCs w:val="14"/>
        </w:rPr>
        <w:t xml:space="preserve"> </w:t>
      </w:r>
      <w:proofErr w:type="spellStart"/>
      <w:r w:rsidRPr="00832BE5">
        <w:rPr>
          <w:szCs w:val="14"/>
        </w:rPr>
        <w:t>Exception</w:t>
      </w:r>
      <w:proofErr w:type="spellEnd"/>
      <w:r w:rsidRPr="00832BE5">
        <w:rPr>
          <w:szCs w:val="14"/>
        </w:rPr>
        <w:t xml:space="preserve"> </w:t>
      </w:r>
      <w:proofErr w:type="spellStart"/>
      <w:r w:rsidRPr="00832BE5">
        <w:rPr>
          <w:szCs w:val="14"/>
        </w:rPr>
        <w:t>as</w:t>
      </w:r>
      <w:proofErr w:type="spellEnd"/>
      <w:r w:rsidRPr="00832BE5">
        <w:rPr>
          <w:szCs w:val="14"/>
        </w:rPr>
        <w:t xml:space="preserve"> e:</w:t>
      </w:r>
    </w:p>
    <w:p w14:paraId="2C11AC10" w14:textId="34DA2E51" w:rsidR="00832BE5" w:rsidRPr="00FF04DD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proofErr w:type="spellStart"/>
      <w:r w:rsidRPr="00832BE5">
        <w:rPr>
          <w:szCs w:val="14"/>
        </w:rPr>
        <w:t>raise</w:t>
      </w:r>
      <w:proofErr w:type="spellEnd"/>
      <w:r w:rsidRPr="00832BE5">
        <w:rPr>
          <w:szCs w:val="14"/>
        </w:rPr>
        <w:t xml:space="preserve"> </w:t>
      </w:r>
      <w:proofErr w:type="spellStart"/>
      <w:r w:rsidRPr="00832BE5">
        <w:rPr>
          <w:szCs w:val="14"/>
        </w:rPr>
        <w:t>HTTPException</w:t>
      </w:r>
      <w:proofErr w:type="spellEnd"/>
      <w:r w:rsidRPr="00832BE5">
        <w:rPr>
          <w:szCs w:val="14"/>
        </w:rPr>
        <w:t xml:space="preserve">(500, </w:t>
      </w:r>
      <w:proofErr w:type="spellStart"/>
      <w:r w:rsidRPr="00832BE5">
        <w:rPr>
          <w:szCs w:val="14"/>
        </w:rPr>
        <w:t>f"Ошибка</w:t>
      </w:r>
      <w:proofErr w:type="spellEnd"/>
      <w:r w:rsidRPr="00832BE5">
        <w:rPr>
          <w:szCs w:val="14"/>
        </w:rPr>
        <w:t xml:space="preserve"> отметки просрочки: {</w:t>
      </w:r>
      <w:proofErr w:type="spellStart"/>
      <w:r w:rsidRPr="00832BE5">
        <w:rPr>
          <w:szCs w:val="14"/>
        </w:rPr>
        <w:t>str</w:t>
      </w:r>
      <w:proofErr w:type="spellEnd"/>
      <w:r w:rsidRPr="00832BE5">
        <w:rPr>
          <w:szCs w:val="14"/>
        </w:rPr>
        <w:t>(e)}")</w:t>
      </w:r>
    </w:p>
    <w:p w14:paraId="4027BEFA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 xml:space="preserve">        </w:t>
      </w:r>
      <w:r w:rsidRPr="00FF04DD">
        <w:rPr>
          <w:szCs w:val="14"/>
          <w:lang w:val="en-US"/>
        </w:rPr>
        <w:t>raise</w:t>
      </w:r>
      <w:r w:rsidRPr="00FF04DD">
        <w:rPr>
          <w:szCs w:val="14"/>
        </w:rPr>
        <w:t xml:space="preserve"> </w:t>
      </w:r>
      <w:proofErr w:type="spell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</w:rPr>
        <w:t>(404, "Выдача не найдена или уже возвращена")</w:t>
      </w:r>
    </w:p>
    <w:p w14:paraId="4D5660AA" w14:textId="64481437" w:rsid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</w:rPr>
        <w:t xml:space="preserve">    </w:t>
      </w:r>
      <w:r w:rsidRPr="00FF04DD">
        <w:rPr>
          <w:szCs w:val="14"/>
          <w:lang w:val="en-US"/>
        </w:rPr>
        <w:t>return {"ok": True}</w:t>
      </w:r>
    </w:p>
    <w:p w14:paraId="3C3C6A95" w14:textId="74D19F7B" w:rsidR="00832BE5" w:rsidRDefault="00832BE5" w:rsidP="00FF04DD">
      <w:pPr>
        <w:pStyle w:val="HTML"/>
        <w:shd w:val="clear" w:color="auto" w:fill="FFFFFF"/>
        <w:rPr>
          <w:szCs w:val="14"/>
          <w:lang w:val="en-US"/>
        </w:rPr>
      </w:pPr>
    </w:p>
    <w:p w14:paraId="3AE6CECC" w14:textId="656F9CCD" w:rsidR="00832BE5" w:rsidRPr="00832BE5" w:rsidRDefault="00832BE5" w:rsidP="00832BE5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832BE5">
        <w:rPr>
          <w:sz w:val="28"/>
        </w:rPr>
        <w:t xml:space="preserve"> </w:t>
      </w:r>
      <w:r w:rsidR="00AD1B47">
        <w:rPr>
          <w:sz w:val="28"/>
        </w:rPr>
        <w:t>9</w:t>
      </w:r>
      <w:r w:rsidRPr="00832BE5">
        <w:rPr>
          <w:sz w:val="28"/>
        </w:rPr>
        <w:t xml:space="preserve"> – </w:t>
      </w:r>
      <w:r>
        <w:rPr>
          <w:sz w:val="28"/>
        </w:rPr>
        <w:t>Проверка на просроченную выдачу и принудительная отметка как просроченную</w:t>
      </w:r>
    </w:p>
    <w:p w14:paraId="545F66AF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>@</w:t>
      </w:r>
      <w:r w:rsidRPr="00832BE5">
        <w:rPr>
          <w:szCs w:val="14"/>
          <w:lang w:val="en-US"/>
        </w:rPr>
        <w:t>app</w:t>
      </w:r>
      <w:r w:rsidRPr="00832BE5">
        <w:rPr>
          <w:szCs w:val="14"/>
        </w:rPr>
        <w:t>.</w:t>
      </w:r>
      <w:r w:rsidRPr="00832BE5">
        <w:rPr>
          <w:szCs w:val="14"/>
          <w:lang w:val="en-US"/>
        </w:rPr>
        <w:t>post</w:t>
      </w:r>
      <w:r w:rsidRPr="00832BE5">
        <w:rPr>
          <w:szCs w:val="14"/>
        </w:rPr>
        <w:t>("/</w:t>
      </w:r>
      <w:proofErr w:type="spellStart"/>
      <w:r w:rsidRPr="00832BE5">
        <w:rPr>
          <w:szCs w:val="14"/>
          <w:lang w:val="en-US"/>
        </w:rPr>
        <w:t>api</w:t>
      </w:r>
      <w:proofErr w:type="spellEnd"/>
      <w:r w:rsidRPr="00832BE5">
        <w:rPr>
          <w:szCs w:val="14"/>
        </w:rPr>
        <w:t>/</w:t>
      </w:r>
      <w:r w:rsidRPr="00832BE5">
        <w:rPr>
          <w:szCs w:val="14"/>
          <w:lang w:val="en-US"/>
        </w:rPr>
        <w:t>issues</w:t>
      </w:r>
      <w:r w:rsidRPr="00832BE5">
        <w:rPr>
          <w:szCs w:val="14"/>
        </w:rPr>
        <w:t>/</w:t>
      </w:r>
      <w:r w:rsidRPr="00832BE5">
        <w:rPr>
          <w:szCs w:val="14"/>
          <w:lang w:val="en-US"/>
        </w:rPr>
        <w:t>check</w:t>
      </w:r>
      <w:r w:rsidRPr="00832BE5">
        <w:rPr>
          <w:szCs w:val="14"/>
        </w:rPr>
        <w:t>-</w:t>
      </w:r>
      <w:r w:rsidRPr="00832BE5">
        <w:rPr>
          <w:szCs w:val="14"/>
          <w:lang w:val="en-US"/>
        </w:rPr>
        <w:t>overdue</w:t>
      </w:r>
      <w:r w:rsidRPr="00832BE5">
        <w:rPr>
          <w:szCs w:val="14"/>
        </w:rPr>
        <w:t>")</w:t>
      </w:r>
    </w:p>
    <w:p w14:paraId="6AF324A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async def </w:t>
      </w:r>
      <w:proofErr w:type="spellStart"/>
      <w:r w:rsidRPr="00832BE5">
        <w:rPr>
          <w:szCs w:val="14"/>
          <w:lang w:val="en-US"/>
        </w:rPr>
        <w:t>check_overdue_issues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0CD14B9F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</w:t>
      </w:r>
      <w:r w:rsidRPr="00832BE5">
        <w:rPr>
          <w:szCs w:val="14"/>
        </w:rPr>
        <w:t>"""Проверить и обновить статусы просроченных выдач"""</w:t>
      </w:r>
    </w:p>
    <w:p w14:paraId="544ED47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try:</w:t>
      </w:r>
    </w:p>
    <w:p w14:paraId="6F3A0B4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book_issue_store.check_overdue_issues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20CED2F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return {</w:t>
      </w:r>
    </w:p>
    <w:p w14:paraId="3981496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": 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>,</w:t>
      </w:r>
    </w:p>
    <w:p w14:paraId="2FE9697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"message": </w:t>
      </w:r>
      <w:proofErr w:type="spellStart"/>
      <w:r w:rsidRPr="00832BE5">
        <w:rPr>
          <w:szCs w:val="14"/>
          <w:lang w:val="en-US"/>
        </w:rPr>
        <w:t>f"Обновлено</w:t>
      </w:r>
      <w:proofErr w:type="spellEnd"/>
      <w:r w:rsidRPr="00832BE5">
        <w:rPr>
          <w:szCs w:val="14"/>
          <w:lang w:val="en-US"/>
        </w:rPr>
        <w:t xml:space="preserve"> {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} </w:t>
      </w:r>
      <w:proofErr w:type="spellStart"/>
      <w:r w:rsidRPr="00832BE5">
        <w:rPr>
          <w:szCs w:val="14"/>
          <w:lang w:val="en-US"/>
        </w:rPr>
        <w:t>просроченных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выдач</w:t>
      </w:r>
      <w:proofErr w:type="spellEnd"/>
      <w:r w:rsidRPr="00832BE5">
        <w:rPr>
          <w:szCs w:val="14"/>
          <w:lang w:val="en-US"/>
        </w:rPr>
        <w:t>"</w:t>
      </w:r>
    </w:p>
    <w:p w14:paraId="2880599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}</w:t>
      </w:r>
    </w:p>
    <w:p w14:paraId="5EF9E1C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lastRenderedPageBreak/>
        <w:t xml:space="preserve">    except Exception as e:</w:t>
      </w:r>
    </w:p>
    <w:p w14:paraId="3356722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 xml:space="preserve">(500, </w:t>
      </w:r>
      <w:proofErr w:type="spellStart"/>
      <w:r w:rsidRPr="00832BE5">
        <w:rPr>
          <w:szCs w:val="14"/>
          <w:lang w:val="en-US"/>
        </w:rPr>
        <w:t>f"Ошибка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проверки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просрочек</w:t>
      </w:r>
      <w:proofErr w:type="spellEnd"/>
      <w:r w:rsidRPr="00832BE5">
        <w:rPr>
          <w:szCs w:val="14"/>
          <w:lang w:val="en-US"/>
        </w:rPr>
        <w:t>: {str(e)}")</w:t>
      </w:r>
    </w:p>
    <w:p w14:paraId="1666B94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4468F13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>@app.post("/api/issues/{issue_id}/mark-overdue")</w:t>
      </w:r>
    </w:p>
    <w:p w14:paraId="08FBD5D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async def </w:t>
      </w:r>
      <w:proofErr w:type="spellStart"/>
      <w:r w:rsidRPr="00832BE5">
        <w:rPr>
          <w:szCs w:val="14"/>
          <w:lang w:val="en-US"/>
        </w:rPr>
        <w:t>mark_issue_overdue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issue_id</w:t>
      </w:r>
      <w:proofErr w:type="spellEnd"/>
      <w:r w:rsidRPr="00832BE5">
        <w:rPr>
          <w:szCs w:val="14"/>
          <w:lang w:val="en-US"/>
        </w:rPr>
        <w:t xml:space="preserve">: int, 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4047EF7A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</w:t>
      </w:r>
      <w:r w:rsidRPr="00832BE5">
        <w:rPr>
          <w:szCs w:val="14"/>
        </w:rPr>
        <w:t>"""Принудительно отметить выдачу как просроченную"""</w:t>
      </w:r>
    </w:p>
    <w:p w14:paraId="22BAE8A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try:</w:t>
      </w:r>
    </w:p>
    <w:p w14:paraId="777BED2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success = </w:t>
      </w:r>
      <w:proofErr w:type="spellStart"/>
      <w:r w:rsidRPr="00832BE5">
        <w:rPr>
          <w:szCs w:val="14"/>
          <w:lang w:val="en-US"/>
        </w:rPr>
        <w:t>book_issue_store.mark_issue_overdue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 xml:space="preserve">, </w:t>
      </w:r>
      <w:proofErr w:type="spellStart"/>
      <w:r w:rsidRPr="00832BE5">
        <w:rPr>
          <w:szCs w:val="14"/>
          <w:lang w:val="en-US"/>
        </w:rPr>
        <w:t>issue_id</w:t>
      </w:r>
      <w:proofErr w:type="spellEnd"/>
      <w:r w:rsidRPr="00832BE5">
        <w:rPr>
          <w:szCs w:val="14"/>
          <w:lang w:val="en-US"/>
        </w:rPr>
        <w:t>)</w:t>
      </w:r>
    </w:p>
    <w:p w14:paraId="68463B53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    if</w:t>
      </w:r>
      <w:r w:rsidRPr="00832BE5">
        <w:rPr>
          <w:szCs w:val="14"/>
        </w:rPr>
        <w:t xml:space="preserve"> </w:t>
      </w:r>
      <w:r w:rsidRPr="00832BE5">
        <w:rPr>
          <w:szCs w:val="14"/>
          <w:lang w:val="en-US"/>
        </w:rPr>
        <w:t>not</w:t>
      </w:r>
      <w:r w:rsidRPr="00832BE5">
        <w:rPr>
          <w:szCs w:val="14"/>
        </w:rPr>
        <w:t xml:space="preserve"> </w:t>
      </w:r>
      <w:r w:rsidRPr="00832BE5">
        <w:rPr>
          <w:szCs w:val="14"/>
          <w:lang w:val="en-US"/>
        </w:rPr>
        <w:t>success</w:t>
      </w:r>
      <w:r w:rsidRPr="00832BE5">
        <w:rPr>
          <w:szCs w:val="14"/>
        </w:rPr>
        <w:t>:</w:t>
      </w:r>
    </w:p>
    <w:p w14:paraId="695EBBB0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    </w:t>
      </w:r>
      <w:r w:rsidRPr="00832BE5">
        <w:rPr>
          <w:szCs w:val="14"/>
          <w:lang w:val="en-US"/>
        </w:rPr>
        <w:t>raise</w:t>
      </w:r>
      <w:r w:rsidRPr="00832BE5">
        <w:rPr>
          <w:szCs w:val="14"/>
        </w:rPr>
        <w:t xml:space="preserve"> </w:t>
      </w:r>
      <w:proofErr w:type="spell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</w:rPr>
        <w:t>(400, "Не удалось отметить выдачу как просроченную")</w:t>
      </w:r>
    </w:p>
    <w:p w14:paraId="72533549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</w:p>
    <w:p w14:paraId="7D30365D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r w:rsidRPr="00832BE5">
        <w:rPr>
          <w:szCs w:val="14"/>
          <w:lang w:val="en-US"/>
        </w:rPr>
        <w:t>return</w:t>
      </w:r>
      <w:r w:rsidRPr="00832BE5">
        <w:rPr>
          <w:szCs w:val="14"/>
        </w:rPr>
        <w:t xml:space="preserve"> {"</w:t>
      </w:r>
      <w:r w:rsidRPr="00832BE5">
        <w:rPr>
          <w:szCs w:val="14"/>
          <w:lang w:val="en-US"/>
        </w:rPr>
        <w:t>ok</w:t>
      </w:r>
      <w:r w:rsidRPr="00832BE5">
        <w:rPr>
          <w:szCs w:val="14"/>
        </w:rPr>
        <w:t xml:space="preserve">": </w:t>
      </w:r>
      <w:r w:rsidRPr="00832BE5">
        <w:rPr>
          <w:szCs w:val="14"/>
          <w:lang w:val="en-US"/>
        </w:rPr>
        <w:t>True</w:t>
      </w:r>
      <w:r w:rsidRPr="00832BE5">
        <w:rPr>
          <w:szCs w:val="14"/>
        </w:rPr>
        <w:t>, "</w:t>
      </w:r>
      <w:r w:rsidRPr="00832BE5">
        <w:rPr>
          <w:szCs w:val="14"/>
          <w:lang w:val="en-US"/>
        </w:rPr>
        <w:t>message</w:t>
      </w:r>
      <w:r w:rsidRPr="00832BE5">
        <w:rPr>
          <w:szCs w:val="14"/>
        </w:rPr>
        <w:t>": "Выдача отмечена как просроченная"}</w:t>
      </w:r>
    </w:p>
    <w:p w14:paraId="3DA28FF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except Exception as e:</w:t>
      </w:r>
    </w:p>
    <w:p w14:paraId="2078B14C" w14:textId="27EB3A35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 xml:space="preserve">(500, </w:t>
      </w:r>
      <w:proofErr w:type="spellStart"/>
      <w:r w:rsidRPr="00832BE5">
        <w:rPr>
          <w:szCs w:val="14"/>
          <w:lang w:val="en-US"/>
        </w:rPr>
        <w:t>f"Ошибка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отметки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просрочки</w:t>
      </w:r>
      <w:proofErr w:type="spellEnd"/>
      <w:r w:rsidRPr="00832BE5">
        <w:rPr>
          <w:szCs w:val="14"/>
          <w:lang w:val="en-US"/>
        </w:rPr>
        <w:t>: {str(e)}")</w:t>
      </w:r>
    </w:p>
    <w:p w14:paraId="0624D84D" w14:textId="4E8ABBAB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49544017" w14:textId="2448759E" w:rsidR="00832BE5" w:rsidRPr="00832BE5" w:rsidRDefault="00832BE5" w:rsidP="00832BE5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t>Листинг</w:t>
      </w:r>
      <w:r w:rsidRPr="00832BE5">
        <w:rPr>
          <w:sz w:val="28"/>
        </w:rPr>
        <w:t xml:space="preserve"> 1</w:t>
      </w:r>
      <w:r w:rsidR="00AD1B47">
        <w:rPr>
          <w:sz w:val="28"/>
        </w:rPr>
        <w:t>0</w:t>
      </w:r>
      <w:r w:rsidRPr="00832BE5">
        <w:rPr>
          <w:sz w:val="28"/>
        </w:rPr>
        <w:t xml:space="preserve"> – </w:t>
      </w:r>
      <w:r>
        <w:rPr>
          <w:sz w:val="28"/>
        </w:rPr>
        <w:t>Отчет</w:t>
      </w:r>
      <w:r w:rsidRPr="00832BE5">
        <w:rPr>
          <w:sz w:val="28"/>
        </w:rPr>
        <w:t>/</w:t>
      </w:r>
      <w:r>
        <w:rPr>
          <w:sz w:val="28"/>
        </w:rPr>
        <w:t>статистика</w:t>
      </w:r>
    </w:p>
    <w:p w14:paraId="6A66146B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>@app.get("/api/reports/stats")</w:t>
      </w:r>
    </w:p>
    <w:p w14:paraId="692A2C54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async def </w:t>
      </w:r>
      <w:proofErr w:type="spellStart"/>
      <w:r w:rsidRPr="00832BE5">
        <w:rPr>
          <w:szCs w:val="14"/>
          <w:lang w:val="en-US"/>
        </w:rPr>
        <w:t>get_stats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11F37C1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try:</w:t>
      </w:r>
    </w:p>
    <w:p w14:paraId="44EC559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книгам</w:t>
      </w:r>
    </w:p>
    <w:p w14:paraId="399BAC5D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books = </w:t>
      </w:r>
      <w:proofErr w:type="spellStart"/>
      <w:r w:rsidRPr="00832BE5">
        <w:rPr>
          <w:szCs w:val="14"/>
          <w:lang w:val="en-US"/>
        </w:rPr>
        <w:t>book_store.list_books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24303BF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total_books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(books)</w:t>
      </w:r>
    </w:p>
    <w:p w14:paraId="69790D7A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available_books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 xml:space="preserve">([b for b in books if </w:t>
      </w:r>
      <w:proofErr w:type="spellStart"/>
      <w:r w:rsidRPr="00832BE5">
        <w:rPr>
          <w:szCs w:val="14"/>
          <w:lang w:val="en-US"/>
        </w:rPr>
        <w:t>b.status</w:t>
      </w:r>
      <w:proofErr w:type="spellEnd"/>
      <w:r w:rsidRPr="00832BE5">
        <w:rPr>
          <w:szCs w:val="14"/>
          <w:lang w:val="en-US"/>
        </w:rPr>
        <w:t xml:space="preserve"> == "available"])</w:t>
      </w:r>
    </w:p>
    <w:p w14:paraId="6406FB9A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7AEF2D9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читателям</w:t>
      </w:r>
    </w:p>
    <w:p w14:paraId="44B3FFB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readers = </w:t>
      </w:r>
      <w:proofErr w:type="spellStart"/>
      <w:r w:rsidRPr="00832BE5">
        <w:rPr>
          <w:szCs w:val="14"/>
          <w:lang w:val="en-US"/>
        </w:rPr>
        <w:t>reader_store.list_readers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4866335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total_readers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(readers)</w:t>
      </w:r>
    </w:p>
    <w:p w14:paraId="13CCC0B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active_readers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 xml:space="preserve">([r for r in readers if </w:t>
      </w:r>
      <w:proofErr w:type="spellStart"/>
      <w:r w:rsidRPr="00832BE5">
        <w:rPr>
          <w:szCs w:val="14"/>
          <w:lang w:val="en-US"/>
        </w:rPr>
        <w:t>r.status</w:t>
      </w:r>
      <w:proofErr w:type="spellEnd"/>
      <w:r w:rsidRPr="00832BE5">
        <w:rPr>
          <w:szCs w:val="14"/>
          <w:lang w:val="en-US"/>
        </w:rPr>
        <w:t xml:space="preserve"> == "active"])</w:t>
      </w:r>
    </w:p>
    <w:p w14:paraId="3108F43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3F8E628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выдачам</w:t>
      </w:r>
    </w:p>
    <w:p w14:paraId="5466F93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issues = </w:t>
      </w:r>
      <w:proofErr w:type="spellStart"/>
      <w:r w:rsidRPr="00832BE5">
        <w:rPr>
          <w:szCs w:val="14"/>
          <w:lang w:val="en-US"/>
        </w:rPr>
        <w:t>book_issue_store.list_issues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0D73657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(issues)</w:t>
      </w:r>
    </w:p>
    <w:p w14:paraId="1F0909D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current_issues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"issued"])</w:t>
      </w:r>
    </w:p>
    <w:p w14:paraId="38CBFF2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overdue_issues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"overdue"])</w:t>
      </w:r>
    </w:p>
    <w:p w14:paraId="0508914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returned_issues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"returned"])</w:t>
      </w:r>
    </w:p>
    <w:p w14:paraId="34B9176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3BC4558A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    </w:t>
      </w:r>
      <w:r w:rsidRPr="00832BE5">
        <w:rPr>
          <w:szCs w:val="14"/>
        </w:rPr>
        <w:t># Статистика по жанрам</w:t>
      </w:r>
    </w:p>
    <w:p w14:paraId="761257A9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proofErr w:type="spellStart"/>
      <w:r w:rsidRPr="00832BE5">
        <w:rPr>
          <w:szCs w:val="14"/>
        </w:rPr>
        <w:t>genre_stats</w:t>
      </w:r>
      <w:proofErr w:type="spellEnd"/>
      <w:r w:rsidRPr="00832BE5">
        <w:rPr>
          <w:szCs w:val="14"/>
        </w:rPr>
        <w:t xml:space="preserve"> = {}</w:t>
      </w:r>
    </w:p>
    <w:p w14:paraId="38B9E80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    </w:t>
      </w:r>
      <w:r w:rsidRPr="00832BE5">
        <w:rPr>
          <w:szCs w:val="14"/>
          <w:lang w:val="en-US"/>
        </w:rPr>
        <w:t>for book in books:</w:t>
      </w:r>
    </w:p>
    <w:p w14:paraId="4F0640B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genre = </w:t>
      </w:r>
      <w:proofErr w:type="spellStart"/>
      <w:r w:rsidRPr="00832BE5">
        <w:rPr>
          <w:szCs w:val="14"/>
          <w:lang w:val="en-US"/>
        </w:rPr>
        <w:t>book.genre</w:t>
      </w:r>
      <w:proofErr w:type="spellEnd"/>
      <w:r w:rsidRPr="00832BE5">
        <w:rPr>
          <w:szCs w:val="14"/>
          <w:lang w:val="en-US"/>
        </w:rPr>
        <w:t xml:space="preserve"> or "</w:t>
      </w:r>
      <w:r w:rsidRPr="00832BE5">
        <w:rPr>
          <w:szCs w:val="14"/>
        </w:rPr>
        <w:t>Без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жанра</w:t>
      </w:r>
      <w:r w:rsidRPr="00832BE5">
        <w:rPr>
          <w:szCs w:val="14"/>
          <w:lang w:val="en-US"/>
        </w:rPr>
        <w:t>"</w:t>
      </w:r>
    </w:p>
    <w:p w14:paraId="3DED517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</w:t>
      </w:r>
      <w:proofErr w:type="spellStart"/>
      <w:r w:rsidRPr="00832BE5">
        <w:rPr>
          <w:szCs w:val="14"/>
          <w:lang w:val="en-US"/>
        </w:rPr>
        <w:t>genre_stats</w:t>
      </w:r>
      <w:proofErr w:type="spellEnd"/>
      <w:r w:rsidRPr="00832BE5">
        <w:rPr>
          <w:szCs w:val="14"/>
          <w:lang w:val="en-US"/>
        </w:rPr>
        <w:t xml:space="preserve">[genre] = </w:t>
      </w:r>
      <w:proofErr w:type="spellStart"/>
      <w:r w:rsidRPr="00832BE5">
        <w:rPr>
          <w:szCs w:val="14"/>
          <w:lang w:val="en-US"/>
        </w:rPr>
        <w:t>genre_stats.get</w:t>
      </w:r>
      <w:proofErr w:type="spellEnd"/>
      <w:r w:rsidRPr="00832BE5">
        <w:rPr>
          <w:szCs w:val="14"/>
          <w:lang w:val="en-US"/>
        </w:rPr>
        <w:t>(genre, 0) + 1</w:t>
      </w:r>
    </w:p>
    <w:p w14:paraId="545C44A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72C1F05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return {</w:t>
      </w:r>
    </w:p>
    <w:p w14:paraId="152E0C4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"books": {</w:t>
      </w:r>
    </w:p>
    <w:p w14:paraId="2298DA94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total_books</w:t>
      </w:r>
      <w:proofErr w:type="spellEnd"/>
      <w:r w:rsidRPr="00832BE5">
        <w:rPr>
          <w:szCs w:val="14"/>
          <w:lang w:val="en-US"/>
        </w:rPr>
        <w:t>,</w:t>
      </w:r>
    </w:p>
    <w:p w14:paraId="5D0625B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"available": </w:t>
      </w:r>
      <w:proofErr w:type="spellStart"/>
      <w:r w:rsidRPr="00832BE5">
        <w:rPr>
          <w:szCs w:val="14"/>
          <w:lang w:val="en-US"/>
        </w:rPr>
        <w:t>available_books</w:t>
      </w:r>
      <w:proofErr w:type="spellEnd"/>
    </w:p>
    <w:p w14:paraId="4FE3034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300998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"readers": {</w:t>
      </w:r>
    </w:p>
    <w:p w14:paraId="590F6DE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total_readers</w:t>
      </w:r>
      <w:proofErr w:type="spellEnd"/>
      <w:r w:rsidRPr="00832BE5">
        <w:rPr>
          <w:szCs w:val="14"/>
          <w:lang w:val="en-US"/>
        </w:rPr>
        <w:t>,</w:t>
      </w:r>
    </w:p>
    <w:p w14:paraId="3FF7C27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"active": </w:t>
      </w:r>
      <w:proofErr w:type="spellStart"/>
      <w:r w:rsidRPr="00832BE5">
        <w:rPr>
          <w:szCs w:val="14"/>
          <w:lang w:val="en-US"/>
        </w:rPr>
        <w:t>active_readers</w:t>
      </w:r>
      <w:proofErr w:type="spellEnd"/>
    </w:p>
    <w:p w14:paraId="1EEBDB4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948AF73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"issues": {</w:t>
      </w:r>
    </w:p>
    <w:p w14:paraId="547FBB7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total_issues</w:t>
      </w:r>
      <w:proofErr w:type="spellEnd"/>
      <w:r w:rsidRPr="00832BE5">
        <w:rPr>
          <w:szCs w:val="14"/>
          <w:lang w:val="en-US"/>
        </w:rPr>
        <w:t>,</w:t>
      </w:r>
    </w:p>
    <w:p w14:paraId="4348E67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"current": </w:t>
      </w:r>
      <w:proofErr w:type="spellStart"/>
      <w:r w:rsidRPr="00832BE5">
        <w:rPr>
          <w:szCs w:val="14"/>
          <w:lang w:val="en-US"/>
        </w:rPr>
        <w:t>current_issues</w:t>
      </w:r>
      <w:proofErr w:type="spellEnd"/>
      <w:r w:rsidRPr="00832BE5">
        <w:rPr>
          <w:szCs w:val="14"/>
          <w:lang w:val="en-US"/>
        </w:rPr>
        <w:t>,</w:t>
      </w:r>
    </w:p>
    <w:p w14:paraId="5EBED36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"overdue": </w:t>
      </w:r>
      <w:proofErr w:type="spellStart"/>
      <w:r w:rsidRPr="00832BE5">
        <w:rPr>
          <w:szCs w:val="14"/>
          <w:lang w:val="en-US"/>
        </w:rPr>
        <w:t>overdue_issues</w:t>
      </w:r>
      <w:proofErr w:type="spellEnd"/>
      <w:r w:rsidRPr="00832BE5">
        <w:rPr>
          <w:szCs w:val="14"/>
          <w:lang w:val="en-US"/>
        </w:rPr>
        <w:t>,</w:t>
      </w:r>
    </w:p>
    <w:p w14:paraId="59BFE9C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"returned": </w:t>
      </w:r>
      <w:proofErr w:type="spellStart"/>
      <w:r w:rsidRPr="00832BE5">
        <w:rPr>
          <w:szCs w:val="14"/>
          <w:lang w:val="en-US"/>
        </w:rPr>
        <w:t>returned_issues</w:t>
      </w:r>
      <w:proofErr w:type="spellEnd"/>
    </w:p>
    <w:p w14:paraId="32788AAE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56CF3B3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"genres": </w:t>
      </w:r>
      <w:proofErr w:type="spellStart"/>
      <w:r w:rsidRPr="00832BE5">
        <w:rPr>
          <w:szCs w:val="14"/>
          <w:lang w:val="en-US"/>
        </w:rPr>
        <w:t>genre_stats</w:t>
      </w:r>
      <w:proofErr w:type="spellEnd"/>
    </w:p>
    <w:p w14:paraId="4FCE069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}</w:t>
      </w:r>
    </w:p>
    <w:p w14:paraId="2DDFFCFE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except Exception as e:</w:t>
      </w:r>
    </w:p>
    <w:p w14:paraId="3B4E63B7" w14:textId="5B437228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>(500, f"</w:t>
      </w:r>
      <w:r w:rsidRPr="00832BE5">
        <w:rPr>
          <w:szCs w:val="14"/>
        </w:rPr>
        <w:t>Ошибка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загрузки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статистики</w:t>
      </w:r>
      <w:r w:rsidRPr="00832BE5">
        <w:rPr>
          <w:szCs w:val="14"/>
          <w:lang w:val="en-US"/>
        </w:rPr>
        <w:t>: {str(e)}")</w:t>
      </w:r>
    </w:p>
    <w:p w14:paraId="457F521B" w14:textId="407DAD07" w:rsidR="00AD1B47" w:rsidRDefault="00AD1B47" w:rsidP="00832BE5">
      <w:pPr>
        <w:pStyle w:val="HTML"/>
        <w:shd w:val="clear" w:color="auto" w:fill="FFFFFF"/>
        <w:rPr>
          <w:szCs w:val="14"/>
          <w:lang w:val="en-US"/>
        </w:rPr>
      </w:pPr>
    </w:p>
    <w:p w14:paraId="3063A981" w14:textId="25852D8E" w:rsidR="00AD1B47" w:rsidRPr="00AD1B47" w:rsidRDefault="00AD1B47" w:rsidP="00832BE5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lastRenderedPageBreak/>
        <w:t>Листинг</w:t>
      </w:r>
      <w:r w:rsidRPr="00832BE5">
        <w:rPr>
          <w:sz w:val="28"/>
        </w:rPr>
        <w:t xml:space="preserve"> 1</w:t>
      </w:r>
      <w:r>
        <w:rPr>
          <w:sz w:val="28"/>
        </w:rPr>
        <w:t>1</w:t>
      </w:r>
      <w:r w:rsidRPr="00832BE5">
        <w:rPr>
          <w:sz w:val="28"/>
        </w:rPr>
        <w:t xml:space="preserve"> – </w:t>
      </w:r>
      <w:r>
        <w:rPr>
          <w:sz w:val="28"/>
        </w:rPr>
        <w:t>Проверка работоспособности</w:t>
      </w:r>
    </w:p>
    <w:p w14:paraId="6D35909D" w14:textId="77777777" w:rsidR="00AD1B47" w:rsidRPr="00AD1B47" w:rsidRDefault="00AD1B47" w:rsidP="00AD1B47">
      <w:pPr>
        <w:pStyle w:val="HTML"/>
        <w:shd w:val="clear" w:color="auto" w:fill="FFFFFF"/>
        <w:rPr>
          <w:szCs w:val="14"/>
        </w:rPr>
      </w:pPr>
      <w:r w:rsidRPr="00AD1B47">
        <w:rPr>
          <w:szCs w:val="14"/>
        </w:rPr>
        <w:t>@</w:t>
      </w:r>
      <w:r w:rsidRPr="00AD1B47">
        <w:rPr>
          <w:szCs w:val="14"/>
          <w:lang w:val="en-US"/>
        </w:rPr>
        <w:t>app</w:t>
      </w:r>
      <w:r w:rsidRPr="00AD1B47">
        <w:rPr>
          <w:szCs w:val="14"/>
        </w:rPr>
        <w:t>.</w:t>
      </w:r>
      <w:r w:rsidRPr="00AD1B47">
        <w:rPr>
          <w:szCs w:val="14"/>
          <w:lang w:val="en-US"/>
        </w:rPr>
        <w:t>get</w:t>
      </w:r>
      <w:r w:rsidRPr="00AD1B47">
        <w:rPr>
          <w:szCs w:val="14"/>
        </w:rPr>
        <w:t>("/</w:t>
      </w:r>
      <w:proofErr w:type="spellStart"/>
      <w:r w:rsidRPr="00AD1B47">
        <w:rPr>
          <w:szCs w:val="14"/>
          <w:lang w:val="en-US"/>
        </w:rPr>
        <w:t>api</w:t>
      </w:r>
      <w:proofErr w:type="spellEnd"/>
      <w:r w:rsidRPr="00AD1B47">
        <w:rPr>
          <w:szCs w:val="14"/>
        </w:rPr>
        <w:t>/</w:t>
      </w:r>
      <w:r w:rsidRPr="00AD1B47">
        <w:rPr>
          <w:szCs w:val="14"/>
          <w:lang w:val="en-US"/>
        </w:rPr>
        <w:t>health</w:t>
      </w:r>
      <w:r w:rsidRPr="00AD1B47">
        <w:rPr>
          <w:szCs w:val="14"/>
        </w:rPr>
        <w:t>")</w:t>
      </w:r>
    </w:p>
    <w:p w14:paraId="3AF9B705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async def </w:t>
      </w:r>
      <w:proofErr w:type="spellStart"/>
      <w:r w:rsidRPr="00AD1B47">
        <w:rPr>
          <w:szCs w:val="14"/>
          <w:lang w:val="en-US"/>
        </w:rPr>
        <w:t>health_check</w:t>
      </w:r>
      <w:proofErr w:type="spellEnd"/>
      <w:r w:rsidRPr="00AD1B47">
        <w:rPr>
          <w:szCs w:val="14"/>
          <w:lang w:val="en-US"/>
        </w:rPr>
        <w:t>(</w:t>
      </w:r>
      <w:proofErr w:type="spellStart"/>
      <w:r w:rsidRPr="00AD1B47">
        <w:rPr>
          <w:szCs w:val="14"/>
          <w:lang w:val="en-US"/>
        </w:rPr>
        <w:t>db</w:t>
      </w:r>
      <w:proofErr w:type="spellEnd"/>
      <w:r w:rsidRPr="00AD1B47">
        <w:rPr>
          <w:szCs w:val="14"/>
          <w:lang w:val="en-US"/>
        </w:rPr>
        <w:t>: Session = Depends(</w:t>
      </w:r>
      <w:proofErr w:type="spellStart"/>
      <w:r w:rsidRPr="00AD1B47">
        <w:rPr>
          <w:szCs w:val="14"/>
          <w:lang w:val="en-US"/>
        </w:rPr>
        <w:t>get_db</w:t>
      </w:r>
      <w:proofErr w:type="spellEnd"/>
      <w:r w:rsidRPr="00AD1B47">
        <w:rPr>
          <w:szCs w:val="14"/>
          <w:lang w:val="en-US"/>
        </w:rPr>
        <w:t>)):</w:t>
      </w:r>
    </w:p>
    <w:p w14:paraId="18EF0885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try:</w:t>
      </w:r>
    </w:p>
    <w:p w14:paraId="252697A8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books = </w:t>
      </w:r>
      <w:proofErr w:type="spellStart"/>
      <w:r w:rsidRPr="00AD1B47">
        <w:rPr>
          <w:szCs w:val="14"/>
          <w:lang w:val="en-US"/>
        </w:rPr>
        <w:t>book_store.list_books</w:t>
      </w:r>
      <w:proofErr w:type="spellEnd"/>
      <w:r w:rsidRPr="00AD1B47">
        <w:rPr>
          <w:szCs w:val="14"/>
          <w:lang w:val="en-US"/>
        </w:rPr>
        <w:t>(</w:t>
      </w:r>
      <w:proofErr w:type="spellStart"/>
      <w:r w:rsidRPr="00AD1B47">
        <w:rPr>
          <w:szCs w:val="14"/>
          <w:lang w:val="en-US"/>
        </w:rPr>
        <w:t>db</w:t>
      </w:r>
      <w:proofErr w:type="spellEnd"/>
      <w:r w:rsidRPr="00AD1B47">
        <w:rPr>
          <w:szCs w:val="14"/>
          <w:lang w:val="en-US"/>
        </w:rPr>
        <w:t>)</w:t>
      </w:r>
    </w:p>
    <w:p w14:paraId="5494CA7E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return {</w:t>
      </w:r>
    </w:p>
    <w:p w14:paraId="6B292208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"status": "healthy",</w:t>
      </w:r>
    </w:p>
    <w:p w14:paraId="240B7A14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"database": "connected",</w:t>
      </w:r>
    </w:p>
    <w:p w14:paraId="67571DC4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</w:t>
      </w:r>
      <w:proofErr w:type="spellStart"/>
      <w:r w:rsidRPr="00AD1B47">
        <w:rPr>
          <w:szCs w:val="14"/>
          <w:lang w:val="en-US"/>
        </w:rPr>
        <w:t>books_count</w:t>
      </w:r>
      <w:proofErr w:type="spellEnd"/>
      <w:r w:rsidRPr="00AD1B47">
        <w:rPr>
          <w:szCs w:val="14"/>
          <w:lang w:val="en-US"/>
        </w:rPr>
        <w:t xml:space="preserve">": </w:t>
      </w:r>
      <w:proofErr w:type="spellStart"/>
      <w:r w:rsidRPr="00AD1B47">
        <w:rPr>
          <w:szCs w:val="14"/>
          <w:lang w:val="en-US"/>
        </w:rPr>
        <w:t>len</w:t>
      </w:r>
      <w:proofErr w:type="spellEnd"/>
      <w:r w:rsidRPr="00AD1B47">
        <w:rPr>
          <w:szCs w:val="14"/>
          <w:lang w:val="en-US"/>
        </w:rPr>
        <w:t>(books)</w:t>
      </w:r>
    </w:p>
    <w:p w14:paraId="141DD381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}</w:t>
      </w:r>
    </w:p>
    <w:p w14:paraId="5747B389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except Exception as e:</w:t>
      </w:r>
    </w:p>
    <w:p w14:paraId="5383DAAE" w14:textId="658B0F2B" w:rsidR="00832BE5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raise </w:t>
      </w:r>
      <w:proofErr w:type="spellStart"/>
      <w:r w:rsidRPr="00AD1B47">
        <w:rPr>
          <w:szCs w:val="14"/>
          <w:lang w:val="en-US"/>
        </w:rPr>
        <w:t>HTTPException</w:t>
      </w:r>
      <w:proofErr w:type="spellEnd"/>
      <w:r w:rsidRPr="00AD1B47">
        <w:rPr>
          <w:szCs w:val="14"/>
          <w:lang w:val="en-US"/>
        </w:rPr>
        <w:t xml:space="preserve">(500, </w:t>
      </w:r>
      <w:proofErr w:type="spellStart"/>
      <w:r w:rsidRPr="00AD1B47">
        <w:rPr>
          <w:szCs w:val="14"/>
          <w:lang w:val="en-US"/>
        </w:rPr>
        <w:t>f"Database</w:t>
      </w:r>
      <w:proofErr w:type="spellEnd"/>
      <w:r w:rsidRPr="00AD1B47">
        <w:rPr>
          <w:szCs w:val="14"/>
          <w:lang w:val="en-US"/>
        </w:rPr>
        <w:t xml:space="preserve"> error: {str(e)}")</w:t>
      </w:r>
    </w:p>
    <w:p w14:paraId="22D1C967" w14:textId="77777777" w:rsid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</w:p>
    <w:p w14:paraId="639AC86F" w14:textId="5F4E2EE5" w:rsidR="001B34A6" w:rsidRDefault="0082082D" w:rsidP="00B07017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4.2. </w:t>
      </w:r>
      <w:r w:rsidR="0038426F">
        <w:rPr>
          <w:rFonts w:ascii="Times New Roman" w:hAnsi="Times New Roman" w:cs="Times New Roman"/>
          <w:sz w:val="28"/>
          <w:szCs w:val="28"/>
        </w:rPr>
        <w:t xml:space="preserve">Создание клиента </w:t>
      </w:r>
    </w:p>
    <w:p w14:paraId="5569F303" w14:textId="18CFF110" w:rsidR="00F7746E" w:rsidRDefault="00F7746E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клиентской части я использовал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77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77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FBA97" w14:textId="050F16C6" w:rsidR="00F7746E" w:rsidRDefault="00F7746E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774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в котором реализован первичный интерфейс (кнопки, подписи, модальные окна). Для </w:t>
      </w:r>
      <w:r w:rsidR="0088007F">
        <w:rPr>
          <w:rFonts w:ascii="Times New Roman" w:hAnsi="Times New Roman" w:cs="Times New Roman"/>
          <w:sz w:val="28"/>
          <w:szCs w:val="28"/>
        </w:rPr>
        <w:t xml:space="preserve">более красивой реализации интерфейса у меня есть модуль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, в котором прописаны все стили кнопок и остальных элементов. Также у меня есть модуль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, в котором прописаны скрипты, благодаря которым </w:t>
      </w:r>
      <w:proofErr w:type="spellStart"/>
      <w:r w:rsidR="0088007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007F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работают вместе, кэшируются данные, обновляется динамически интерфейс, считывается пользовательский ввод. В целом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помогает превратить обычное приложение с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8007F">
        <w:rPr>
          <w:rFonts w:ascii="Times New Roman" w:hAnsi="Times New Roman" w:cs="Times New Roman"/>
          <w:sz w:val="28"/>
          <w:szCs w:val="28"/>
        </w:rPr>
        <w:t xml:space="preserve"> в практически полноценное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8007F">
        <w:rPr>
          <w:rFonts w:ascii="Times New Roman" w:hAnsi="Times New Roman" w:cs="Times New Roman"/>
          <w:sz w:val="28"/>
          <w:szCs w:val="28"/>
        </w:rPr>
        <w:t xml:space="preserve"> </w:t>
      </w:r>
      <w:r w:rsidR="0088007F" w:rsidRPr="0088007F">
        <w:rPr>
          <w:rFonts w:ascii="Times New Roman" w:hAnsi="Times New Roman" w:cs="Times New Roman"/>
          <w:sz w:val="28"/>
          <w:szCs w:val="28"/>
        </w:rPr>
        <w:t>-</w:t>
      </w:r>
      <w:r w:rsidR="0088007F">
        <w:rPr>
          <w:rFonts w:ascii="Times New Roman" w:hAnsi="Times New Roman" w:cs="Times New Roman"/>
          <w:sz w:val="28"/>
          <w:szCs w:val="28"/>
        </w:rPr>
        <w:t xml:space="preserve"> приложение для библиотеки.</w:t>
      </w:r>
    </w:p>
    <w:p w14:paraId="48414102" w14:textId="5AAE2037" w:rsidR="001808E3" w:rsidRPr="001808E3" w:rsidRDefault="001808E3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 1</w:t>
      </w:r>
      <w:r>
        <w:rPr>
          <w:rFonts w:ascii="Courier New" w:hAnsi="Courier New" w:cs="Courier New"/>
          <w:sz w:val="28"/>
        </w:rPr>
        <w:t>2</w:t>
      </w:r>
      <w:r w:rsidRPr="001808E3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>Боковая панель управления (</w:t>
      </w:r>
      <w:r>
        <w:rPr>
          <w:rFonts w:ascii="Courier New" w:hAnsi="Courier New" w:cs="Courier New"/>
          <w:sz w:val="28"/>
          <w:lang w:val="en-US"/>
        </w:rPr>
        <w:t>index</w:t>
      </w:r>
      <w:r w:rsidRPr="001808E3">
        <w:rPr>
          <w:rFonts w:ascii="Courier New" w:hAnsi="Courier New" w:cs="Courier New"/>
          <w:sz w:val="28"/>
        </w:rPr>
        <w:t>.</w:t>
      </w:r>
      <w:r>
        <w:rPr>
          <w:rFonts w:ascii="Courier New" w:hAnsi="Courier New" w:cs="Courier New"/>
          <w:sz w:val="28"/>
          <w:lang w:val="en-US"/>
        </w:rPr>
        <w:t>html</w:t>
      </w:r>
      <w:r w:rsidRPr="001808E3">
        <w:rPr>
          <w:rFonts w:ascii="Courier New" w:hAnsi="Courier New" w:cs="Courier New"/>
          <w:sz w:val="28"/>
        </w:rPr>
        <w:t>)</w:t>
      </w:r>
    </w:p>
    <w:p w14:paraId="03D515D8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>&lt;aside class="sidebar"&gt;</w:t>
      </w:r>
    </w:p>
    <w:p w14:paraId="20B3C2C2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&lt;div class="brand"&gt;</w:t>
      </w:r>
    </w:p>
    <w:p w14:paraId="2B43444D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&lt;div class="logo"&gt;</w:t>
      </w:r>
      <w:r w:rsidRPr="001808E3">
        <w:rPr>
          <w:rFonts w:ascii="Segoe UI Emoji" w:hAnsi="Segoe UI Emoji" w:cs="Segoe UI Emoji"/>
          <w:lang w:val="en-US"/>
        </w:rPr>
        <w:t>📚</w:t>
      </w:r>
      <w:r w:rsidRPr="001808E3">
        <w:rPr>
          <w:lang w:val="en-US"/>
        </w:rPr>
        <w:t>&lt;/div&gt;</w:t>
      </w:r>
    </w:p>
    <w:p w14:paraId="4E9FFD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&lt;div class="title"&gt;</w:t>
      </w:r>
      <w:proofErr w:type="spellStart"/>
      <w:r w:rsidRPr="001808E3">
        <w:rPr>
          <w:lang w:val="en-US"/>
        </w:rPr>
        <w:t>LibTool</w:t>
      </w:r>
      <w:proofErr w:type="spellEnd"/>
      <w:r w:rsidRPr="001808E3">
        <w:rPr>
          <w:lang w:val="en-US"/>
        </w:rPr>
        <w:t>&lt;/div&gt;</w:t>
      </w:r>
    </w:p>
    <w:p w14:paraId="6AD8E51C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&lt;/div&gt;</w:t>
      </w:r>
    </w:p>
    <w:p w14:paraId="1DDA4721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</w:p>
    <w:p w14:paraId="59E77C74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&lt;nav class="navigation"&gt;</w:t>
      </w:r>
    </w:p>
    <w:p w14:paraId="209E4236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class="nav-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 xml:space="preserve"> active" data-page="books"&gt;</w:t>
      </w:r>
    </w:p>
    <w:p w14:paraId="725EE3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📖</w:t>
      </w:r>
      <w:r w:rsidRPr="001808E3">
        <w:rPr>
          <w:lang w:val="en-US"/>
        </w:rPr>
        <w:t>&lt;/span&gt;</w:t>
      </w:r>
    </w:p>
    <w:p w14:paraId="3D56865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Каталог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книг</w:t>
      </w:r>
      <w:proofErr w:type="spellEnd"/>
      <w:r w:rsidRPr="001808E3">
        <w:rPr>
          <w:lang w:val="en-US"/>
        </w:rPr>
        <w:t>&lt;/span&gt;</w:t>
      </w:r>
    </w:p>
    <w:p w14:paraId="3B6D9BE4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77024833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class="nav-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>" data-page="readers"&gt;</w:t>
      </w:r>
    </w:p>
    <w:p w14:paraId="2D98CC95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👥</w:t>
      </w:r>
      <w:r w:rsidRPr="001808E3">
        <w:rPr>
          <w:lang w:val="en-US"/>
        </w:rPr>
        <w:t>&lt;/span&gt;</w:t>
      </w:r>
    </w:p>
    <w:p w14:paraId="59ED33F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Читатели</w:t>
      </w:r>
      <w:proofErr w:type="spellEnd"/>
      <w:r w:rsidRPr="001808E3">
        <w:rPr>
          <w:lang w:val="en-US"/>
        </w:rPr>
        <w:t>&lt;/span&gt;</w:t>
      </w:r>
    </w:p>
    <w:p w14:paraId="7BEE66C9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03EA1CB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class="nav-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>" data-page="issues"&gt;</w:t>
      </w:r>
    </w:p>
    <w:p w14:paraId="475D51E8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🔄</w:t>
      </w:r>
      <w:r w:rsidRPr="001808E3">
        <w:rPr>
          <w:lang w:val="en-US"/>
        </w:rPr>
        <w:t>&lt;/span&gt;</w:t>
      </w:r>
    </w:p>
    <w:p w14:paraId="621C038D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Выдача</w:t>
      </w:r>
      <w:proofErr w:type="spellEnd"/>
      <w:r w:rsidRPr="001808E3">
        <w:rPr>
          <w:lang w:val="en-US"/>
        </w:rPr>
        <w:t>/</w:t>
      </w:r>
      <w:proofErr w:type="spellStart"/>
      <w:r w:rsidRPr="001808E3">
        <w:rPr>
          <w:lang w:val="en-US"/>
        </w:rPr>
        <w:t>Возврат</w:t>
      </w:r>
      <w:proofErr w:type="spellEnd"/>
      <w:r w:rsidRPr="001808E3">
        <w:rPr>
          <w:lang w:val="en-US"/>
        </w:rPr>
        <w:t>&lt;/span&gt;</w:t>
      </w:r>
    </w:p>
    <w:p w14:paraId="67C122F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77686441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class="nav-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>" data-page="reports"&gt;</w:t>
      </w:r>
    </w:p>
    <w:p w14:paraId="7ADB06B9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📊</w:t>
      </w:r>
      <w:r w:rsidRPr="001808E3">
        <w:rPr>
          <w:lang w:val="en-US"/>
        </w:rPr>
        <w:t>&lt;/span&gt;</w:t>
      </w:r>
    </w:p>
    <w:p w14:paraId="3F9DE3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Отчеты</w:t>
      </w:r>
      <w:proofErr w:type="spellEnd"/>
      <w:r w:rsidRPr="001808E3">
        <w:rPr>
          <w:lang w:val="en-US"/>
        </w:rPr>
        <w:t>&lt;/span&gt;</w:t>
      </w:r>
    </w:p>
    <w:p w14:paraId="27397F1A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63CDC86F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id="</w:t>
      </w:r>
      <w:proofErr w:type="spellStart"/>
      <w:r w:rsidRPr="001808E3">
        <w:rPr>
          <w:lang w:val="en-US"/>
        </w:rPr>
        <w:t>downloadRules</w:t>
      </w:r>
      <w:proofErr w:type="spellEnd"/>
      <w:r w:rsidRPr="001808E3">
        <w:rPr>
          <w:lang w:val="en-US"/>
        </w:rPr>
        <w:t>" class="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>-info"&gt;</w:t>
      </w:r>
    </w:p>
    <w:p w14:paraId="688F28CF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</w:t>
      </w:r>
      <w:proofErr w:type="spellStart"/>
      <w:r w:rsidRPr="001808E3">
        <w:rPr>
          <w:lang w:val="en-US"/>
        </w:rPr>
        <w:t>i</w:t>
      </w:r>
      <w:proofErr w:type="spellEnd"/>
      <w:r w:rsidRPr="001808E3">
        <w:rPr>
          <w:lang w:val="en-US"/>
        </w:rPr>
        <w:t xml:space="preserve"> class="</w:t>
      </w:r>
      <w:proofErr w:type="spellStart"/>
      <w:r w:rsidRPr="001808E3">
        <w:rPr>
          <w:lang w:val="en-US"/>
        </w:rPr>
        <w:t>fas</w:t>
      </w:r>
      <w:proofErr w:type="spellEnd"/>
      <w:r w:rsidRPr="001808E3">
        <w:rPr>
          <w:lang w:val="en-US"/>
        </w:rPr>
        <w:t xml:space="preserve"> fa-download"&gt;&lt;/</w:t>
      </w:r>
      <w:proofErr w:type="spellStart"/>
      <w:r w:rsidRPr="001808E3">
        <w:rPr>
          <w:lang w:val="en-US"/>
        </w:rPr>
        <w:t>i</w:t>
      </w:r>
      <w:proofErr w:type="spellEnd"/>
      <w:r w:rsidRPr="001808E3">
        <w:rPr>
          <w:lang w:val="en-US"/>
        </w:rPr>
        <w:t xml:space="preserve">&gt; </w:t>
      </w:r>
      <w:proofErr w:type="spellStart"/>
      <w:r w:rsidRPr="001808E3">
        <w:rPr>
          <w:lang w:val="en-US"/>
        </w:rPr>
        <w:t>Скачать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правила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библиотеки</w:t>
      </w:r>
      <w:proofErr w:type="spellEnd"/>
    </w:p>
    <w:p w14:paraId="571D68E9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2EE953D1" w14:textId="48532CFE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&lt;/nav&gt;</w:t>
      </w:r>
    </w:p>
    <w:p w14:paraId="6B433DA7" w14:textId="4392380E" w:rsidR="0088007F" w:rsidRPr="001808E3" w:rsidRDefault="0088007F" w:rsidP="0088007F">
      <w:pPr>
        <w:pStyle w:val="HTML"/>
        <w:shd w:val="clear" w:color="auto" w:fill="FFFFFF"/>
        <w:rPr>
          <w:sz w:val="28"/>
        </w:rPr>
      </w:pPr>
      <w:r w:rsidRPr="0083524C">
        <w:rPr>
          <w:sz w:val="28"/>
        </w:rPr>
        <w:lastRenderedPageBreak/>
        <w:t>Листинг</w:t>
      </w:r>
      <w:r w:rsidRPr="00832BE5">
        <w:rPr>
          <w:sz w:val="28"/>
        </w:rPr>
        <w:t xml:space="preserve"> 1</w:t>
      </w:r>
      <w:r w:rsidR="001808E3">
        <w:rPr>
          <w:sz w:val="28"/>
        </w:rPr>
        <w:t>3</w:t>
      </w:r>
      <w:r w:rsidRPr="00832BE5">
        <w:rPr>
          <w:sz w:val="28"/>
        </w:rPr>
        <w:t xml:space="preserve"> – </w:t>
      </w:r>
      <w:r>
        <w:rPr>
          <w:sz w:val="28"/>
        </w:rPr>
        <w:t>Реализация отчетов и работы диаграммы</w:t>
      </w:r>
      <w:r w:rsidR="001808E3">
        <w:rPr>
          <w:sz w:val="28"/>
        </w:rPr>
        <w:t xml:space="preserve"> (</w:t>
      </w:r>
      <w:r w:rsidR="001808E3">
        <w:rPr>
          <w:sz w:val="28"/>
          <w:lang w:val="en-US"/>
        </w:rPr>
        <w:t>app</w:t>
      </w:r>
      <w:r w:rsidR="001808E3" w:rsidRPr="001808E3">
        <w:rPr>
          <w:sz w:val="28"/>
        </w:rPr>
        <w:t>.</w:t>
      </w:r>
      <w:proofErr w:type="spellStart"/>
      <w:r w:rsidR="001808E3">
        <w:rPr>
          <w:sz w:val="28"/>
          <w:lang w:val="en-US"/>
        </w:rPr>
        <w:t>js</w:t>
      </w:r>
      <w:proofErr w:type="spellEnd"/>
      <w:r w:rsidR="001808E3" w:rsidRPr="001808E3">
        <w:rPr>
          <w:sz w:val="28"/>
        </w:rPr>
        <w:t>)</w:t>
      </w:r>
    </w:p>
    <w:p w14:paraId="35E51593" w14:textId="77777777" w:rsidR="0088007F" w:rsidRPr="0088007F" w:rsidRDefault="0088007F" w:rsidP="0088007F">
      <w:pPr>
        <w:pStyle w:val="HTML"/>
        <w:shd w:val="clear" w:color="auto" w:fill="FFFFFF"/>
      </w:pPr>
      <w:proofErr w:type="spellStart"/>
      <w:r w:rsidRPr="0088007F">
        <w:t>renderReports</w:t>
      </w:r>
      <w:proofErr w:type="spellEnd"/>
      <w:r w:rsidRPr="0088007F">
        <w:t>(</w:t>
      </w:r>
      <w:proofErr w:type="spellStart"/>
      <w:r w:rsidRPr="0088007F">
        <w:t>stats</w:t>
      </w:r>
      <w:proofErr w:type="spellEnd"/>
      <w:r w:rsidRPr="0088007F">
        <w:t>) {</w:t>
      </w:r>
    </w:p>
    <w:p w14:paraId="3079766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t xml:space="preserve">        </w:t>
      </w:r>
      <w:r w:rsidRPr="0088007F">
        <w:rPr>
          <w:lang w:val="en-US"/>
        </w:rPr>
        <w:t xml:space="preserve">const container = </w:t>
      </w:r>
      <w:proofErr w:type="spellStart"/>
      <w:r w:rsidRPr="0088007F">
        <w:rPr>
          <w:lang w:val="en-US"/>
        </w:rPr>
        <w:t>document.getElementById</w:t>
      </w:r>
      <w:proofErr w:type="spellEnd"/>
      <w:r w:rsidRPr="0088007F">
        <w:rPr>
          <w:lang w:val="en-US"/>
        </w:rPr>
        <w:t>('reports-container');</w:t>
      </w:r>
    </w:p>
    <w:p w14:paraId="3EC02AA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if (!container) return;</w:t>
      </w:r>
    </w:p>
    <w:p w14:paraId="6E4DB6C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const </w:t>
      </w:r>
      <w:proofErr w:type="spellStart"/>
      <w:r w:rsidRPr="0088007F">
        <w:rPr>
          <w:lang w:val="en-US"/>
        </w:rPr>
        <w:t>statsItems</w:t>
      </w:r>
      <w:proofErr w:type="spellEnd"/>
      <w:r w:rsidRPr="0088007F">
        <w:rPr>
          <w:lang w:val="en-US"/>
        </w:rPr>
        <w:t xml:space="preserve"> = [</w:t>
      </w:r>
    </w:p>
    <w:p w14:paraId="3669A92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книг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stats.books.total</w:t>
      </w:r>
      <w:proofErr w:type="spellEnd"/>
      <w:r w:rsidRPr="0088007F">
        <w:rPr>
          <w:lang w:val="en-US"/>
        </w:rPr>
        <w:t xml:space="preserve"> },</w:t>
      </w:r>
    </w:p>
    <w:p w14:paraId="0E8B850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Доступно</w:t>
      </w:r>
      <w:r w:rsidRPr="0088007F">
        <w:rPr>
          <w:lang w:val="en-US"/>
        </w:rPr>
        <w:t xml:space="preserve"> </w:t>
      </w:r>
      <w:r w:rsidRPr="0088007F">
        <w:t>книг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stats.books.available</w:t>
      </w:r>
      <w:proofErr w:type="spellEnd"/>
      <w:r w:rsidRPr="0088007F">
        <w:rPr>
          <w:lang w:val="en-US"/>
        </w:rPr>
        <w:t xml:space="preserve"> },</w:t>
      </w:r>
    </w:p>
    <w:p w14:paraId="197A3B8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читателей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stats.readers.total</w:t>
      </w:r>
      <w:proofErr w:type="spellEnd"/>
      <w:r w:rsidRPr="0088007F">
        <w:rPr>
          <w:lang w:val="en-US"/>
        </w:rPr>
        <w:t xml:space="preserve"> },</w:t>
      </w:r>
    </w:p>
    <w:p w14:paraId="014B4EF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Активных</w:t>
      </w:r>
      <w:r w:rsidRPr="0088007F">
        <w:rPr>
          <w:lang w:val="en-US"/>
        </w:rPr>
        <w:t xml:space="preserve"> </w:t>
      </w:r>
      <w:r w:rsidRPr="0088007F">
        <w:t>читателей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stats.readers.active</w:t>
      </w:r>
      <w:proofErr w:type="spellEnd"/>
      <w:r w:rsidRPr="0088007F">
        <w:rPr>
          <w:lang w:val="en-US"/>
        </w:rPr>
        <w:t xml:space="preserve"> },</w:t>
      </w:r>
    </w:p>
    <w:p w14:paraId="4120284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выдач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stats.issues.total</w:t>
      </w:r>
      <w:proofErr w:type="spellEnd"/>
      <w:r w:rsidRPr="0088007F">
        <w:rPr>
          <w:lang w:val="en-US"/>
        </w:rPr>
        <w:t xml:space="preserve"> },</w:t>
      </w:r>
    </w:p>
    <w:p w14:paraId="09B6E70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{ label: '</w:t>
      </w:r>
      <w:r w:rsidRPr="0088007F">
        <w:t>Текущих</w:t>
      </w:r>
      <w:r w:rsidRPr="0088007F">
        <w:rPr>
          <w:lang w:val="en-US"/>
        </w:rPr>
        <w:t xml:space="preserve"> </w:t>
      </w:r>
      <w:r w:rsidRPr="0088007F">
        <w:t>выдач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stats.issues.current</w:t>
      </w:r>
      <w:proofErr w:type="spellEnd"/>
      <w:r w:rsidRPr="0088007F">
        <w:rPr>
          <w:lang w:val="en-US"/>
        </w:rPr>
        <w:t xml:space="preserve"> }</w:t>
      </w:r>
    </w:p>
    <w:p w14:paraId="48C96FF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];</w:t>
      </w:r>
    </w:p>
    <w:p w14:paraId="72D9966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06B92F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let html = `</w:t>
      </w:r>
    </w:p>
    <w:p w14:paraId="59F19AF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&lt;div class="reports-container"&gt;</w:t>
      </w:r>
    </w:p>
    <w:p w14:paraId="24D3E1E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&lt;div class="report-card"&gt;</w:t>
      </w:r>
    </w:p>
    <w:p w14:paraId="6F8D6C3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&lt;h3&gt;</w:t>
      </w:r>
      <w:r w:rsidRPr="0088007F">
        <w:rPr>
          <w:rFonts w:ascii="Segoe UI Emoji" w:hAnsi="Segoe UI Emoji" w:cs="Segoe UI Emoji"/>
        </w:rPr>
        <w:t>📊</w:t>
      </w:r>
      <w:r w:rsidRPr="0088007F">
        <w:rPr>
          <w:lang w:val="en-US"/>
        </w:rPr>
        <w:t xml:space="preserve"> </w:t>
      </w:r>
      <w:r w:rsidRPr="0088007F">
        <w:t>Общая</w:t>
      </w:r>
      <w:r w:rsidRPr="0088007F">
        <w:rPr>
          <w:lang w:val="en-US"/>
        </w:rPr>
        <w:t xml:space="preserve"> </w:t>
      </w:r>
      <w:r w:rsidRPr="0088007F">
        <w:t>статистика</w:t>
      </w:r>
      <w:r w:rsidRPr="0088007F">
        <w:rPr>
          <w:lang w:val="en-US"/>
        </w:rPr>
        <w:t>&lt;/h3&gt;</w:t>
      </w:r>
    </w:p>
    <w:p w14:paraId="1F7EA23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&lt;div class="stats-grid"&gt;</w:t>
      </w:r>
    </w:p>
    <w:p w14:paraId="58224FE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${</w:t>
      </w:r>
      <w:proofErr w:type="spellStart"/>
      <w:r w:rsidRPr="0088007F">
        <w:rPr>
          <w:lang w:val="en-US"/>
        </w:rPr>
        <w:t>statsItems.map</w:t>
      </w:r>
      <w:proofErr w:type="spellEnd"/>
      <w:r w:rsidRPr="0088007F">
        <w:rPr>
          <w:lang w:val="en-US"/>
        </w:rPr>
        <w:t>(item =&gt; `</w:t>
      </w:r>
    </w:p>
    <w:p w14:paraId="3761348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&lt;div class="stat-item"&gt;</w:t>
      </w:r>
    </w:p>
    <w:p w14:paraId="2728FB6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&lt;span&gt;${</w:t>
      </w:r>
      <w:proofErr w:type="spellStart"/>
      <w:r w:rsidRPr="0088007F">
        <w:rPr>
          <w:lang w:val="en-US"/>
        </w:rPr>
        <w:t>item.label</w:t>
      </w:r>
      <w:proofErr w:type="spellEnd"/>
      <w:r w:rsidRPr="0088007F">
        <w:rPr>
          <w:lang w:val="en-US"/>
        </w:rPr>
        <w:t>}&lt;/span&gt;</w:t>
      </w:r>
    </w:p>
    <w:p w14:paraId="6A428360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&lt;span class="stat-value"&gt;${</w:t>
      </w:r>
      <w:proofErr w:type="spellStart"/>
      <w:r w:rsidRPr="0088007F">
        <w:rPr>
          <w:lang w:val="en-US"/>
        </w:rPr>
        <w:t>item.value</w:t>
      </w:r>
      <w:proofErr w:type="spellEnd"/>
      <w:r w:rsidRPr="0088007F">
        <w:rPr>
          <w:lang w:val="en-US"/>
        </w:rPr>
        <w:t>}&lt;/span&gt;</w:t>
      </w:r>
    </w:p>
    <w:p w14:paraId="14B6E09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&lt;/div&gt;</w:t>
      </w:r>
    </w:p>
    <w:p w14:paraId="46D34EE8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`).join('')}</w:t>
      </w:r>
    </w:p>
    <w:p w14:paraId="338707C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&lt;/div&gt;</w:t>
      </w:r>
    </w:p>
    <w:p w14:paraId="5E41390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&lt;/div&gt;</w:t>
      </w:r>
    </w:p>
    <w:p w14:paraId="07367B9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02F4D54" w14:textId="77777777" w:rsidR="0088007F" w:rsidRPr="0088007F" w:rsidRDefault="0088007F" w:rsidP="0088007F">
      <w:pPr>
        <w:pStyle w:val="HTML"/>
        <w:shd w:val="clear" w:color="auto" w:fill="FFFFFF"/>
      </w:pPr>
      <w:r w:rsidRPr="0088007F">
        <w:rPr>
          <w:lang w:val="en-US"/>
        </w:rPr>
        <w:t xml:space="preserve">                </w:t>
      </w:r>
      <w:r w:rsidRPr="0088007F">
        <w:t>&lt;</w:t>
      </w:r>
      <w:proofErr w:type="spellStart"/>
      <w:r w:rsidRPr="0088007F">
        <w:t>div</w:t>
      </w:r>
      <w:proofErr w:type="spellEnd"/>
      <w:r w:rsidRPr="0088007F">
        <w:t xml:space="preserve"> </w:t>
      </w:r>
      <w:proofErr w:type="spellStart"/>
      <w:r w:rsidRPr="0088007F">
        <w:t>class</w:t>
      </w:r>
      <w:proofErr w:type="spellEnd"/>
      <w:r w:rsidRPr="0088007F">
        <w:t>="</w:t>
      </w:r>
      <w:proofErr w:type="spellStart"/>
      <w:r w:rsidRPr="0088007F">
        <w:t>report-card</w:t>
      </w:r>
      <w:proofErr w:type="spellEnd"/>
      <w:r w:rsidRPr="0088007F">
        <w:t>"&gt;</w:t>
      </w:r>
    </w:p>
    <w:p w14:paraId="41B67FAF" w14:textId="77777777" w:rsidR="0088007F" w:rsidRPr="0088007F" w:rsidRDefault="0088007F" w:rsidP="0088007F">
      <w:pPr>
        <w:pStyle w:val="HTML"/>
        <w:shd w:val="clear" w:color="auto" w:fill="FFFFFF"/>
      </w:pPr>
      <w:r w:rsidRPr="0088007F">
        <w:t xml:space="preserve">                    &lt;h3&gt;</w:t>
      </w:r>
      <w:r w:rsidRPr="0088007F">
        <w:rPr>
          <w:rFonts w:ascii="Segoe UI Emoji" w:hAnsi="Segoe UI Emoji" w:cs="Segoe UI Emoji"/>
        </w:rPr>
        <w:t>📚</w:t>
      </w:r>
      <w:r w:rsidRPr="0088007F">
        <w:t xml:space="preserve"> Распределение по жанрам&lt;/h3&gt;</w:t>
      </w:r>
    </w:p>
    <w:p w14:paraId="114D333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t xml:space="preserve">                    </w:t>
      </w:r>
      <w:r w:rsidRPr="0088007F">
        <w:rPr>
          <w:lang w:val="en-US"/>
        </w:rPr>
        <w:t>&lt;div style="height: 300px; position: relative;"&gt;</w:t>
      </w:r>
    </w:p>
    <w:p w14:paraId="59B1B7B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&lt;canvas id="</w:t>
      </w:r>
      <w:proofErr w:type="spellStart"/>
      <w:r w:rsidRPr="0088007F">
        <w:rPr>
          <w:lang w:val="en-US"/>
        </w:rPr>
        <w:t>genreChart</w:t>
      </w:r>
      <w:proofErr w:type="spellEnd"/>
      <w:r w:rsidRPr="0088007F">
        <w:rPr>
          <w:lang w:val="en-US"/>
        </w:rPr>
        <w:t>"&gt;&lt;/canvas&gt;</w:t>
      </w:r>
    </w:p>
    <w:p w14:paraId="11E2BEC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&lt;/div&gt;</w:t>
      </w:r>
    </w:p>
    <w:p w14:paraId="42BEA2F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&lt;/div&gt;</w:t>
      </w:r>
    </w:p>
    <w:p w14:paraId="267E345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&lt;/div&gt;</w:t>
      </w:r>
    </w:p>
    <w:p w14:paraId="52ABF02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`;</w:t>
      </w:r>
    </w:p>
    <w:p w14:paraId="292931F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C6E4E6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container.innerHTML</w:t>
      </w:r>
      <w:proofErr w:type="spellEnd"/>
      <w:r w:rsidRPr="0088007F">
        <w:rPr>
          <w:lang w:val="en-US"/>
        </w:rPr>
        <w:t xml:space="preserve"> = html;</w:t>
      </w:r>
    </w:p>
    <w:p w14:paraId="1EC2D3C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this.renderGenreChart</w:t>
      </w:r>
      <w:proofErr w:type="spellEnd"/>
      <w:r w:rsidRPr="0088007F">
        <w:rPr>
          <w:lang w:val="en-US"/>
        </w:rPr>
        <w:t>(</w:t>
      </w:r>
      <w:proofErr w:type="spellStart"/>
      <w:r w:rsidRPr="0088007F">
        <w:rPr>
          <w:lang w:val="en-US"/>
        </w:rPr>
        <w:t>stats.genres</w:t>
      </w:r>
      <w:proofErr w:type="spellEnd"/>
      <w:r w:rsidRPr="0088007F">
        <w:rPr>
          <w:lang w:val="en-US"/>
        </w:rPr>
        <w:t>);</w:t>
      </w:r>
    </w:p>
    <w:p w14:paraId="33437DF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}</w:t>
      </w:r>
    </w:p>
    <w:p w14:paraId="3F45470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FC3860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</w:t>
      </w:r>
      <w:proofErr w:type="spellStart"/>
      <w:r w:rsidRPr="0088007F">
        <w:rPr>
          <w:lang w:val="en-US"/>
        </w:rPr>
        <w:t>renderGenreChart</w:t>
      </w:r>
      <w:proofErr w:type="spellEnd"/>
      <w:r w:rsidRPr="0088007F">
        <w:rPr>
          <w:lang w:val="en-US"/>
        </w:rPr>
        <w:t>(genres) {</w:t>
      </w:r>
    </w:p>
    <w:p w14:paraId="6AF99F3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const </w:t>
      </w:r>
      <w:proofErr w:type="spellStart"/>
      <w:r w:rsidRPr="0088007F">
        <w:rPr>
          <w:lang w:val="en-US"/>
        </w:rPr>
        <w:t>ctx</w:t>
      </w:r>
      <w:proofErr w:type="spellEnd"/>
      <w:r w:rsidRPr="0088007F">
        <w:rPr>
          <w:lang w:val="en-US"/>
        </w:rPr>
        <w:t xml:space="preserve"> = </w:t>
      </w:r>
      <w:proofErr w:type="spellStart"/>
      <w:r w:rsidRPr="0088007F">
        <w:rPr>
          <w:lang w:val="en-US"/>
        </w:rPr>
        <w:t>document.getElementById</w:t>
      </w:r>
      <w:proofErr w:type="spellEnd"/>
      <w:r w:rsidRPr="0088007F">
        <w:rPr>
          <w:lang w:val="en-US"/>
        </w:rPr>
        <w:t>('</w:t>
      </w:r>
      <w:proofErr w:type="spellStart"/>
      <w:r w:rsidRPr="0088007F">
        <w:rPr>
          <w:lang w:val="en-US"/>
        </w:rPr>
        <w:t>genreChart</w:t>
      </w:r>
      <w:proofErr w:type="spellEnd"/>
      <w:r w:rsidRPr="0088007F">
        <w:rPr>
          <w:lang w:val="en-US"/>
        </w:rPr>
        <w:t>').</w:t>
      </w:r>
      <w:proofErr w:type="spellStart"/>
      <w:r w:rsidRPr="0088007F">
        <w:rPr>
          <w:lang w:val="en-US"/>
        </w:rPr>
        <w:t>getContext</w:t>
      </w:r>
      <w:proofErr w:type="spellEnd"/>
      <w:r w:rsidRPr="0088007F">
        <w:rPr>
          <w:lang w:val="en-US"/>
        </w:rPr>
        <w:t>('2d');</w:t>
      </w:r>
    </w:p>
    <w:p w14:paraId="055F128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B56620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if (</w:t>
      </w:r>
      <w:proofErr w:type="spellStart"/>
      <w:r w:rsidRPr="0088007F">
        <w:rPr>
          <w:lang w:val="en-US"/>
        </w:rPr>
        <w:t>this.genresChart</w:t>
      </w:r>
      <w:proofErr w:type="spellEnd"/>
      <w:r w:rsidRPr="0088007F">
        <w:rPr>
          <w:lang w:val="en-US"/>
        </w:rPr>
        <w:t>) {</w:t>
      </w:r>
    </w:p>
    <w:p w14:paraId="2BFBFEC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spellStart"/>
      <w:r w:rsidRPr="0088007F">
        <w:rPr>
          <w:lang w:val="en-US"/>
        </w:rPr>
        <w:t>this.genresChart.destroy</w:t>
      </w:r>
      <w:proofErr w:type="spellEnd"/>
      <w:r w:rsidRPr="0088007F">
        <w:rPr>
          <w:lang w:val="en-US"/>
        </w:rPr>
        <w:t>();</w:t>
      </w:r>
    </w:p>
    <w:p w14:paraId="7D6A471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}</w:t>
      </w:r>
    </w:p>
    <w:p w14:paraId="7136815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30DD39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this.genresChart</w:t>
      </w:r>
      <w:proofErr w:type="spellEnd"/>
      <w:r w:rsidRPr="0088007F">
        <w:rPr>
          <w:lang w:val="en-US"/>
        </w:rPr>
        <w:t xml:space="preserve"> = new Chart(</w:t>
      </w:r>
      <w:proofErr w:type="spellStart"/>
      <w:r w:rsidRPr="0088007F">
        <w:rPr>
          <w:lang w:val="en-US"/>
        </w:rPr>
        <w:t>ctx</w:t>
      </w:r>
      <w:proofErr w:type="spellEnd"/>
      <w:r w:rsidRPr="0088007F">
        <w:rPr>
          <w:lang w:val="en-US"/>
        </w:rPr>
        <w:t>, {</w:t>
      </w:r>
    </w:p>
    <w:p w14:paraId="547ACC4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type: 'doughnut',</w:t>
      </w:r>
    </w:p>
    <w:p w14:paraId="05FB8EC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data: {</w:t>
      </w:r>
    </w:p>
    <w:p w14:paraId="1EA0E04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labels: </w:t>
      </w:r>
      <w:proofErr w:type="spellStart"/>
      <w:r w:rsidRPr="0088007F">
        <w:rPr>
          <w:lang w:val="en-US"/>
        </w:rPr>
        <w:t>Object.keys</w:t>
      </w:r>
      <w:proofErr w:type="spellEnd"/>
      <w:r w:rsidRPr="0088007F">
        <w:rPr>
          <w:lang w:val="en-US"/>
        </w:rPr>
        <w:t>(genres),</w:t>
      </w:r>
    </w:p>
    <w:p w14:paraId="1CC8CCE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datasets: [{</w:t>
      </w:r>
    </w:p>
    <w:p w14:paraId="5E6A5E5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data: </w:t>
      </w:r>
      <w:proofErr w:type="spellStart"/>
      <w:r w:rsidRPr="0088007F">
        <w:rPr>
          <w:lang w:val="en-US"/>
        </w:rPr>
        <w:t>Object.values</w:t>
      </w:r>
      <w:proofErr w:type="spellEnd"/>
      <w:r w:rsidRPr="0088007F">
        <w:rPr>
          <w:lang w:val="en-US"/>
        </w:rPr>
        <w:t>(genres),</w:t>
      </w:r>
    </w:p>
    <w:p w14:paraId="31B2ED7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backgroundColor</w:t>
      </w:r>
      <w:proofErr w:type="spellEnd"/>
      <w:r w:rsidRPr="0088007F">
        <w:rPr>
          <w:lang w:val="en-US"/>
        </w:rPr>
        <w:t>: [</w:t>
      </w:r>
    </w:p>
    <w:p w14:paraId="384C428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'#3498db', '#e74c3c', '#2ecc71', '#9b59b6',</w:t>
      </w:r>
    </w:p>
    <w:p w14:paraId="60A1D2A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'#f1c40f', '#1abc9c', '#34495e', '#e67e22',</w:t>
      </w:r>
    </w:p>
    <w:p w14:paraId="3B1BD3D8" w14:textId="77777777" w:rsidR="0088007F" w:rsidRPr="0088007F" w:rsidRDefault="0088007F" w:rsidP="0088007F">
      <w:pPr>
        <w:pStyle w:val="HTML"/>
        <w:shd w:val="clear" w:color="auto" w:fill="FFFFFF"/>
      </w:pPr>
      <w:r w:rsidRPr="0088007F">
        <w:rPr>
          <w:lang w:val="en-US"/>
        </w:rPr>
        <w:t xml:space="preserve">                        </w:t>
      </w:r>
      <w:r w:rsidRPr="0088007F">
        <w:t>'#95a5a6', '#d35400'</w:t>
      </w:r>
    </w:p>
    <w:p w14:paraId="359AEA9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t xml:space="preserve">                    </w:t>
      </w:r>
      <w:r w:rsidRPr="0088007F">
        <w:rPr>
          <w:lang w:val="en-US"/>
        </w:rPr>
        <w:t>],</w:t>
      </w:r>
    </w:p>
    <w:p w14:paraId="1327B7D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borderWidth</w:t>
      </w:r>
      <w:proofErr w:type="spellEnd"/>
      <w:r w:rsidRPr="0088007F">
        <w:rPr>
          <w:lang w:val="en-US"/>
        </w:rPr>
        <w:t>: 2,</w:t>
      </w:r>
    </w:p>
    <w:p w14:paraId="75C4AA63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borderColor</w:t>
      </w:r>
      <w:proofErr w:type="spellEnd"/>
      <w:r w:rsidRPr="0088007F">
        <w:rPr>
          <w:lang w:val="en-US"/>
        </w:rPr>
        <w:t>: '#</w:t>
      </w:r>
      <w:proofErr w:type="spellStart"/>
      <w:r w:rsidRPr="0088007F">
        <w:rPr>
          <w:lang w:val="en-US"/>
        </w:rPr>
        <w:t>fff</w:t>
      </w:r>
      <w:proofErr w:type="spellEnd"/>
      <w:r w:rsidRPr="0088007F">
        <w:rPr>
          <w:lang w:val="en-US"/>
        </w:rPr>
        <w:t>'</w:t>
      </w:r>
    </w:p>
    <w:p w14:paraId="14C99EC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}]</w:t>
      </w:r>
    </w:p>
    <w:p w14:paraId="15DC6FF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},</w:t>
      </w:r>
    </w:p>
    <w:p w14:paraId="44C10BE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lastRenderedPageBreak/>
        <w:t xml:space="preserve">            options: {</w:t>
      </w:r>
    </w:p>
    <w:p w14:paraId="3CF1C82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responsive: true,</w:t>
      </w:r>
    </w:p>
    <w:p w14:paraId="22992F7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</w:t>
      </w:r>
      <w:proofErr w:type="spellStart"/>
      <w:r w:rsidRPr="0088007F">
        <w:rPr>
          <w:lang w:val="en-US"/>
        </w:rPr>
        <w:t>maintainAspectRatio</w:t>
      </w:r>
      <w:proofErr w:type="spellEnd"/>
      <w:r w:rsidRPr="0088007F">
        <w:rPr>
          <w:lang w:val="en-US"/>
        </w:rPr>
        <w:t>: false,</w:t>
      </w:r>
    </w:p>
    <w:p w14:paraId="69BF3FF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plugins: {</w:t>
      </w:r>
    </w:p>
    <w:p w14:paraId="690524F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legend: {</w:t>
      </w:r>
    </w:p>
    <w:p w14:paraId="05671F53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position: 'right',</w:t>
      </w:r>
    </w:p>
    <w:p w14:paraId="60296A9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labels: {</w:t>
      </w:r>
    </w:p>
    <w:p w14:paraId="2FEB594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padding: 15,</w:t>
      </w:r>
    </w:p>
    <w:p w14:paraId="72CDEA7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</w:t>
      </w:r>
      <w:proofErr w:type="spellStart"/>
      <w:r w:rsidRPr="0088007F">
        <w:rPr>
          <w:lang w:val="en-US"/>
        </w:rPr>
        <w:t>usePointStyle</w:t>
      </w:r>
      <w:proofErr w:type="spellEnd"/>
      <w:r w:rsidRPr="0088007F">
        <w:rPr>
          <w:lang w:val="en-US"/>
        </w:rPr>
        <w:t>: true,</w:t>
      </w:r>
    </w:p>
    <w:p w14:paraId="60A99F7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font: { size: 12 }</w:t>
      </w:r>
    </w:p>
    <w:p w14:paraId="665875C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}</w:t>
      </w:r>
    </w:p>
    <w:p w14:paraId="6AAAEDF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},</w:t>
      </w:r>
    </w:p>
    <w:p w14:paraId="3A78100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tooltip: {</w:t>
      </w:r>
    </w:p>
    <w:p w14:paraId="2B0C64B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callbacks: {</w:t>
      </w:r>
    </w:p>
    <w:p w14:paraId="1581925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label: function(context) {</w:t>
      </w:r>
    </w:p>
    <w:p w14:paraId="26D7A16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const label = </w:t>
      </w:r>
      <w:proofErr w:type="spellStart"/>
      <w:r w:rsidRPr="0088007F">
        <w:rPr>
          <w:lang w:val="en-US"/>
        </w:rPr>
        <w:t>context.label</w:t>
      </w:r>
      <w:proofErr w:type="spellEnd"/>
      <w:r w:rsidRPr="0088007F">
        <w:rPr>
          <w:lang w:val="en-US"/>
        </w:rPr>
        <w:t xml:space="preserve"> || '';</w:t>
      </w:r>
    </w:p>
    <w:p w14:paraId="3957635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const value = </w:t>
      </w:r>
      <w:proofErr w:type="spellStart"/>
      <w:r w:rsidRPr="0088007F">
        <w:rPr>
          <w:lang w:val="en-US"/>
        </w:rPr>
        <w:t>context.parsed</w:t>
      </w:r>
      <w:proofErr w:type="spellEnd"/>
      <w:r w:rsidRPr="0088007F">
        <w:rPr>
          <w:lang w:val="en-US"/>
        </w:rPr>
        <w:t>;</w:t>
      </w:r>
    </w:p>
    <w:p w14:paraId="688B4E5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const total = </w:t>
      </w:r>
      <w:proofErr w:type="spellStart"/>
      <w:r w:rsidRPr="0088007F">
        <w:rPr>
          <w:lang w:val="en-US"/>
        </w:rPr>
        <w:t>context.dataset.data.reduce</w:t>
      </w:r>
      <w:proofErr w:type="spellEnd"/>
      <w:r w:rsidRPr="0088007F">
        <w:rPr>
          <w:lang w:val="en-US"/>
        </w:rPr>
        <w:t>((a, b) =&gt; a + b, 0);</w:t>
      </w:r>
    </w:p>
    <w:p w14:paraId="4349F10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const percentage = </w:t>
      </w:r>
      <w:proofErr w:type="spellStart"/>
      <w:r w:rsidRPr="0088007F">
        <w:rPr>
          <w:lang w:val="en-US"/>
        </w:rPr>
        <w:t>Math.round</w:t>
      </w:r>
      <w:proofErr w:type="spellEnd"/>
      <w:r w:rsidRPr="0088007F">
        <w:rPr>
          <w:lang w:val="en-US"/>
        </w:rPr>
        <w:t>((value / total) * 100);</w:t>
      </w:r>
    </w:p>
    <w:p w14:paraId="06B01F3E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r w:rsidRPr="001808E3">
        <w:rPr>
          <w:lang w:val="en-US"/>
        </w:rPr>
        <w:t>return `${label}: ${value} (${percentage}%)`;</w:t>
      </w:r>
    </w:p>
    <w:p w14:paraId="2DAB3982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        }</w:t>
      </w:r>
    </w:p>
    <w:p w14:paraId="1CC9FB9B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    }</w:t>
      </w:r>
    </w:p>
    <w:p w14:paraId="0BC638D0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}</w:t>
      </w:r>
    </w:p>
    <w:p w14:paraId="4E7E2C53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}</w:t>
      </w:r>
    </w:p>
    <w:p w14:paraId="59773ECC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}</w:t>
      </w:r>
    </w:p>
    <w:p w14:paraId="4EB0FF5C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});</w:t>
      </w:r>
    </w:p>
    <w:p w14:paraId="05201F78" w14:textId="774151CC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}</w:t>
      </w:r>
    </w:p>
    <w:p w14:paraId="13361CA4" w14:textId="713A318F" w:rsidR="0088007F" w:rsidRPr="001808E3" w:rsidRDefault="001808E3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 1</w:t>
      </w:r>
      <w:r>
        <w:rPr>
          <w:rFonts w:ascii="Courier New" w:hAnsi="Courier New" w:cs="Courier New"/>
          <w:sz w:val="28"/>
        </w:rPr>
        <w:t>4</w:t>
      </w:r>
      <w:r w:rsidRPr="001808E3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>Стиль</w:t>
      </w:r>
      <w:r w:rsidRPr="001808E3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 xml:space="preserve">для диаграммы </w:t>
      </w:r>
      <w:r w:rsidRPr="001808E3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style</w:t>
      </w:r>
      <w:r w:rsidRPr="001808E3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css</w:t>
      </w:r>
      <w:proofErr w:type="spellEnd"/>
      <w:r w:rsidRPr="001808E3">
        <w:rPr>
          <w:rFonts w:ascii="Courier New" w:hAnsi="Courier New" w:cs="Courier New"/>
          <w:sz w:val="28"/>
        </w:rPr>
        <w:t>)</w:t>
      </w:r>
    </w:p>
    <w:p w14:paraId="1B6A032A" w14:textId="77777777" w:rsidR="001808E3" w:rsidRPr="001808E3" w:rsidRDefault="001808E3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808E3">
        <w:rPr>
          <w:rFonts w:ascii="Courier New" w:hAnsi="Courier New" w:cs="Courier New"/>
          <w:sz w:val="20"/>
          <w:szCs w:val="20"/>
        </w:rPr>
        <w:t>.</w:t>
      </w:r>
      <w:r w:rsidRPr="001808E3">
        <w:rPr>
          <w:rFonts w:ascii="Courier New" w:hAnsi="Courier New" w:cs="Courier New"/>
          <w:sz w:val="20"/>
          <w:szCs w:val="20"/>
          <w:lang w:val="en-US"/>
        </w:rPr>
        <w:t>chart</w:t>
      </w:r>
      <w:r w:rsidRPr="001808E3">
        <w:rPr>
          <w:rFonts w:ascii="Courier New" w:hAnsi="Courier New" w:cs="Courier New"/>
          <w:sz w:val="20"/>
          <w:szCs w:val="20"/>
        </w:rPr>
        <w:t>-</w:t>
      </w:r>
      <w:r w:rsidRPr="001808E3">
        <w:rPr>
          <w:rFonts w:ascii="Courier New" w:hAnsi="Courier New" w:cs="Courier New"/>
          <w:sz w:val="20"/>
          <w:szCs w:val="20"/>
          <w:lang w:val="en-US"/>
        </w:rPr>
        <w:t>container</w:t>
      </w:r>
      <w:r w:rsidRPr="001808E3">
        <w:rPr>
          <w:rFonts w:ascii="Courier New" w:hAnsi="Courier New" w:cs="Courier New"/>
          <w:sz w:val="20"/>
          <w:szCs w:val="20"/>
        </w:rPr>
        <w:t xml:space="preserve"> {</w:t>
      </w:r>
    </w:p>
    <w:p w14:paraId="4D082791" w14:textId="77777777" w:rsidR="001808E3" w:rsidRPr="001808E3" w:rsidRDefault="001808E3" w:rsidP="0004403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</w:rPr>
        <w:t xml:space="preserve">    </w:t>
      </w:r>
      <w:r w:rsidRPr="001808E3">
        <w:rPr>
          <w:rFonts w:ascii="Courier New" w:hAnsi="Courier New" w:cs="Courier New"/>
          <w:sz w:val="20"/>
          <w:szCs w:val="20"/>
          <w:lang w:val="en-US"/>
        </w:rPr>
        <w:t>position: relative;</w:t>
      </w:r>
    </w:p>
    <w:p w14:paraId="4CE2C03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300px;</w:t>
      </w:r>
    </w:p>
    <w:p w14:paraId="31F3DB7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100%;</w:t>
      </w:r>
    </w:p>
    <w:p w14:paraId="73371887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margin: 0 auto;</w:t>
      </w:r>
    </w:p>
    <w:p w14:paraId="23B4EB0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A857D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3F6C3C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.report-card canvas {</w:t>
      </w:r>
    </w:p>
    <w:p w14:paraId="5B28276A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max-height: 300px;</w:t>
      </w:r>
    </w:p>
    <w:p w14:paraId="2E7D03BF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100% !important;</w:t>
      </w:r>
    </w:p>
    <w:p w14:paraId="0D0581FE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auto !important;</w:t>
      </w:r>
    </w:p>
    <w:p w14:paraId="2758AB5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B1053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20D63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 {</w:t>
      </w:r>
    </w:p>
    <w:p w14:paraId="27C68BF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display: flex;</w:t>
      </w:r>
    </w:p>
    <w:p w14:paraId="06F36A7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flex-wrap: wrap;</w:t>
      </w:r>
    </w:p>
    <w:p w14:paraId="4348A09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gap: 10px;</w:t>
      </w:r>
    </w:p>
    <w:p w14:paraId="544490C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margin-top: 15px;</w:t>
      </w:r>
    </w:p>
    <w:p w14:paraId="6572DB5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justify-content: center;</w:t>
      </w:r>
    </w:p>
    <w:p w14:paraId="02546EAC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267175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DB7F74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-legend-item {</w:t>
      </w:r>
    </w:p>
    <w:p w14:paraId="24B56FEA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display: flex;</w:t>
      </w:r>
    </w:p>
    <w:p w14:paraId="5F9337A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align-items: center;</w:t>
      </w:r>
    </w:p>
    <w:p w14:paraId="2DC9EA3D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gap: 5px;</w:t>
      </w:r>
    </w:p>
    <w:p w14:paraId="362BFC54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font-size: 12px;</w:t>
      </w:r>
    </w:p>
    <w:p w14:paraId="507BF802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EE6483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6DE1A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-legend-color {</w:t>
      </w:r>
    </w:p>
    <w:p w14:paraId="4977159E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12px;</w:t>
      </w:r>
    </w:p>
    <w:p w14:paraId="7885269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12px;</w:t>
      </w:r>
    </w:p>
    <w:p w14:paraId="272640AE" w14:textId="1DDB5CC7" w:rsid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border-radius: 3px;</w:t>
      </w:r>
    </w:p>
    <w:p w14:paraId="758FE321" w14:textId="018C142E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808E3">
        <w:rPr>
          <w:rFonts w:ascii="Courier New" w:hAnsi="Courier New" w:cs="Courier New"/>
          <w:sz w:val="20"/>
          <w:szCs w:val="20"/>
        </w:rPr>
        <w:t>}</w:t>
      </w:r>
    </w:p>
    <w:p w14:paraId="67A18AF5" w14:textId="72BF02D4" w:rsidR="00044037" w:rsidRDefault="003F0933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4.3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Реализация </w:t>
      </w:r>
      <w:r>
        <w:rPr>
          <w:rFonts w:ascii="Times New Roman" w:hAnsi="Times New Roman" w:cs="Times New Roman"/>
          <w:sz w:val="28"/>
          <w:szCs w:val="28"/>
        </w:rPr>
        <w:t>модулей вывода на печать</w:t>
      </w:r>
    </w:p>
    <w:p w14:paraId="081548C9" w14:textId="05AD9A4F" w:rsidR="001B34A6" w:rsidRDefault="001B34A6" w:rsidP="00B070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вывод в шаблон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41CE2D2A" w14:textId="7431B799" w:rsidR="000716A2" w:rsidRPr="000716A2" w:rsidRDefault="000716A2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 1</w:t>
      </w:r>
      <w:r>
        <w:rPr>
          <w:rFonts w:ascii="Courier New" w:hAnsi="Courier New" w:cs="Courier New"/>
          <w:sz w:val="28"/>
        </w:rPr>
        <w:t>5</w:t>
      </w:r>
      <w:r w:rsidRPr="001808E3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  <w:lang w:val="en-US"/>
        </w:rPr>
        <w:t>API</w:t>
      </w:r>
      <w:r w:rsidRPr="000716A2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>генерации сертификата по шаблону, методом замены строк (</w:t>
      </w:r>
      <w:r>
        <w:rPr>
          <w:rFonts w:ascii="Courier New" w:hAnsi="Courier New" w:cs="Courier New"/>
          <w:sz w:val="28"/>
          <w:lang w:val="en-US"/>
        </w:rPr>
        <w:t>main</w:t>
      </w:r>
      <w:r w:rsidRPr="000716A2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py</w:t>
      </w:r>
      <w:proofErr w:type="spellEnd"/>
      <w:r w:rsidRPr="000716A2">
        <w:rPr>
          <w:rFonts w:ascii="Courier New" w:hAnsi="Courier New" w:cs="Courier New"/>
          <w:sz w:val="28"/>
        </w:rPr>
        <w:t>)</w:t>
      </w:r>
    </w:p>
    <w:p w14:paraId="70CAAEB0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>@app.get("/api/certificate/{book_id}")</w:t>
      </w:r>
    </w:p>
    <w:p w14:paraId="2A9C93D2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generate_certificate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 Session = Depends(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get_db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53DF98C2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try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:</w:t>
      </w:r>
    </w:p>
    <w:p w14:paraId="43F4308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(f"</w:t>
      </w:r>
      <w:r w:rsidRPr="000716A2">
        <w:rPr>
          <w:rFonts w:ascii="Segoe UI Emoji" w:hAnsi="Segoe UI Emoji" w:cs="Segoe UI Emoji"/>
          <w:sz w:val="20"/>
          <w:szCs w:val="20"/>
        </w:rPr>
        <w:t>🔍</w:t>
      </w:r>
      <w:r w:rsidRPr="000716A2">
        <w:rPr>
          <w:rFonts w:ascii="Courier New" w:hAnsi="Courier New" w:cs="Courier New"/>
          <w:sz w:val="20"/>
          <w:szCs w:val="20"/>
        </w:rPr>
        <w:t xml:space="preserve"> Запрос на генерацию сертификата для книги ID: {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}")</w:t>
      </w:r>
    </w:p>
    <w:p w14:paraId="09F6940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949A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0716A2">
        <w:rPr>
          <w:rFonts w:ascii="Courier New" w:hAnsi="Courier New" w:cs="Courier New"/>
          <w:sz w:val="20"/>
          <w:szCs w:val="20"/>
        </w:rPr>
        <w:t>Получаем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данные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книги</w:t>
      </w:r>
    </w:p>
    <w:p w14:paraId="3AAB4A3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book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book_store.get_book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4BACF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if not book:</w:t>
      </w:r>
    </w:p>
    <w:p w14:paraId="6A37A9B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raise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(404, "</w:t>
      </w:r>
      <w:r w:rsidRPr="000716A2">
        <w:rPr>
          <w:rFonts w:ascii="Courier New" w:hAnsi="Courier New" w:cs="Courier New"/>
          <w:sz w:val="20"/>
          <w:szCs w:val="20"/>
        </w:rPr>
        <w:t>Книга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не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найдена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7477BD5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A7418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Путь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к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шаблону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</w:p>
    <w:p w14:paraId="1B89447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"certificate_book_50.docx"</w:t>
      </w:r>
    </w:p>
    <w:p w14:paraId="7C15399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template_path.exists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554F28F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raise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HTTPException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(500, "Шаблон сертификата не найден")</w:t>
      </w:r>
    </w:p>
    <w:p w14:paraId="58E2DD0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470F5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0716A2">
        <w:rPr>
          <w:rFonts w:ascii="Courier New" w:hAnsi="Courier New" w:cs="Courier New"/>
          <w:sz w:val="20"/>
          <w:szCs w:val="20"/>
        </w:rPr>
        <w:t>Создаем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временный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файл</w:t>
      </w:r>
    </w:p>
    <w:p w14:paraId="4B2471B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cert_number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random.randint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(10000, 99999)</w:t>
      </w:r>
    </w:p>
    <w:p w14:paraId="502B760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5B269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Фиксируем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текущую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79E405A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BB8FA1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day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current_date.day</w:t>
      </w:r>
      <w:proofErr w:type="spellEnd"/>
    </w:p>
    <w:p w14:paraId="425ED69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month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current_date.month</w:t>
      </w:r>
      <w:proofErr w:type="spellEnd"/>
    </w:p>
    <w:p w14:paraId="4B5A317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year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current_date.year</w:t>
      </w:r>
      <w:proofErr w:type="spellEnd"/>
    </w:p>
    <w:p w14:paraId="5E28BCA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DA60B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# Русские названия месяцев</w:t>
      </w:r>
    </w:p>
    <w:p w14:paraId="63BDCEC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month_names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[</w:t>
      </w:r>
    </w:p>
    <w:p w14:paraId="03B1C6B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"января", "февраля", "марта", "апреля", "мая", "июня",</w:t>
      </w:r>
    </w:p>
    <w:p w14:paraId="5622077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"июля", "августа", "сентября", "октября", "ноября", "декабря"</w:t>
      </w:r>
    </w:p>
    <w:p w14:paraId="7285530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FCECB2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month_name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month_names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[month - 1]</w:t>
      </w:r>
    </w:p>
    <w:p w14:paraId="3B542CA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42A16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Форматируем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4237650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f"«{day}» 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month_name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} {year}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</w:t>
      </w:r>
    </w:p>
    <w:p w14:paraId="622BB19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496F0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"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temp_certificates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934888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temp_dir.mkdir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exist_ok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=True)</w:t>
      </w:r>
    </w:p>
    <w:p w14:paraId="2F67677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f"certificate_book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}_{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cert_number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}.docx"</w:t>
      </w:r>
    </w:p>
    <w:p w14:paraId="2CF9C6D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4E8BF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Копируем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шаблон</w:t>
      </w:r>
    </w:p>
    <w:p w14:paraId="315D26E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shutil.copy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A9418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43D64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# Открываем документ</w:t>
      </w:r>
    </w:p>
    <w:p w14:paraId="6280FDE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doc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Document(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)</w:t>
      </w:r>
    </w:p>
    <w:p w14:paraId="099A182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9E878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# Простая замена по ключевым фразам</w:t>
      </w:r>
    </w:p>
    <w:p w14:paraId="17C3538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for paragraph in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doc.paragraphs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B689FD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paragraph.text</w:t>
      </w:r>
      <w:proofErr w:type="spellEnd"/>
    </w:p>
    <w:p w14:paraId="37C8B24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6B357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# Заменяем номер сертификата</w:t>
      </w:r>
    </w:p>
    <w:p w14:paraId="10EEE58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if "__________" in text and "№" in text:</w:t>
      </w:r>
    </w:p>
    <w:p w14:paraId="37E7667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("__________", str(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cert_number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352026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33CF5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# </w:t>
      </w:r>
      <w:r w:rsidRPr="000716A2">
        <w:rPr>
          <w:rFonts w:ascii="Courier New" w:hAnsi="Courier New" w:cs="Courier New"/>
          <w:sz w:val="20"/>
          <w:szCs w:val="20"/>
        </w:rPr>
        <w:t>Заменяем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2AA6EC5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if 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 in text:</w:t>
      </w:r>
    </w:p>
    <w:p w14:paraId="60C693D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3443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FD2EB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</w:rPr>
        <w:t># Заменяем информацию о книге</w:t>
      </w:r>
    </w:p>
    <w:p w14:paraId="67F65E4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if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"____________________________________________"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and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"Название:"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:</w:t>
      </w:r>
    </w:p>
    <w:p w14:paraId="718A9E6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("____________________________________________", book.name)</w:t>
      </w:r>
    </w:p>
    <w:p w14:paraId="6DECD25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Автор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314EB23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("_______________________________________________",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book.author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17DAF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Жанр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35393B8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("________________________________________________",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book.genre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or "</w:t>
      </w:r>
      <w:r w:rsidRPr="000716A2">
        <w:rPr>
          <w:rFonts w:ascii="Courier New" w:hAnsi="Courier New" w:cs="Courier New"/>
          <w:sz w:val="20"/>
          <w:szCs w:val="20"/>
        </w:rPr>
        <w:t>Не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указан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6FACC00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Количество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экземпляров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514F58D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("______________________________", str(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book.count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C0FB52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A46CF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</w:rPr>
        <w:t># Если текст изменился, обновляем параграф</w:t>
      </w:r>
    </w:p>
    <w:p w14:paraId="0BF5C9C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if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!=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paragraph.text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:</w:t>
      </w:r>
    </w:p>
    <w:p w14:paraId="6F4B978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paragraph.clear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201495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paragraph.add_run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(text)</w:t>
      </w:r>
    </w:p>
    <w:p w14:paraId="4667A86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B580A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Обрабатываем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таблицы</w:t>
      </w:r>
    </w:p>
    <w:p w14:paraId="7B14F70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for table in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doc.tables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E54E2F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for row in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table.rows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994E70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for cell in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row.cells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070507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for paragraph in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cell.paragraphs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FCB92F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paragraph.text</w:t>
      </w:r>
      <w:proofErr w:type="spellEnd"/>
    </w:p>
    <w:p w14:paraId="5FD0D38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4FFA2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if "_____________________"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Описание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повреждений</w:t>
      </w:r>
      <w:r w:rsidRPr="000716A2">
        <w:rPr>
          <w:rFonts w:ascii="Courier New" w:hAnsi="Courier New" w:cs="Courier New"/>
          <w:sz w:val="20"/>
          <w:szCs w:val="20"/>
          <w:lang w:val="en-US"/>
        </w:rPr>
        <w:t>" in text:</w:t>
      </w:r>
    </w:p>
    <w:p w14:paraId="3C3C534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("_____________________", "</w:t>
      </w:r>
      <w:r w:rsidRPr="000716A2">
        <w:rPr>
          <w:rFonts w:ascii="Courier New" w:hAnsi="Courier New" w:cs="Courier New"/>
          <w:sz w:val="20"/>
          <w:szCs w:val="20"/>
        </w:rPr>
        <w:t>отсутствуют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7154A67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Комментарии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проверяющего</w:t>
      </w:r>
      <w:r w:rsidRPr="000716A2">
        <w:rPr>
          <w:rFonts w:ascii="Courier New" w:hAnsi="Courier New" w:cs="Courier New"/>
          <w:sz w:val="20"/>
          <w:szCs w:val="20"/>
          <w:lang w:val="en-US"/>
        </w:rPr>
        <w:t>" in text:</w:t>
      </w:r>
    </w:p>
    <w:p w14:paraId="5782CF8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("______________________________", "</w:t>
      </w:r>
      <w:r w:rsidRPr="000716A2">
        <w:rPr>
          <w:rFonts w:ascii="Courier New" w:hAnsi="Courier New" w:cs="Courier New"/>
          <w:sz w:val="20"/>
          <w:szCs w:val="20"/>
        </w:rPr>
        <w:t>книга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в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отличном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состоянии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05FBBE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Проверил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03B8EC5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("___________________________________________", "</w:t>
      </w:r>
      <w:r w:rsidRPr="000716A2">
        <w:rPr>
          <w:rFonts w:ascii="Courier New" w:hAnsi="Courier New" w:cs="Courier New"/>
          <w:sz w:val="20"/>
          <w:szCs w:val="20"/>
        </w:rPr>
        <w:t>Иванова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.</w:t>
      </w:r>
      <w:r w:rsidRPr="000716A2">
        <w:rPr>
          <w:rFonts w:ascii="Courier New" w:hAnsi="Courier New" w:cs="Courier New"/>
          <w:sz w:val="20"/>
          <w:szCs w:val="20"/>
        </w:rPr>
        <w:t>С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.")</w:t>
      </w:r>
    </w:p>
    <w:p w14:paraId="68502B8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Утвердил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66A3F83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("___________________________________________", "</w:t>
      </w:r>
      <w:r w:rsidRPr="000716A2">
        <w:rPr>
          <w:rFonts w:ascii="Courier New" w:hAnsi="Courier New" w:cs="Courier New"/>
          <w:sz w:val="20"/>
          <w:szCs w:val="20"/>
        </w:rPr>
        <w:t>Петров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И</w:t>
      </w:r>
      <w:r w:rsidRPr="000716A2">
        <w:rPr>
          <w:rFonts w:ascii="Courier New" w:hAnsi="Courier New" w:cs="Courier New"/>
          <w:sz w:val="20"/>
          <w:szCs w:val="20"/>
          <w:lang w:val="en-US"/>
        </w:rPr>
        <w:t>.</w:t>
      </w:r>
      <w:r w:rsidRPr="000716A2">
        <w:rPr>
          <w:rFonts w:ascii="Courier New" w:hAnsi="Courier New" w:cs="Courier New"/>
          <w:sz w:val="20"/>
          <w:szCs w:val="20"/>
        </w:rPr>
        <w:t>В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.")</w:t>
      </w:r>
    </w:p>
    <w:p w14:paraId="3B7766E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 in text:</w:t>
      </w:r>
    </w:p>
    <w:p w14:paraId="6EB443F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4A18CC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Организация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14A304A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("__________________________________________",</w:t>
      </w:r>
    </w:p>
    <w:p w14:paraId="4CF6BB1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                                "Центральная городская библиотека")</w:t>
      </w:r>
    </w:p>
    <w:p w14:paraId="3073FFD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Адрес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6D2B254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text.replace("__________________________________________________",</w:t>
      </w:r>
    </w:p>
    <w:p w14:paraId="2B4157B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"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716A2">
        <w:rPr>
          <w:rFonts w:ascii="Courier New" w:hAnsi="Courier New" w:cs="Courier New"/>
          <w:sz w:val="20"/>
          <w:szCs w:val="20"/>
        </w:rPr>
        <w:t>Москва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ул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716A2">
        <w:rPr>
          <w:rFonts w:ascii="Courier New" w:hAnsi="Courier New" w:cs="Courier New"/>
          <w:sz w:val="20"/>
          <w:szCs w:val="20"/>
        </w:rPr>
        <w:t>Читательская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716A2">
        <w:rPr>
          <w:rFonts w:ascii="Courier New" w:hAnsi="Courier New" w:cs="Courier New"/>
          <w:sz w:val="20"/>
          <w:szCs w:val="20"/>
        </w:rPr>
        <w:t>д</w:t>
      </w:r>
      <w:r w:rsidRPr="000716A2">
        <w:rPr>
          <w:rFonts w:ascii="Courier New" w:hAnsi="Courier New" w:cs="Courier New"/>
          <w:sz w:val="20"/>
          <w:szCs w:val="20"/>
          <w:lang w:val="en-US"/>
        </w:rPr>
        <w:t>. 1")</w:t>
      </w:r>
    </w:p>
    <w:p w14:paraId="04CF531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Телефон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20B2542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("________________________________________________",</w:t>
      </w:r>
    </w:p>
    <w:p w14:paraId="7452E64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"+7 (495) 123-45-67")</w:t>
      </w:r>
    </w:p>
    <w:p w14:paraId="2B59460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DF52E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if text !=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paragraph.text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47D41A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paragraph.clear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44BE78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paragraph.add_run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(text)</w:t>
      </w:r>
    </w:p>
    <w:p w14:paraId="7EFCF8C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E1F8D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# Сохраняем изменения</w:t>
      </w:r>
    </w:p>
    <w:p w14:paraId="7D14094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doc.save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)</w:t>
      </w:r>
    </w:p>
    <w:p w14:paraId="04B4B2F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42CDB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FileResponse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4DA44A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488F22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filename=f"</w:t>
      </w:r>
      <w:r w:rsidRPr="000716A2">
        <w:rPr>
          <w:rFonts w:ascii="Courier New" w:hAnsi="Courier New" w:cs="Courier New"/>
          <w:sz w:val="20"/>
          <w:szCs w:val="20"/>
        </w:rPr>
        <w:t>Сертификат</w:t>
      </w:r>
      <w:r w:rsidRPr="000716A2">
        <w:rPr>
          <w:rFonts w:ascii="Courier New" w:hAnsi="Courier New" w:cs="Courier New"/>
          <w:sz w:val="20"/>
          <w:szCs w:val="20"/>
          <w:lang w:val="en-US"/>
        </w:rPr>
        <w:t>_</w:t>
      </w:r>
      <w:r w:rsidRPr="000716A2">
        <w:rPr>
          <w:rFonts w:ascii="Courier New" w:hAnsi="Courier New" w:cs="Courier New"/>
          <w:sz w:val="20"/>
          <w:szCs w:val="20"/>
        </w:rPr>
        <w:t>качества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book.name.replace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(' ', '_')}.docx",</w:t>
      </w:r>
    </w:p>
    <w:p w14:paraId="24BF2F3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media_type='application/vnd.openxmlformats-officedocument.wordprocessingml.document'</w:t>
      </w:r>
    </w:p>
    <w:p w14:paraId="55842C4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4AA34F9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31761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except Exception as e:</w:t>
      </w:r>
    </w:p>
    <w:p w14:paraId="628B9A6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0716A2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: {str(e)}")</w:t>
      </w:r>
    </w:p>
    <w:p w14:paraId="54FF369F" w14:textId="20AF6A04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(500, f"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: {str(e)}")</w:t>
      </w:r>
    </w:p>
    <w:p w14:paraId="2EA86999" w14:textId="06500CA3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 1</w:t>
      </w:r>
      <w:r w:rsidRPr="000716A2">
        <w:rPr>
          <w:rFonts w:ascii="Courier New" w:hAnsi="Courier New" w:cs="Courier New"/>
          <w:sz w:val="28"/>
        </w:rPr>
        <w:t>6</w:t>
      </w:r>
      <w:r w:rsidRPr="001808E3">
        <w:rPr>
          <w:rFonts w:ascii="Courier New" w:hAnsi="Courier New" w:cs="Courier New"/>
          <w:sz w:val="28"/>
        </w:rPr>
        <w:t xml:space="preserve"> – </w:t>
      </w:r>
      <w:r w:rsidR="007F6A50">
        <w:rPr>
          <w:rFonts w:ascii="Courier New" w:hAnsi="Courier New" w:cs="Courier New"/>
          <w:sz w:val="28"/>
        </w:rPr>
        <w:t>Скачивание сертификата</w:t>
      </w:r>
      <w:r>
        <w:rPr>
          <w:rFonts w:ascii="Courier New" w:hAnsi="Courier New" w:cs="Courier New"/>
          <w:sz w:val="28"/>
        </w:rPr>
        <w:t>(</w:t>
      </w:r>
      <w:r w:rsidR="007F6A50">
        <w:rPr>
          <w:rFonts w:ascii="Courier New" w:hAnsi="Courier New" w:cs="Courier New"/>
          <w:sz w:val="28"/>
          <w:lang w:val="en-US"/>
        </w:rPr>
        <w:t>app</w:t>
      </w:r>
      <w:r w:rsidRPr="000716A2">
        <w:rPr>
          <w:rFonts w:ascii="Courier New" w:hAnsi="Courier New" w:cs="Courier New"/>
          <w:sz w:val="28"/>
        </w:rPr>
        <w:t>.</w:t>
      </w:r>
      <w:proofErr w:type="spellStart"/>
      <w:r w:rsidR="007F6A50">
        <w:rPr>
          <w:rFonts w:ascii="Courier New" w:hAnsi="Courier New" w:cs="Courier New"/>
          <w:sz w:val="28"/>
          <w:lang w:val="en-US"/>
        </w:rPr>
        <w:t>js</w:t>
      </w:r>
      <w:proofErr w:type="spellEnd"/>
      <w:r w:rsidRPr="000716A2">
        <w:rPr>
          <w:rFonts w:ascii="Courier New" w:hAnsi="Courier New" w:cs="Courier New"/>
          <w:sz w:val="28"/>
        </w:rPr>
        <w:t>)</w:t>
      </w:r>
    </w:p>
    <w:p w14:paraId="28E885C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async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downloadCertificate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B6188C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67C9E1F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Генерация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...', 'info');</w:t>
      </w:r>
    </w:p>
    <w:p w14:paraId="46EE6AE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const response = await fetch(`/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/certificate/${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}`);</w:t>
      </w:r>
    </w:p>
    <w:p w14:paraId="438876F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48A10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if (!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response.ok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 throw new Error('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E570F7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FA2F3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await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this.downloadFile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(response, `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certificate_book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_${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}.docx`);</w:t>
      </w:r>
    </w:p>
    <w:p w14:paraId="04F20DA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Сертификат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успешно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скачан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', 'success');</w:t>
      </w:r>
    </w:p>
    <w:p w14:paraId="55035E4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} catch (error) {</w:t>
      </w:r>
    </w:p>
    <w:p w14:paraId="7D444E4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скачивания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: ' +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error.message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, 'error');</w:t>
      </w:r>
    </w:p>
    <w:p w14:paraId="407C42D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}</w:t>
      </w:r>
    </w:p>
    <w:p w14:paraId="700572A8" w14:textId="325B06AF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}</w:t>
      </w:r>
    </w:p>
    <w:p w14:paraId="339602F7" w14:textId="2ED29F7F" w:rsidR="001B34A6" w:rsidRDefault="001B34A6" w:rsidP="00B070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130BF239" w14:textId="2FDD3244" w:rsidR="007F6A50" w:rsidRPr="000716A2" w:rsidRDefault="007F6A50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 1</w:t>
      </w:r>
      <w:r w:rsidRPr="007F6A50">
        <w:rPr>
          <w:rFonts w:ascii="Courier New" w:hAnsi="Courier New" w:cs="Courier New"/>
          <w:sz w:val="28"/>
        </w:rPr>
        <w:t>7</w:t>
      </w:r>
      <w:r w:rsidRPr="001808E3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 xml:space="preserve">Генерация </w:t>
      </w:r>
      <w:r>
        <w:rPr>
          <w:rFonts w:ascii="Courier New" w:hAnsi="Courier New" w:cs="Courier New"/>
          <w:sz w:val="28"/>
          <w:lang w:val="en-US"/>
        </w:rPr>
        <w:t>Excel</w:t>
      </w:r>
      <w:r w:rsidRPr="007F6A50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>файла</w:t>
      </w:r>
      <w:r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main</w:t>
      </w:r>
      <w:r w:rsidRPr="007F6A50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py</w:t>
      </w:r>
      <w:proofErr w:type="spellEnd"/>
      <w:r w:rsidRPr="000716A2">
        <w:rPr>
          <w:rFonts w:ascii="Courier New" w:hAnsi="Courier New" w:cs="Courier New"/>
          <w:sz w:val="28"/>
        </w:rPr>
        <w:t>)</w:t>
      </w:r>
    </w:p>
    <w:p w14:paraId="50074E07" w14:textId="77777777" w:rsidR="007F6A50" w:rsidRPr="007F6A50" w:rsidRDefault="007F6A50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>@</w:t>
      </w:r>
      <w:r w:rsidRPr="007F6A50">
        <w:rPr>
          <w:rFonts w:ascii="Courier New" w:hAnsi="Courier New" w:cs="Courier New"/>
          <w:sz w:val="20"/>
          <w:szCs w:val="20"/>
          <w:lang w:val="en-US"/>
        </w:rPr>
        <w:t>app</w:t>
      </w:r>
      <w:r w:rsidRPr="007F6A50">
        <w:rPr>
          <w:rFonts w:ascii="Courier New" w:hAnsi="Courier New" w:cs="Courier New"/>
          <w:sz w:val="20"/>
          <w:szCs w:val="20"/>
        </w:rPr>
        <w:t>.</w:t>
      </w:r>
      <w:r w:rsidRPr="007F6A50">
        <w:rPr>
          <w:rFonts w:ascii="Courier New" w:hAnsi="Courier New" w:cs="Courier New"/>
          <w:sz w:val="20"/>
          <w:szCs w:val="20"/>
          <w:lang w:val="en-US"/>
        </w:rPr>
        <w:t>get</w:t>
      </w:r>
      <w:r w:rsidRPr="007F6A50">
        <w:rPr>
          <w:rFonts w:ascii="Courier New" w:hAnsi="Courier New" w:cs="Courier New"/>
          <w:sz w:val="20"/>
          <w:szCs w:val="20"/>
        </w:rPr>
        <w:t>("/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7F6A50">
        <w:rPr>
          <w:rFonts w:ascii="Courier New" w:hAnsi="Courier New" w:cs="Courier New"/>
          <w:sz w:val="20"/>
          <w:szCs w:val="20"/>
        </w:rPr>
        <w:t>/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issues</w:t>
      </w:r>
      <w:r w:rsidRPr="007F6A50">
        <w:rPr>
          <w:rFonts w:ascii="Courier New" w:hAnsi="Courier New" w:cs="Courier New"/>
          <w:sz w:val="20"/>
          <w:szCs w:val="20"/>
        </w:rPr>
        <w:t>/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export</w:t>
      </w:r>
      <w:r w:rsidRPr="007F6A50">
        <w:rPr>
          <w:rFonts w:ascii="Courier New" w:hAnsi="Courier New" w:cs="Courier New"/>
          <w:sz w:val="20"/>
          <w:szCs w:val="20"/>
        </w:rPr>
        <w:t>-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>")</w:t>
      </w:r>
    </w:p>
    <w:p w14:paraId="4349500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async def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export_issues_to_excel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Session = Depends(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get_db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6E8F6B6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hAnsi="Courier New" w:cs="Courier New"/>
          <w:sz w:val="20"/>
          <w:szCs w:val="20"/>
        </w:rPr>
        <w:t xml:space="preserve">"""Экспорт списка выдач в 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 xml:space="preserve"> файл"""</w:t>
      </w:r>
    </w:p>
    <w:p w14:paraId="0F17AF2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try</w:t>
      </w:r>
      <w:r w:rsidRPr="007F6A50">
        <w:rPr>
          <w:rFonts w:ascii="Courier New" w:hAnsi="Courier New" w:cs="Courier New"/>
          <w:sz w:val="20"/>
          <w:szCs w:val="20"/>
        </w:rPr>
        <w:t>:</w:t>
      </w:r>
    </w:p>
    <w:p w14:paraId="1AA80E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print</w:t>
      </w:r>
      <w:r w:rsidRPr="007F6A50">
        <w:rPr>
          <w:rFonts w:ascii="Courier New" w:hAnsi="Courier New" w:cs="Courier New"/>
          <w:sz w:val="20"/>
          <w:szCs w:val="20"/>
        </w:rPr>
        <w:t>("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🔍</w:t>
      </w:r>
      <w:r w:rsidRPr="007F6A50">
        <w:rPr>
          <w:rFonts w:ascii="Courier New" w:hAnsi="Courier New" w:cs="Courier New"/>
          <w:sz w:val="20"/>
          <w:szCs w:val="20"/>
        </w:rPr>
        <w:t xml:space="preserve"> Запрос на экспорт выдач в 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>...")</w:t>
      </w:r>
    </w:p>
    <w:p w14:paraId="3C49534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BB71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Получаем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все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выдачи</w:t>
      </w:r>
      <w:proofErr w:type="spellEnd"/>
    </w:p>
    <w:p w14:paraId="307C867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issues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book_issue_store.list_issues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4030A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📊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Найдено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(issues)}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1D97DFF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79053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Создаем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Excel workbook</w:t>
      </w:r>
    </w:p>
    <w:p w14:paraId="4BCAD99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Workbook()</w:t>
      </w:r>
    </w:p>
    <w:p w14:paraId="4009527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wb.active</w:t>
      </w:r>
      <w:proofErr w:type="spellEnd"/>
    </w:p>
    <w:p w14:paraId="40AC667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ws.title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книг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E3733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C6ECB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Стили</w:t>
      </w:r>
      <w:proofErr w:type="spellEnd"/>
    </w:p>
    <w:p w14:paraId="0A7471D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header_font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Font(bold=True, size=12)</w:t>
      </w:r>
    </w:p>
    <w:p w14:paraId="303F150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normal_font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Font(size=10)</w:t>
      </w:r>
    </w:p>
    <w:p w14:paraId="7F16668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border = Border(</w:t>
      </w:r>
    </w:p>
    <w:p w14:paraId="196984E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left=Side(style='thin'),</w:t>
      </w:r>
    </w:p>
    <w:p w14:paraId="001D06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right=Side(style='thin'),</w:t>
      </w:r>
    </w:p>
    <w:p w14:paraId="749737B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top=Side(style='thin'),</w:t>
      </w:r>
    </w:p>
    <w:p w14:paraId="6840C81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bottom=Side(style='thin')</w:t>
      </w:r>
    </w:p>
    <w:p w14:paraId="1848D82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3D99E43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center_align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Alignment(horizontal='center', vertical='center')</w:t>
      </w:r>
    </w:p>
    <w:p w14:paraId="53D47F0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19E4B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Заголовки</w:t>
      </w:r>
    </w:p>
    <w:p w14:paraId="6E69258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headers</w:t>
      </w:r>
      <w:r w:rsidRPr="007F6A50">
        <w:rPr>
          <w:rFonts w:ascii="Courier New" w:hAnsi="Courier New" w:cs="Courier New"/>
          <w:sz w:val="20"/>
          <w:szCs w:val="20"/>
        </w:rPr>
        <w:t xml:space="preserve"> = [</w:t>
      </w:r>
    </w:p>
    <w:p w14:paraId="52D1004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ID</w:t>
      </w:r>
      <w:r w:rsidRPr="007F6A50">
        <w:rPr>
          <w:rFonts w:ascii="Courier New" w:hAnsi="Courier New" w:cs="Courier New"/>
          <w:sz w:val="20"/>
          <w:szCs w:val="20"/>
        </w:rPr>
        <w:t>', 'Книга', 'Читатель', 'Дата выдачи',</w:t>
      </w:r>
    </w:p>
    <w:p w14:paraId="3704C75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'Планируемый возврат', 'Фактический возврат', 'Статус'</w:t>
      </w:r>
    </w:p>
    <w:p w14:paraId="4D61024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]</w:t>
      </w:r>
    </w:p>
    <w:p w14:paraId="1DA0CF7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44874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Записываем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заголовки</w:t>
      </w:r>
      <w:proofErr w:type="spellEnd"/>
    </w:p>
    <w:p w14:paraId="0906E10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for col, header in enumerate(headers, 1):</w:t>
      </w:r>
    </w:p>
    <w:p w14:paraId="67F467E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cell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(row=1, column=col, value=header)</w:t>
      </w:r>
    </w:p>
    <w:p w14:paraId="2643850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header_font</w:t>
      </w:r>
      <w:proofErr w:type="spellEnd"/>
    </w:p>
    <w:p w14:paraId="0754260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cell.alignment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center_align</w:t>
      </w:r>
      <w:proofErr w:type="spellEnd"/>
    </w:p>
    <w:p w14:paraId="4243C05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cell.border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border</w:t>
      </w:r>
    </w:p>
    <w:p w14:paraId="3C37D09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49B65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Записываем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данные</w:t>
      </w:r>
      <w:proofErr w:type="spellEnd"/>
    </w:p>
    <w:p w14:paraId="5AE471F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for row, issue in enumerate(issues, 2):</w:t>
      </w:r>
    </w:p>
    <w:p w14:paraId="08F49BC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</w:rPr>
        <w:t># Преобразуем статус в русский текст</w:t>
      </w:r>
    </w:p>
    <w:p w14:paraId="2B07BCC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status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text</w:t>
      </w:r>
      <w:r w:rsidRPr="007F6A50">
        <w:rPr>
          <w:rFonts w:ascii="Courier New" w:hAnsi="Courier New" w:cs="Courier New"/>
          <w:sz w:val="20"/>
          <w:szCs w:val="20"/>
        </w:rPr>
        <w:t xml:space="preserve"> = {</w:t>
      </w:r>
    </w:p>
    <w:p w14:paraId="62E15E8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issued</w:t>
      </w:r>
      <w:r w:rsidRPr="007F6A50">
        <w:rPr>
          <w:rFonts w:ascii="Courier New" w:hAnsi="Courier New" w:cs="Courier New"/>
          <w:sz w:val="20"/>
          <w:szCs w:val="20"/>
        </w:rPr>
        <w:t>': 'Выдана',</w:t>
      </w:r>
    </w:p>
    <w:p w14:paraId="7AF44B2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returned</w:t>
      </w:r>
      <w:r w:rsidRPr="007F6A50">
        <w:rPr>
          <w:rFonts w:ascii="Courier New" w:hAnsi="Courier New" w:cs="Courier New"/>
          <w:sz w:val="20"/>
          <w:szCs w:val="20"/>
        </w:rPr>
        <w:t>': 'Возвращена',</w:t>
      </w:r>
    </w:p>
    <w:p w14:paraId="08F385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overdue</w:t>
      </w:r>
      <w:r w:rsidRPr="007F6A50">
        <w:rPr>
          <w:rFonts w:ascii="Courier New" w:hAnsi="Courier New" w:cs="Courier New"/>
          <w:sz w:val="20"/>
          <w:szCs w:val="20"/>
        </w:rPr>
        <w:t>': 'Просрочена'</w:t>
      </w:r>
    </w:p>
    <w:p w14:paraId="015D64A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}.get(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issue.status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issue.status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EBCDE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46482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column=1, value=issue.id).border = border</w:t>
      </w:r>
    </w:p>
    <w:p w14:paraId="564B82B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column=2,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issue.book_name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29E3AD2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column=3,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issue.reader_name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1E76B43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column=4,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issue.issue_date.strftime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')).border = border</w:t>
      </w:r>
    </w:p>
    <w:p w14:paraId="4AEC964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column=5,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issue.planned_return_date.strftime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')).border = border</w:t>
      </w:r>
    </w:p>
    <w:p w14:paraId="714DAB4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B1D22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actual_return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issue.actual_return_date.strftime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') if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issue.actual_return_date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else '-'</w:t>
      </w:r>
    </w:p>
    <w:p w14:paraId="7FD84E6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column=6,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actual_return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28459C2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column=7,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status_text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1183E45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DB166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Настраиваем ширину колонок</w:t>
      </w:r>
    </w:p>
    <w:p w14:paraId="6EF8180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column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widths</w:t>
      </w:r>
      <w:r w:rsidRPr="007F6A50">
        <w:rPr>
          <w:rFonts w:ascii="Courier New" w:hAnsi="Courier New" w:cs="Courier New"/>
          <w:sz w:val="20"/>
          <w:szCs w:val="20"/>
        </w:rPr>
        <w:t xml:space="preserve"> = [8, 40, 30, 12, 15, 15, 12]</w:t>
      </w:r>
    </w:p>
    <w:p w14:paraId="3EBDD85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width in enumerate(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column_widths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1):</w:t>
      </w:r>
    </w:p>
    <w:p w14:paraId="14219D1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ws.column_dimensions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get_column_letter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)].width = width</w:t>
      </w:r>
    </w:p>
    <w:p w14:paraId="689404C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88DB9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Добавляем подпись директора</w:t>
      </w:r>
    </w:p>
    <w:p w14:paraId="4A5D867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signature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row</w:t>
      </w:r>
      <w:r w:rsidRPr="007F6A5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7F6A50">
        <w:rPr>
          <w:rFonts w:ascii="Courier New" w:hAnsi="Courier New" w:cs="Courier New"/>
          <w:sz w:val="20"/>
          <w:szCs w:val="20"/>
        </w:rPr>
        <w:t>(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issues</w:t>
      </w:r>
      <w:r w:rsidRPr="007F6A50">
        <w:rPr>
          <w:rFonts w:ascii="Courier New" w:hAnsi="Courier New" w:cs="Courier New"/>
          <w:sz w:val="20"/>
          <w:szCs w:val="20"/>
        </w:rPr>
        <w:t>) + 4</w:t>
      </w:r>
    </w:p>
    <w:p w14:paraId="00FBCC0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CE479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# Пустая строка для разделения</w:t>
      </w:r>
    </w:p>
    <w:p w14:paraId="429D1DA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value="")</w:t>
      </w:r>
    </w:p>
    <w:p w14:paraId="20889FD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699A3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Подпись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директора</w:t>
      </w:r>
      <w:proofErr w:type="spellEnd"/>
    </w:p>
    <w:p w14:paraId="524EA51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2E1F830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ws.merge_cells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f'A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}:G{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F15A3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Директор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библиотеки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_________________________")</w:t>
      </w:r>
    </w:p>
    <w:p w14:paraId="0B1EA0D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column=1).font = Font(size=12, bold=True)</w:t>
      </w:r>
    </w:p>
    <w:p w14:paraId="310CF5B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column=1).alignment = Alignment(horizontal='right')</w:t>
      </w:r>
    </w:p>
    <w:p w14:paraId="593ACA9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79DDC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413E624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ws.merge_cells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f'A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}:G{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114E0E9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Дата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_________________________")</w:t>
      </w:r>
    </w:p>
    <w:p w14:paraId="7A92C94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column=1).font = Font(size=12)</w:t>
      </w:r>
    </w:p>
    <w:p w14:paraId="6C400CB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column=1).alignment = Alignment(horizontal='right')</w:t>
      </w:r>
    </w:p>
    <w:p w14:paraId="7033DE2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DE881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Сохраняем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временный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</w:p>
    <w:p w14:paraId="4418837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/ 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temp_exports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778E1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temp_dir.mkdir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exist_ok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=True)</w:t>
      </w:r>
    </w:p>
    <w:p w14:paraId="34940FB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2B618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timestamp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("%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Y%m%d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_%H%M%S")</w:t>
      </w:r>
    </w:p>
    <w:p w14:paraId="2E48680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f"выдачи_книг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_{timestamp}.xlsx"</w:t>
      </w:r>
    </w:p>
    <w:p w14:paraId="2ACBD06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/ filename</w:t>
      </w:r>
    </w:p>
    <w:p w14:paraId="6806BC8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7C9C2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wb.save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806F9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Excel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создан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2450C3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📁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Размер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file_path.stat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st_size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DF3055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2055E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Проверяем что файл создался</w:t>
      </w:r>
    </w:p>
    <w:p w14:paraId="268BAE4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if</w:t>
      </w:r>
      <w:r w:rsidRPr="007F6A50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  <w:lang w:val="en-US"/>
        </w:rPr>
        <w:t>not</w:t>
      </w:r>
      <w:r w:rsidRPr="007F6A50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  <w:lang w:val="en-US"/>
        </w:rPr>
        <w:t>file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path</w:t>
      </w:r>
      <w:r w:rsidRPr="007F6A50">
        <w:rPr>
          <w:rFonts w:ascii="Courier New" w:hAnsi="Courier New" w:cs="Courier New"/>
          <w:sz w:val="20"/>
          <w:szCs w:val="20"/>
        </w:rPr>
        <w:t>.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exists</w:t>
      </w:r>
      <w:r w:rsidRPr="007F6A50">
        <w:rPr>
          <w:rFonts w:ascii="Courier New" w:hAnsi="Courier New" w:cs="Courier New"/>
          <w:sz w:val="20"/>
          <w:szCs w:val="20"/>
        </w:rPr>
        <w:t>():</w:t>
      </w:r>
    </w:p>
    <w:p w14:paraId="57AA625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raise</w:t>
      </w:r>
      <w:r w:rsidRPr="007F6A50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7F6A50">
        <w:rPr>
          <w:rFonts w:ascii="Courier New" w:hAnsi="Courier New" w:cs="Courier New"/>
          <w:sz w:val="20"/>
          <w:szCs w:val="20"/>
        </w:rPr>
        <w:t>("Файл не был создан")</w:t>
      </w:r>
    </w:p>
    <w:p w14:paraId="3E8C71F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FBCA1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# Возвращаем файл для скачивания</w:t>
      </w:r>
    </w:p>
    <w:p w14:paraId="5284E69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FileResponse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4F90047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07B3C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filename=filename,</w:t>
      </w:r>
    </w:p>
    <w:p w14:paraId="39899B4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media_type='application/vnd.openxmlformats-officedocument.spreadsheetml.sheet'</w:t>
      </w:r>
    </w:p>
    <w:p w14:paraId="6F16205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3EE4BDD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53DF8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except Exception as e:</w:t>
      </w:r>
    </w:p>
    <w:p w14:paraId="74B2687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в Excel: {str(e)}")</w:t>
      </w:r>
    </w:p>
    <w:p w14:paraId="7B5ED98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import traceback</w:t>
      </w:r>
    </w:p>
    <w:p w14:paraId="00CBD55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print(f"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🔍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Детали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ошибки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traceback.format_exc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()}")</w:t>
      </w:r>
    </w:p>
    <w:p w14:paraId="4165603E" w14:textId="26C4B849" w:rsidR="007F6A50" w:rsidRPr="000716A2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(500,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f"Ошибка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в Excel: {str(e)}")</w:t>
      </w:r>
    </w:p>
    <w:p w14:paraId="1A44BE7B" w14:textId="5A507F50" w:rsidR="007F6A50" w:rsidRPr="007F6A50" w:rsidRDefault="007F6A50" w:rsidP="007F6A50">
      <w:pPr>
        <w:rPr>
          <w:rFonts w:ascii="Courier New" w:hAnsi="Courier New" w:cs="Courier New"/>
          <w:sz w:val="28"/>
          <w:lang w:val="en-US"/>
        </w:rPr>
      </w:pPr>
      <w:r w:rsidRPr="001808E3">
        <w:rPr>
          <w:rFonts w:ascii="Courier New" w:hAnsi="Courier New" w:cs="Courier New"/>
          <w:sz w:val="28"/>
        </w:rPr>
        <w:t>Листинг</w:t>
      </w:r>
      <w:r w:rsidRPr="007F6A50">
        <w:rPr>
          <w:rFonts w:ascii="Courier New" w:hAnsi="Courier New" w:cs="Courier New"/>
          <w:sz w:val="28"/>
          <w:lang w:val="en-US"/>
        </w:rPr>
        <w:t xml:space="preserve"> 1</w:t>
      </w:r>
      <w:r w:rsidRPr="007F6A50">
        <w:rPr>
          <w:rFonts w:ascii="Courier New" w:hAnsi="Courier New" w:cs="Courier New"/>
          <w:sz w:val="28"/>
          <w:lang w:val="en-US"/>
        </w:rPr>
        <w:t>8</w:t>
      </w:r>
      <w:r w:rsidRPr="007F6A50">
        <w:rPr>
          <w:rFonts w:ascii="Courier New" w:hAnsi="Courier New" w:cs="Courier New"/>
          <w:sz w:val="28"/>
          <w:lang w:val="en-US"/>
        </w:rPr>
        <w:t xml:space="preserve"> –</w:t>
      </w:r>
      <w:r w:rsidRPr="007F6A50">
        <w:rPr>
          <w:rFonts w:ascii="Courier New" w:hAnsi="Courier New" w:cs="Courier New"/>
          <w:sz w:val="28"/>
          <w:lang w:val="en-US"/>
        </w:rPr>
        <w:t xml:space="preserve"> </w:t>
      </w:r>
      <w:r>
        <w:rPr>
          <w:rFonts w:ascii="Courier New" w:hAnsi="Courier New" w:cs="Courier New"/>
          <w:sz w:val="28"/>
        </w:rPr>
        <w:t>Экспорт</w:t>
      </w:r>
      <w:r w:rsidRPr="007F6A50">
        <w:rPr>
          <w:rFonts w:ascii="Courier New" w:hAnsi="Courier New" w:cs="Courier New"/>
          <w:sz w:val="28"/>
          <w:lang w:val="en-US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Excel</w:t>
      </w:r>
      <w:r w:rsidRPr="007F6A50">
        <w:rPr>
          <w:rFonts w:ascii="Courier New" w:hAnsi="Courier New" w:cs="Courier New"/>
          <w:sz w:val="28"/>
          <w:lang w:val="en-US"/>
        </w:rPr>
        <w:t xml:space="preserve"> </w:t>
      </w:r>
      <w:r>
        <w:rPr>
          <w:rFonts w:ascii="Courier New" w:hAnsi="Courier New" w:cs="Courier New"/>
          <w:sz w:val="28"/>
        </w:rPr>
        <w:t>файла</w:t>
      </w:r>
      <w:r w:rsidRPr="007F6A50">
        <w:rPr>
          <w:rFonts w:ascii="Courier New" w:hAnsi="Courier New" w:cs="Courier New"/>
          <w:sz w:val="28"/>
          <w:lang w:val="en-US"/>
        </w:rPr>
        <w:t>(</w:t>
      </w:r>
      <w:r>
        <w:rPr>
          <w:rFonts w:ascii="Courier New" w:hAnsi="Courier New" w:cs="Courier New"/>
          <w:sz w:val="28"/>
          <w:lang w:val="en-US"/>
        </w:rPr>
        <w:t>app</w:t>
      </w:r>
      <w:r w:rsidRPr="007F6A50">
        <w:rPr>
          <w:rFonts w:ascii="Courier New" w:hAnsi="Courier New" w:cs="Courier New"/>
          <w:sz w:val="28"/>
          <w:lang w:val="en-US"/>
        </w:rPr>
        <w:t>.</w:t>
      </w:r>
      <w:r>
        <w:rPr>
          <w:rFonts w:ascii="Courier New" w:hAnsi="Courier New" w:cs="Courier New"/>
          <w:sz w:val="28"/>
          <w:lang w:val="en-US"/>
        </w:rPr>
        <w:t>js</w:t>
      </w:r>
      <w:r w:rsidRPr="007F6A50">
        <w:rPr>
          <w:rFonts w:ascii="Courier New" w:hAnsi="Courier New" w:cs="Courier New"/>
          <w:sz w:val="28"/>
          <w:lang w:val="en-US"/>
        </w:rPr>
        <w:t>)</w:t>
      </w:r>
    </w:p>
    <w:p w14:paraId="00B913A0" w14:textId="77777777" w:rsidR="007F6A50" w:rsidRPr="007F6A50" w:rsidRDefault="007F6A50" w:rsidP="007F6A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exportToExcel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() {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try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{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('Подготовка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файла...',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info</w:t>
      </w:r>
      <w:r w:rsidRPr="007F6A50">
        <w:rPr>
          <w:rFonts w:ascii="Courier New" w:eastAsia="Times New Roman" w:hAnsi="Courier New" w:cs="Courier New"/>
          <w:sz w:val="20"/>
          <w:szCs w:val="20"/>
        </w:rPr>
        <w:t>');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fetch</w:t>
      </w:r>
      <w:r w:rsidRPr="007F6A50">
        <w:rPr>
          <w:rFonts w:ascii="Courier New" w:eastAsia="Times New Roman" w:hAnsi="Courier New" w:cs="Courier New"/>
          <w:sz w:val="20"/>
          <w:szCs w:val="20"/>
        </w:rPr>
        <w:t>('/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issues</w:t>
      </w:r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export</w:t>
      </w:r>
      <w:r w:rsidRPr="007F6A50">
        <w:rPr>
          <w:rFonts w:ascii="Courier New" w:eastAsia="Times New Roman" w:hAnsi="Courier New" w:cs="Courier New"/>
          <w:sz w:val="20"/>
          <w:szCs w:val="20"/>
        </w:rPr>
        <w:t>-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eastAsia="Times New Roman" w:hAnsi="Courier New" w:cs="Courier New"/>
          <w:sz w:val="20"/>
          <w:szCs w:val="20"/>
        </w:rPr>
        <w:t>');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if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(!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ok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throw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(`Ошибка создания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файла: ${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status</w:t>
      </w:r>
      <w:r w:rsidRPr="007F6A50">
        <w:rPr>
          <w:rFonts w:ascii="Courier New" w:eastAsia="Times New Roman" w:hAnsi="Courier New" w:cs="Courier New"/>
          <w:sz w:val="20"/>
          <w:szCs w:val="20"/>
        </w:rPr>
        <w:t>}`);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downloadFile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7F6A50">
        <w:rPr>
          <w:rFonts w:ascii="Courier New" w:eastAsia="Times New Roman" w:hAnsi="Courier New" w:cs="Courier New"/>
          <w:sz w:val="20"/>
          <w:szCs w:val="20"/>
        </w:rPr>
        <w:t>, '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выдачи_книг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xlsx</w:t>
      </w:r>
      <w:r w:rsidRPr="007F6A50">
        <w:rPr>
          <w:rFonts w:ascii="Courier New" w:eastAsia="Times New Roman" w:hAnsi="Courier New" w:cs="Courier New"/>
          <w:sz w:val="20"/>
          <w:szCs w:val="20"/>
        </w:rPr>
        <w:t>');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файл успешно скачан',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success</w:t>
      </w:r>
      <w:r w:rsidRPr="007F6A50">
        <w:rPr>
          <w:rFonts w:ascii="Courier New" w:eastAsia="Times New Roman" w:hAnsi="Courier New" w:cs="Courier New"/>
          <w:sz w:val="20"/>
          <w:szCs w:val="20"/>
        </w:rPr>
        <w:t>');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}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catch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7F6A50">
        <w:rPr>
          <w:rFonts w:ascii="Courier New" w:eastAsia="Times New Roman" w:hAnsi="Courier New" w:cs="Courier New"/>
          <w:sz w:val="20"/>
          <w:szCs w:val="20"/>
        </w:rPr>
        <w:t>) {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('Ошибка экспорта в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: ' +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message</w:t>
      </w:r>
      <w:r w:rsidRPr="007F6A50">
        <w:rPr>
          <w:rFonts w:ascii="Courier New" w:eastAsia="Times New Roman" w:hAnsi="Courier New" w:cs="Courier New"/>
          <w:sz w:val="20"/>
          <w:szCs w:val="20"/>
        </w:rPr>
        <w:t>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7F6A50">
        <w:rPr>
          <w:rFonts w:ascii="Courier New" w:eastAsia="Times New Roman" w:hAnsi="Courier New" w:cs="Courier New"/>
          <w:sz w:val="20"/>
          <w:szCs w:val="20"/>
        </w:rPr>
        <w:t>');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 xml:space="preserve">    }</w:t>
      </w:r>
      <w:r w:rsidRPr="007F6A50">
        <w:rPr>
          <w:rFonts w:ascii="Courier New" w:eastAsia="Times New Roman" w:hAnsi="Courier New" w:cs="Courier New"/>
          <w:sz w:val="20"/>
          <w:szCs w:val="20"/>
        </w:rPr>
        <w:br/>
        <w:t>}</w:t>
      </w:r>
    </w:p>
    <w:p w14:paraId="613D9863" w14:textId="77777777" w:rsidR="007F6A50" w:rsidRPr="007F6A50" w:rsidRDefault="007F6A50" w:rsidP="00B07017">
      <w:pPr>
        <w:rPr>
          <w:rFonts w:ascii="Times New Roman" w:hAnsi="Times New Roman" w:cs="Times New Roman"/>
          <w:sz w:val="28"/>
          <w:szCs w:val="28"/>
        </w:rPr>
      </w:pPr>
    </w:p>
    <w:p w14:paraId="1CFC7D32" w14:textId="5D310F08" w:rsidR="001B34A6" w:rsidRDefault="001B34A6" w:rsidP="00B070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34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</w:t>
      </w:r>
      <w:r w:rsidRPr="001B34A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00E72309" w14:textId="391DA1EA" w:rsidR="007F6A50" w:rsidRPr="007F6A50" w:rsidRDefault="007F6A50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</w:t>
      </w:r>
      <w:r w:rsidRPr="007F6A50">
        <w:rPr>
          <w:rFonts w:ascii="Courier New" w:hAnsi="Courier New" w:cs="Courier New"/>
          <w:sz w:val="28"/>
        </w:rPr>
        <w:t xml:space="preserve"> 1</w:t>
      </w:r>
      <w:r w:rsidRPr="007F6A50">
        <w:rPr>
          <w:rFonts w:ascii="Courier New" w:hAnsi="Courier New" w:cs="Courier New"/>
          <w:sz w:val="28"/>
        </w:rPr>
        <w:t>9</w:t>
      </w:r>
      <w:r w:rsidRPr="007F6A50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 xml:space="preserve">Создание </w:t>
      </w:r>
      <w:r>
        <w:rPr>
          <w:rFonts w:ascii="Courier New" w:hAnsi="Courier New" w:cs="Courier New"/>
          <w:sz w:val="28"/>
          <w:lang w:val="en-US"/>
        </w:rPr>
        <w:t>PDF</w:t>
      </w:r>
      <w:r w:rsidRPr="007F6A50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>в отдельном модуле</w:t>
      </w:r>
      <w:r w:rsidRPr="007F6A50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create</w:t>
      </w:r>
      <w:r w:rsidRPr="007F6A50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rules</w:t>
      </w:r>
      <w:r w:rsidRPr="007F6A50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pdf</w:t>
      </w:r>
      <w:r w:rsidRPr="007F6A50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py</w:t>
      </w:r>
      <w:proofErr w:type="spellEnd"/>
      <w:r w:rsidRPr="007F6A50">
        <w:rPr>
          <w:rFonts w:ascii="Courier New" w:hAnsi="Courier New" w:cs="Courier New"/>
          <w:sz w:val="28"/>
        </w:rPr>
        <w:t>)</w:t>
      </w:r>
    </w:p>
    <w:p w14:paraId="3E37BFD9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create_rules_pdf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</w:p>
    <w:p w14:paraId="7BC7CEC8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# Создаем папку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static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если её нет</w:t>
      </w:r>
    </w:p>
    <w:p w14:paraId="3B54C9F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os.makedirs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('static',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exist_ok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=True)</w:t>
      </w:r>
    </w:p>
    <w:p w14:paraId="3ED5C82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A6C407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</w:rPr>
        <w:t># Регистрируем шрифт с поддержкой кириллицы</w:t>
      </w:r>
    </w:p>
    <w:p w14:paraId="15F19C8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try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710DA5B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# </w:t>
      </w:r>
      <w:r w:rsidRPr="007F6A50">
        <w:rPr>
          <w:rFonts w:ascii="Courier New" w:eastAsia="Times New Roman" w:hAnsi="Courier New" w:cs="Courier New"/>
          <w:sz w:val="20"/>
          <w:szCs w:val="20"/>
        </w:rPr>
        <w:t>Для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Windows</w:t>
      </w:r>
    </w:p>
    <w:p w14:paraId="339BB87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"C:/Windows/Fonts/arial.ttf"</w:t>
      </w:r>
    </w:p>
    <w:p w14:paraId="7801B79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os.path.exists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</w:p>
    <w:p w14:paraId="74EC81A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('Arial',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14:paraId="3035E7D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('Arial-Bold', "C:/Windows/Fonts/arialbd.ttf"))</w:t>
      </w:r>
    </w:p>
    <w:p w14:paraId="1F0AE6D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('Arial-Italic', "C:/Windows/Fonts/ariali.ttf"))</w:t>
      </w:r>
    </w:p>
    <w:p w14:paraId="004581A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'Arial'</w:t>
      </w:r>
    </w:p>
    <w:p w14:paraId="058B66B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else:</w:t>
      </w:r>
    </w:p>
    <w:p w14:paraId="4FF14BA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Для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Linux </w:t>
      </w:r>
      <w:r w:rsidRPr="007F6A50">
        <w:rPr>
          <w:rFonts w:ascii="Courier New" w:eastAsia="Times New Roman" w:hAnsi="Courier New" w:cs="Courier New"/>
          <w:sz w:val="20"/>
          <w:szCs w:val="20"/>
        </w:rPr>
        <w:t>или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если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Arial </w:t>
      </w:r>
      <w:r w:rsidRPr="007F6A50">
        <w:rPr>
          <w:rFonts w:ascii="Courier New" w:eastAsia="Times New Roman" w:hAnsi="Courier New" w:cs="Courier New"/>
          <w:sz w:val="20"/>
          <w:szCs w:val="20"/>
        </w:rPr>
        <w:t>не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найден</w:t>
      </w:r>
    </w:p>
    <w:p w14:paraId="76F062E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'Helvetica'</w:t>
      </w:r>
    </w:p>
    <w:p w14:paraId="7F10118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except:</w:t>
      </w:r>
    </w:p>
    <w:p w14:paraId="267E97B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'Helvetica'</w:t>
      </w:r>
    </w:p>
    <w:p w14:paraId="618EBED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3D026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Создаем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PDF</w:t>
      </w:r>
    </w:p>
    <w:p w14:paraId="0B91BB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 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canvas.Canvas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('static/rules.pdf',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pagesize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=A4)</w:t>
      </w:r>
    </w:p>
    <w:p w14:paraId="70E347C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width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= A4</w:t>
      </w:r>
    </w:p>
    <w:p w14:paraId="5A450DC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62E9AE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# Добавляем водяной знак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" на задний план - менее яркий и на всю страницу</w:t>
      </w:r>
    </w:p>
    <w:p w14:paraId="64FA7E2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lightgrey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)</w:t>
      </w:r>
    </w:p>
    <w:p w14:paraId="78C70C1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(0.45)  # Делаем очень прозрачным</w:t>
      </w:r>
    </w:p>
    <w:p w14:paraId="0726B6D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("Helvetica", 60)</w:t>
      </w:r>
    </w:p>
    <w:p w14:paraId="7341988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(45)</w:t>
      </w:r>
    </w:p>
    <w:p w14:paraId="3685F40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F04B6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</w:rPr>
        <w:t># Увеличиваем покрытие для всей страницы</w:t>
      </w:r>
    </w:p>
    <w:p w14:paraId="5C89562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for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i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in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range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(-3, 5):</w:t>
      </w:r>
    </w:p>
    <w:p w14:paraId="1BBA142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for j in range(-3, 5):</w:t>
      </w:r>
    </w:p>
    <w:p w14:paraId="4CA489D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250, j * 180,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</w:p>
    <w:p w14:paraId="5F48DD3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95C48B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(-45)</w:t>
      </w:r>
    </w:p>
    <w:p w14:paraId="345EB9B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(1.0)  # Возвращаем нормальную прозрачность для основного текста</w:t>
      </w:r>
    </w:p>
    <w:p w14:paraId="3106CF5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6D4DD34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DAE9F2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Основной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текст</w:t>
      </w:r>
    </w:p>
    <w:p w14:paraId="0F1DB3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0168FA8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605D6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Заголовок</w:t>
      </w:r>
    </w:p>
    <w:p w14:paraId="12ECB12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16)</w:t>
      </w:r>
    </w:p>
    <w:p w14:paraId="1D5618D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(50,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- 80, "ПРАВИЛА БИБЛИОТЕКИ")</w:t>
      </w:r>
    </w:p>
    <w:p w14:paraId="0B042AF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9F0232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# Основной текст</w:t>
      </w:r>
    </w:p>
    <w:p w14:paraId="4C82395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3ADECBC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03C268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rules = [</w:t>
      </w:r>
    </w:p>
    <w:p w14:paraId="6E9DBF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</w:rPr>
        <w:t>"1. ОБЩИЕ ПОЛОЖЕНИЯ",</w:t>
      </w:r>
    </w:p>
    <w:p w14:paraId="34C7E0B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"1.1. Библиотека осуществляет выдачу книг читателям на условиях настоящих Правил.",</w:t>
      </w:r>
    </w:p>
    <w:p w14:paraId="7304E99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"1.2. Читателем библиотеки может стать любой гражданин, достигший 14 лет.",</w:t>
      </w:r>
    </w:p>
    <w:p w14:paraId="1E82B55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"1.3. Регистрация читателей осуществляется при предъявлении документа, удостоверяющего личность.",</w:t>
      </w:r>
    </w:p>
    <w:p w14:paraId="17731F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367BE14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 ПРАВА И ОБЯЗАННОСТИ ЧИТАТЕЛЕЙ",</w:t>
      </w:r>
    </w:p>
    <w:p w14:paraId="497E8F0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"2.1. Читатель имеет право:",</w:t>
      </w:r>
    </w:p>
    <w:p w14:paraId="1740D8E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Бесплатно пользоваться фондами библиотеки",</w:t>
      </w:r>
    </w:p>
    <w:p w14:paraId="2DCDF0F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   - Получать книги во временное пользование",</w:t>
      </w:r>
    </w:p>
    <w:p w14:paraId="50A1B51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Получать консультации по работе с каталогами",</w:t>
      </w:r>
    </w:p>
    <w:p w14:paraId="66ACA47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Продлевать срок пользования книгами",</w:t>
      </w:r>
    </w:p>
    <w:p w14:paraId="082D7DA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"2.2. Читатель обязан:",</w:t>
      </w:r>
    </w:p>
    <w:p w14:paraId="54398FF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Бережно относиться к книгам и другим материалам",</w:t>
      </w:r>
    </w:p>
    <w:p w14:paraId="3F55921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Возвращать книги в установленные сроки",</w:t>
      </w:r>
    </w:p>
    <w:p w14:paraId="50D314A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Соблюдать тишину в читальном зале",</w:t>
      </w:r>
    </w:p>
    <w:p w14:paraId="4CCC851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Соблюдать правила внутреннего распорядка",</w:t>
      </w:r>
    </w:p>
    <w:p w14:paraId="5D1A9A3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609A5E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 ПОРЯДОК ВЫДАЧИ И ВОЗВРАТА КНИГ",</w:t>
      </w:r>
    </w:p>
    <w:p w14:paraId="1D15578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"3.1. Максимальный срок пользования книгой - 14 дней.",</w:t>
      </w:r>
    </w:p>
    <w:p w14:paraId="56CAD57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"3.2. Возможно продление срока при отсутствии очереди на данную книгу.",</w:t>
      </w:r>
    </w:p>
    <w:p w14:paraId="3E6C1BC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"3.3. За утерю или порчу книги читатель возмещает ущерб в 3-х кратном размере.",</w:t>
      </w:r>
    </w:p>
    <w:p w14:paraId="5471C00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"3.4. При получении книги читатель обязан проверить её целостность.",</w:t>
      </w:r>
    </w:p>
    <w:p w14:paraId="2AE0FBF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142E7B9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 РЕЖИМ РАБОТЫ",</w:t>
      </w:r>
    </w:p>
    <w:p w14:paraId="5647E8F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"4.1. Библиотека работает с понедельника по пятницу с 9:00 до 18:00.",</w:t>
      </w:r>
    </w:p>
    <w:p w14:paraId="1FC0D3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"4.2. Обеденный перерыв: с 13:00 до 14:00.",</w:t>
      </w:r>
    </w:p>
    <w:p w14:paraId="436E521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"4.3. Выходные дни: суббота, воскресенье.",</w:t>
      </w:r>
    </w:p>
    <w:p w14:paraId="7A506CE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7A6E183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 САНКЦИИ ЗА НАРУШЕНИЕ ПРАВИЛ",</w:t>
      </w:r>
    </w:p>
    <w:p w14:paraId="6CA377B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"5.1. За нарушение сроков возврата - штраф 10 руб./день за каждую книгу.",</w:t>
      </w:r>
    </w:p>
    <w:p w14:paraId="5634151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"5.2. За утерю читательского билета - штраф 50 руб.",</w:t>
      </w:r>
    </w:p>
    <w:p w14:paraId="271B334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"5.3. Систематические нарушения могут привести к отлучению от библиотеки.",</w:t>
      </w:r>
    </w:p>
    <w:p w14:paraId="598B36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4CA3D74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 ЗАКЛЮЧИТЕЛЬНЫЕ ПОЛОЖЕНИЯ",</w:t>
      </w:r>
    </w:p>
    <w:p w14:paraId="4487600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"6.1. Настоящие Правила вступают в силу с момента их утверждения.",</w:t>
      </w:r>
    </w:p>
    <w:p w14:paraId="187B586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"6.2. Все спорные вопросы решаются администрацией библиотеки.",</w:t>
      </w:r>
    </w:p>
    <w:p w14:paraId="4EFAAD2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</w:p>
    <w:p w14:paraId="01D0725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4BEC1D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height - 110</w:t>
      </w:r>
    </w:p>
    <w:p w14:paraId="151FB10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line_height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15</w:t>
      </w:r>
    </w:p>
    <w:p w14:paraId="7BD702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2779D6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for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rule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in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rules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41DD12C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if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&lt; 50:  # Если текст не помещается, создаем новую страницу</w:t>
      </w:r>
    </w:p>
    <w:p w14:paraId="5925A71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c.showPage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()</w:t>
      </w:r>
    </w:p>
    <w:p w14:paraId="148835E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# Добавляем водяной знак на новую страницу</w:t>
      </w:r>
    </w:p>
    <w:p w14:paraId="4888FE9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lightgrey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4A9BC39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(0.25)</w:t>
      </w:r>
    </w:p>
    <w:p w14:paraId="54AC594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("Helvetica", 60)</w:t>
      </w:r>
    </w:p>
    <w:p w14:paraId="72EA645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(45)</w:t>
      </w:r>
    </w:p>
    <w:p w14:paraId="251946F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for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range(-3, 5):</w:t>
      </w:r>
    </w:p>
    <w:p w14:paraId="55C50D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for j in range(-3, 5):</w:t>
      </w:r>
    </w:p>
    <w:p w14:paraId="03A3230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250, j * 180,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</w:p>
    <w:p w14:paraId="2483298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(-45)</w:t>
      </w:r>
    </w:p>
    <w:p w14:paraId="56DD923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(1.0)</w:t>
      </w:r>
    </w:p>
    <w:p w14:paraId="0D3EFDD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449D850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6A05993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height - 50</w:t>
      </w:r>
    </w:p>
    <w:p w14:paraId="73D4935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26980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rule.startswith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(('1.', '2.', '3.', '4.', '5.', '6.')) and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rule.startswith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</w:p>
    <w:p w14:paraId="0CA3096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('   -', '1.1', '2.1', '3.1', '4.1', '5.1', '6.1', '1.2', '2.2', '3.2', '4.2', '5.2', '6.2', '1.3', '3.3', '3.4', '1.1', '4.3', '5.3')):</w:t>
      </w:r>
    </w:p>
    <w:p w14:paraId="65AC8B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11)</w:t>
      </w:r>
    </w:p>
    <w:p w14:paraId="276FF06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else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0C67AAB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000DFB6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71DF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rule)</w:t>
      </w:r>
    </w:p>
    <w:p w14:paraId="32A8749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line_height</w:t>
      </w:r>
      <w:proofErr w:type="spellEnd"/>
    </w:p>
    <w:p w14:paraId="038CD49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C5612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Подпись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конце</w:t>
      </w:r>
    </w:p>
    <w:p w14:paraId="4B2BFD8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20</w:t>
      </w:r>
    </w:p>
    <w:p w14:paraId="71A9723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11)</w:t>
      </w:r>
    </w:p>
    <w:p w14:paraId="0C8F89D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"</w:t>
      </w:r>
      <w:r w:rsidRPr="007F6A50">
        <w:rPr>
          <w:rFonts w:ascii="Courier New" w:eastAsia="Times New Roman" w:hAnsi="Courier New" w:cs="Courier New"/>
          <w:sz w:val="20"/>
          <w:szCs w:val="20"/>
        </w:rPr>
        <w:t>Директор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библиотеки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: ___________________")</w:t>
      </w:r>
    </w:p>
    <w:p w14:paraId="79A7B94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15</w:t>
      </w:r>
    </w:p>
    <w:p w14:paraId="327B86C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"</w:t>
      </w:r>
      <w:r w:rsidRPr="007F6A50">
        <w:rPr>
          <w:rFonts w:ascii="Courier New" w:eastAsia="Times New Roman" w:hAnsi="Courier New" w:cs="Courier New"/>
          <w:sz w:val="20"/>
          <w:szCs w:val="20"/>
        </w:rPr>
        <w:t>Дата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введения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действие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«___» ________ 20___ </w:t>
      </w:r>
      <w:r w:rsidRPr="007F6A50">
        <w:rPr>
          <w:rFonts w:ascii="Courier New" w:eastAsia="Times New Roman" w:hAnsi="Courier New" w:cs="Courier New"/>
          <w:sz w:val="20"/>
          <w:szCs w:val="20"/>
        </w:rPr>
        <w:t>г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.")</w:t>
      </w:r>
    </w:p>
    <w:p w14:paraId="47EF2E5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D12DC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30</w:t>
      </w:r>
    </w:p>
    <w:p w14:paraId="1CD5D5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}-Italic", 9)</w:t>
      </w:r>
    </w:p>
    <w:p w14:paraId="527CCC7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(50,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, "Документ создан в системе управления библиотекой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")</w:t>
      </w:r>
    </w:p>
    <w:p w14:paraId="18BE177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F96858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c.save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()</w:t>
      </w:r>
    </w:p>
    <w:p w14:paraId="3E1A801F" w14:textId="59804B0C" w:rsid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print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("PDF файл с правилами создан: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static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/rules.pdf")</w:t>
      </w:r>
    </w:p>
    <w:p w14:paraId="0F4CB9E2" w14:textId="765DB99F" w:rsidR="007F6A50" w:rsidRPr="007F6A50" w:rsidRDefault="007F6A50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</w:t>
      </w:r>
      <w:r w:rsidRPr="007F6A50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>20</w:t>
      </w:r>
      <w:r w:rsidRPr="007F6A50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 xml:space="preserve">Экспорт </w:t>
      </w:r>
      <w:r>
        <w:rPr>
          <w:rFonts w:ascii="Courier New" w:hAnsi="Courier New" w:cs="Courier New"/>
          <w:sz w:val="28"/>
          <w:lang w:val="en-US"/>
        </w:rPr>
        <w:t>PDF</w:t>
      </w:r>
      <w:r>
        <w:rPr>
          <w:rFonts w:ascii="Courier New" w:hAnsi="Courier New" w:cs="Courier New"/>
          <w:sz w:val="28"/>
        </w:rPr>
        <w:t xml:space="preserve"> файла</w:t>
      </w:r>
      <w:r w:rsidRPr="007F6A50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main</w:t>
      </w:r>
      <w:r w:rsidRPr="007F6A50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py</w:t>
      </w:r>
      <w:proofErr w:type="spellEnd"/>
      <w:r w:rsidRPr="007F6A50">
        <w:rPr>
          <w:rFonts w:ascii="Courier New" w:hAnsi="Courier New" w:cs="Courier New"/>
          <w:sz w:val="28"/>
        </w:rPr>
        <w:t>)</w:t>
      </w:r>
    </w:p>
    <w:p w14:paraId="6A65841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>@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app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get</w:t>
      </w:r>
      <w:r w:rsidRPr="007F6A50">
        <w:rPr>
          <w:rFonts w:ascii="Courier New" w:eastAsia="Times New Roman" w:hAnsi="Courier New" w:cs="Courier New"/>
          <w:sz w:val="20"/>
          <w:szCs w:val="20"/>
        </w:rPr>
        <w:t>("/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</w:t>
      </w:r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</w:t>
      </w:r>
      <w:r w:rsidRPr="007F6A50">
        <w:rPr>
          <w:rFonts w:ascii="Courier New" w:eastAsia="Times New Roman" w:hAnsi="Courier New" w:cs="Courier New"/>
          <w:sz w:val="20"/>
          <w:szCs w:val="20"/>
        </w:rPr>
        <w:t>")</w:t>
      </w:r>
    </w:p>
    <w:p w14:paraId="53895254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def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</w:t>
      </w:r>
      <w:r w:rsidRPr="007F6A50">
        <w:rPr>
          <w:rFonts w:ascii="Courier New" w:eastAsia="Times New Roman" w:hAnsi="Courier New" w:cs="Courier New"/>
          <w:sz w:val="20"/>
          <w:szCs w:val="20"/>
        </w:rPr>
        <w:t>_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</w:t>
      </w:r>
      <w:r w:rsidRPr="007F6A50">
        <w:rPr>
          <w:rFonts w:ascii="Courier New" w:eastAsia="Times New Roman" w:hAnsi="Courier New" w:cs="Courier New"/>
          <w:sz w:val="20"/>
          <w:szCs w:val="20"/>
        </w:rPr>
        <w:t>():</w:t>
      </w:r>
    </w:p>
    <w:p w14:paraId="5628308A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"""Скачать правила библиотеки в формате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r w:rsidRPr="007F6A50">
        <w:rPr>
          <w:rFonts w:ascii="Courier New" w:eastAsia="Times New Roman" w:hAnsi="Courier New" w:cs="Courier New"/>
          <w:sz w:val="20"/>
          <w:szCs w:val="20"/>
        </w:rPr>
        <w:t>"""</w:t>
      </w:r>
    </w:p>
    <w:p w14:paraId="5EDAF7AC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try</w:t>
      </w:r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115C5DA6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# Путь к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файлу с правилами</w:t>
      </w:r>
    </w:p>
    <w:p w14:paraId="1F816CD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static_dir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/ "rules.pdf"</w:t>
      </w:r>
    </w:p>
    <w:p w14:paraId="43385AA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3FA928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rules_path.exists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</w:p>
    <w:p w14:paraId="1ED356E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templates_dir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/ "rules.pdf"</w:t>
      </w:r>
    </w:p>
    <w:p w14:paraId="2CB98EF2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5ADA823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rules_path.exists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</w:p>
    <w:p w14:paraId="521838D4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raise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(404, "Файл правил не найден")</w:t>
      </w:r>
    </w:p>
    <w:p w14:paraId="06490F5C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BDEF6F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FileResponse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</w:p>
    <w:p w14:paraId="73B4501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770982E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filename="Правила_библиотеки.pdf",</w:t>
      </w:r>
    </w:p>
    <w:p w14:paraId="658B0E3A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media_type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='application/pdf'</w:t>
      </w:r>
    </w:p>
    <w:p w14:paraId="22ADA808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)</w:t>
      </w:r>
    </w:p>
    <w:p w14:paraId="7B13F00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6EC346E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except Exception as e:</w:t>
      </w:r>
    </w:p>
    <w:p w14:paraId="29CBECEB" w14:textId="22DCF4D5" w:rsid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raise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(500,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f"Ошибка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загрузки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правил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: {str(e)}")</w:t>
      </w:r>
    </w:p>
    <w:p w14:paraId="11A95630" w14:textId="285C3BDE" w:rsidR="00044037" w:rsidRDefault="00044037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C207632" w14:textId="20CE7CAC" w:rsidR="00044037" w:rsidRPr="00044037" w:rsidRDefault="00044037" w:rsidP="00044037">
      <w:pPr>
        <w:spacing w:after="0" w:line="240" w:lineRule="auto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>Листинг</w:t>
      </w:r>
      <w:r w:rsidRPr="00044037">
        <w:rPr>
          <w:rFonts w:ascii="Courier New" w:hAnsi="Courier New" w:cs="Courier New"/>
          <w:sz w:val="28"/>
        </w:rPr>
        <w:t xml:space="preserve"> 2</w:t>
      </w:r>
      <w:r w:rsidRPr="00044037">
        <w:rPr>
          <w:rFonts w:ascii="Courier New" w:hAnsi="Courier New" w:cs="Courier New"/>
          <w:sz w:val="28"/>
        </w:rPr>
        <w:t>1</w:t>
      </w:r>
      <w:r w:rsidRPr="00044037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>Экспорт</w:t>
      </w:r>
      <w:r w:rsidRPr="00044037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PDF</w:t>
      </w:r>
      <w:r w:rsidRPr="00044037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</w:rPr>
        <w:t>файла</w:t>
      </w:r>
      <w:r w:rsidRPr="00044037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app</w:t>
      </w:r>
      <w:r w:rsidRPr="00044037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js</w:t>
      </w:r>
      <w:proofErr w:type="spellEnd"/>
      <w:r w:rsidRPr="00044037">
        <w:rPr>
          <w:rFonts w:ascii="Courier New" w:hAnsi="Courier New" w:cs="Courier New"/>
          <w:sz w:val="28"/>
        </w:rPr>
        <w:t>)</w:t>
      </w:r>
    </w:p>
    <w:p w14:paraId="47429F03" w14:textId="77777777" w:rsidR="00044037" w:rsidRPr="00044037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async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downloadRules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try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this.showNotification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Подготовка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файла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правил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...', 'info');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const response = await fetch('/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/rules/download');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if (!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response.ok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 throw new Error(`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Ошибка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загрузки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правил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: ${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response.status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}`);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await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this.downloadFile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(response, 'Правила_библиотеки.pdf');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this.showNotification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Правила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библиотеки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успешно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скачаны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', 'success');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 catch (error)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this.showNotification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Ошибка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скачивания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правил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' +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error.message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, 'error');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7571719C" w14:textId="77777777" w:rsidR="00044037" w:rsidRPr="00044037" w:rsidRDefault="00044037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4DC8597" w14:textId="793F2235" w:rsidR="00044037" w:rsidRPr="000716A2" w:rsidRDefault="00044037" w:rsidP="00044037">
      <w:pPr>
        <w:spacing w:after="0"/>
        <w:rPr>
          <w:rFonts w:ascii="Courier New" w:hAnsi="Courier New" w:cs="Courier New"/>
          <w:sz w:val="28"/>
        </w:rPr>
      </w:pPr>
      <w:r w:rsidRPr="001808E3">
        <w:rPr>
          <w:rFonts w:ascii="Courier New" w:hAnsi="Courier New" w:cs="Courier New"/>
          <w:sz w:val="28"/>
        </w:rPr>
        <w:t xml:space="preserve">Листинг </w:t>
      </w:r>
      <w:r w:rsidRPr="00044037">
        <w:rPr>
          <w:rFonts w:ascii="Courier New" w:hAnsi="Courier New" w:cs="Courier New"/>
          <w:sz w:val="28"/>
        </w:rPr>
        <w:t>22</w:t>
      </w:r>
      <w:r w:rsidRPr="001808E3">
        <w:rPr>
          <w:rFonts w:ascii="Courier New" w:hAnsi="Courier New" w:cs="Courier New"/>
          <w:sz w:val="28"/>
        </w:rPr>
        <w:t xml:space="preserve"> – </w:t>
      </w:r>
      <w:r>
        <w:rPr>
          <w:rFonts w:ascii="Courier New" w:hAnsi="Courier New" w:cs="Courier New"/>
          <w:sz w:val="28"/>
        </w:rPr>
        <w:t>Общий метод скачивания файлов</w:t>
      </w:r>
      <w:r>
        <w:rPr>
          <w:rFonts w:ascii="Courier New" w:hAnsi="Courier New" w:cs="Courier New"/>
          <w:sz w:val="28"/>
        </w:rPr>
        <w:t xml:space="preserve"> (</w:t>
      </w:r>
      <w:r>
        <w:rPr>
          <w:rFonts w:ascii="Courier New" w:hAnsi="Courier New" w:cs="Courier New"/>
          <w:sz w:val="28"/>
          <w:lang w:val="en-US"/>
        </w:rPr>
        <w:t>app</w:t>
      </w:r>
      <w:r w:rsidRPr="00044037">
        <w:rPr>
          <w:rFonts w:ascii="Courier New" w:hAnsi="Courier New" w:cs="Courier New"/>
          <w:sz w:val="28"/>
        </w:rPr>
        <w:t>.</w:t>
      </w:r>
      <w:proofErr w:type="spellStart"/>
      <w:r>
        <w:rPr>
          <w:rFonts w:ascii="Courier New" w:hAnsi="Courier New" w:cs="Courier New"/>
          <w:sz w:val="28"/>
          <w:lang w:val="en-US"/>
        </w:rPr>
        <w:t>js</w:t>
      </w:r>
      <w:proofErr w:type="spellEnd"/>
      <w:r w:rsidRPr="000716A2">
        <w:rPr>
          <w:rFonts w:ascii="Courier New" w:hAnsi="Courier New" w:cs="Courier New"/>
          <w:sz w:val="28"/>
        </w:rPr>
        <w:t>)</w:t>
      </w:r>
    </w:p>
    <w:p w14:paraId="015D7B68" w14:textId="77777777" w:rsidR="00044037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async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downloadFile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(response,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defaultFilename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const blob = await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response.blob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const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window.URL.createObjectURL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(blob);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</w:p>
    <w:p w14:paraId="5F33EAD9" w14:textId="3B9FED40" w:rsidR="00044037" w:rsidRPr="00044037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const a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document.createElement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('a');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a.href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//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Получаем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имя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файла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из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заголовков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ответа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br/>
        <w:t xml:space="preserve">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const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response.headers.get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('content-disposition');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let filename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defaultFilename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if 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contentDisposition.match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(/filename="(.+)"/);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filename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[1];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a.download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filename;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document.body.appendChild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(a);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a.click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document.body.removeChild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(a);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window.URL.revokeObjectURL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D5BBB3C" w14:textId="77777777" w:rsidR="003F0933" w:rsidRPr="00CC6A5C" w:rsidRDefault="003F0933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Реализация импорта данных из файла в базу данных</w:t>
      </w:r>
    </w:p>
    <w:p w14:paraId="632ABEFE" w14:textId="77777777" w:rsidR="0082082D" w:rsidRDefault="003F0933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B34A6" w:rsidRPr="00290A4F">
        <w:rPr>
          <w:rFonts w:ascii="Times New Roman" w:hAnsi="Times New Roman" w:cs="Times New Roman"/>
          <w:sz w:val="28"/>
          <w:szCs w:val="28"/>
        </w:rPr>
        <w:t>5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 приложения в репозиторий</w:t>
      </w:r>
      <w:r w:rsidR="0082082D" w:rsidRPr="00CC6A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082D" w:rsidRPr="00CC6A5C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9EDFA13" w14:textId="5B5693B0" w:rsidR="004A6383" w:rsidRDefault="004A6383" w:rsidP="00B070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Загрузку в репозиторий я реализовывал прямо из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. Для начала я привязал свой аккаунт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). После привязки аккаунта мы открываем в верхней доп. Панели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A6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015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201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01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015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015BE">
        <w:rPr>
          <w:rFonts w:ascii="Times New Roman" w:hAnsi="Times New Roman" w:cs="Times New Roman"/>
          <w:sz w:val="28"/>
          <w:szCs w:val="28"/>
        </w:rPr>
        <w:t>. В открытом окне придумываем название для репозитория и при желании добавляем описание. Важно не забыть выбрать аккаунт, с которого мы делимся проектом (тот аккаунт, где создается репозиторий с проектом).</w:t>
      </w:r>
    </w:p>
    <w:p w14:paraId="236CA5A6" w14:textId="1C2FFEE3" w:rsidR="00694539" w:rsidRPr="00694539" w:rsidRDefault="00694539" w:rsidP="00B0701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GitBush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Открываем в проводнике папку с проектом и жмем ПКМ – 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GitBush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9FA902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 Тестирование и отладка</w:t>
      </w:r>
    </w:p>
    <w:p w14:paraId="3D23802D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5.1. Проведение модульного тестирования</w:t>
      </w:r>
    </w:p>
    <w:p w14:paraId="15F91F02" w14:textId="77777777" w:rsidR="0082082D" w:rsidRPr="00CC6A5C" w:rsidRDefault="0082082D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5.</w:t>
      </w:r>
      <w:r w:rsidR="00CC6A5C" w:rsidRPr="00CC6A5C">
        <w:rPr>
          <w:rFonts w:ascii="Times New Roman" w:hAnsi="Times New Roman" w:cs="Times New Roman"/>
          <w:sz w:val="28"/>
          <w:szCs w:val="28"/>
        </w:rPr>
        <w:t>2. Отладка программы</w:t>
      </w:r>
    </w:p>
    <w:p w14:paraId="11274F58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6. Разработка мобильной версии</w:t>
      </w:r>
    </w:p>
    <w:p w14:paraId="2C1B9E9D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 Разработка технической документации</w:t>
      </w:r>
    </w:p>
    <w:p w14:paraId="3AA0B6FD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7.1. Руководство пользователя</w:t>
      </w:r>
    </w:p>
    <w:p w14:paraId="4298EC77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7.2. Руководство программиста</w:t>
      </w:r>
    </w:p>
    <w:p w14:paraId="7FB461ED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7.3. Руководство системного программиста</w:t>
      </w:r>
    </w:p>
    <w:p w14:paraId="461DB2FD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7.4. Методика тестирования и испытания программы</w:t>
      </w:r>
    </w:p>
    <w:p w14:paraId="7C687158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14:paraId="4DD12A37" w14:textId="77777777" w:rsidR="00CC6A5C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6C4D5386" w14:textId="77777777" w:rsidR="00D7468D" w:rsidRPr="00CC6A5C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CC6A5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7468D" w:rsidRPr="00CC6A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E36DD"/>
    <w:multiLevelType w:val="multilevel"/>
    <w:tmpl w:val="D7EE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A5427E"/>
    <w:multiLevelType w:val="multilevel"/>
    <w:tmpl w:val="1ABC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DF0FAE"/>
    <w:multiLevelType w:val="multilevel"/>
    <w:tmpl w:val="689C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9D55DE"/>
    <w:multiLevelType w:val="multilevel"/>
    <w:tmpl w:val="D8E2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0A1E1B"/>
    <w:multiLevelType w:val="multilevel"/>
    <w:tmpl w:val="2EF6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808A8"/>
    <w:multiLevelType w:val="multilevel"/>
    <w:tmpl w:val="A282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2D"/>
    <w:rsid w:val="00044037"/>
    <w:rsid w:val="000653C5"/>
    <w:rsid w:val="000716A2"/>
    <w:rsid w:val="001166C5"/>
    <w:rsid w:val="0015108F"/>
    <w:rsid w:val="001511F8"/>
    <w:rsid w:val="001808E3"/>
    <w:rsid w:val="001A3BDA"/>
    <w:rsid w:val="001B34A6"/>
    <w:rsid w:val="002015BE"/>
    <w:rsid w:val="00230CB1"/>
    <w:rsid w:val="00290A4F"/>
    <w:rsid w:val="002A50B7"/>
    <w:rsid w:val="0038426F"/>
    <w:rsid w:val="003F0933"/>
    <w:rsid w:val="004A6383"/>
    <w:rsid w:val="00694539"/>
    <w:rsid w:val="007B66D7"/>
    <w:rsid w:val="007B6A12"/>
    <w:rsid w:val="007F405F"/>
    <w:rsid w:val="007F6A50"/>
    <w:rsid w:val="0082082D"/>
    <w:rsid w:val="00832BE5"/>
    <w:rsid w:val="0083524C"/>
    <w:rsid w:val="0088007F"/>
    <w:rsid w:val="0089123D"/>
    <w:rsid w:val="00A873F4"/>
    <w:rsid w:val="00AD1B47"/>
    <w:rsid w:val="00B07017"/>
    <w:rsid w:val="00B120A3"/>
    <w:rsid w:val="00C8306B"/>
    <w:rsid w:val="00CC6A5C"/>
    <w:rsid w:val="00D7468D"/>
    <w:rsid w:val="00EC1B1D"/>
    <w:rsid w:val="00F7746E"/>
    <w:rsid w:val="00F84095"/>
    <w:rsid w:val="00FF04DD"/>
    <w:rsid w:val="00FF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8109E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037"/>
  </w:style>
  <w:style w:type="paragraph" w:styleId="3">
    <w:name w:val="heading 3"/>
    <w:basedOn w:val="a"/>
    <w:link w:val="30"/>
    <w:uiPriority w:val="9"/>
    <w:qFormat/>
    <w:rsid w:val="00F840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A5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50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8409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F84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F8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24</Pages>
  <Words>5604</Words>
  <Characters>31949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vanya xd</cp:lastModifiedBy>
  <cp:revision>28</cp:revision>
  <dcterms:created xsi:type="dcterms:W3CDTF">2025-10-23T07:51:00Z</dcterms:created>
  <dcterms:modified xsi:type="dcterms:W3CDTF">2025-10-23T18:04:00Z</dcterms:modified>
</cp:coreProperties>
</file>