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3CC67" w14:textId="77777777" w:rsidR="0065672F" w:rsidRPr="0065672F" w:rsidRDefault="0065672F" w:rsidP="006567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65672F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Lab 1</w:t>
      </w:r>
    </w:p>
    <w:p w14:paraId="32757E95" w14:textId="77777777" w:rsidR="0065672F" w:rsidRPr="0065672F" w:rsidRDefault="0065672F" w:rsidP="006567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65672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Exercises</w:t>
      </w:r>
    </w:p>
    <w:p w14:paraId="6085FAEF" w14:textId="77777777" w:rsidR="0065672F" w:rsidRPr="0065672F" w:rsidRDefault="0065672F" w:rsidP="0065672F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5672F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0" w:type="auto"/>
        <w:tblCellSpacing w:w="1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587"/>
        <w:gridCol w:w="3566"/>
        <w:gridCol w:w="1821"/>
        <w:gridCol w:w="3370"/>
      </w:tblGrid>
      <w:tr w:rsidR="0065672F" w:rsidRPr="0065672F" w14:paraId="30421FC5" w14:textId="77777777" w:rsidTr="0065672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896BE" w14:textId="77777777" w:rsidR="0065672F" w:rsidRPr="0065672F" w:rsidRDefault="0065672F" w:rsidP="00656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7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BBAA6C" w14:textId="77777777" w:rsidR="0065672F" w:rsidRPr="0065672F" w:rsidRDefault="0065672F" w:rsidP="00656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7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85E24D" w14:textId="77777777" w:rsidR="0065672F" w:rsidRPr="0065672F" w:rsidRDefault="0065672F" w:rsidP="00656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7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 Expected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47818E" w14:textId="77777777" w:rsidR="0065672F" w:rsidRPr="0065672F" w:rsidRDefault="0065672F" w:rsidP="006567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567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65672F" w:rsidRPr="0065672F" w14:paraId="52B1AD10" w14:textId="77777777" w:rsidTr="0065672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993B7" w14:textId="77777777" w:rsidR="0065672F" w:rsidRPr="0065672F" w:rsidRDefault="0065672F" w:rsidP="00656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72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34DACE" w14:textId="77777777" w:rsidR="0065672F" w:rsidRPr="0065672F" w:rsidRDefault="0065672F" w:rsidP="00656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String inString0="Gilligan"; </w:t>
            </w:r>
            <w:r w:rsidRPr="006567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String inString1="Hello everyone!"; </w:t>
            </w:r>
            <w:r w:rsidRPr="006567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String inString2="My mother says the weather is poor there.";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AC61C" w14:textId="77777777" w:rsidR="0065672F" w:rsidRPr="0065672F" w:rsidRDefault="0065672F" w:rsidP="00656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72F">
              <w:rPr>
                <w:rFonts w:ascii="Times New Roman" w:eastAsia="Times New Roman" w:hAnsi="Times New Roman" w:cs="Times New Roman"/>
                <w:sz w:val="24"/>
                <w:szCs w:val="24"/>
              </w:rPr>
              <w:t>Poor Gilligan says hello there!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4EFFA1" w14:textId="1578E31A" w:rsidR="0065672F" w:rsidRPr="0065672F" w:rsidRDefault="0065672F" w:rsidP="00656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7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2942E78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2" type="#_x0000_t75" style="width:164.35pt;height:209.1pt" o:ole="">
                  <v:imagedata r:id="rId6" o:title=""/>
                </v:shape>
                <w:control r:id="rId7" w:name="DefaultOcxName" w:shapeid="_x0000_i1032"/>
              </w:object>
            </w:r>
          </w:p>
        </w:tc>
      </w:tr>
      <w:tr w:rsidR="0065672F" w:rsidRPr="0065672F" w14:paraId="024F2E20" w14:textId="77777777" w:rsidTr="0065672F">
        <w:trPr>
          <w:tblCellSpacing w:w="1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91608" w14:textId="77777777" w:rsidR="0065672F" w:rsidRPr="0065672F" w:rsidRDefault="0065672F" w:rsidP="00656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72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DEF4DD" w14:textId="77777777" w:rsidR="0065672F" w:rsidRPr="0065672F" w:rsidRDefault="0065672F" w:rsidP="00656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72F">
              <w:rPr>
                <w:rFonts w:ascii="Times New Roman" w:eastAsia="Times New Roman" w:hAnsi="Times New Roman" w:cs="Times New Roman"/>
                <w:sz w:val="24"/>
                <w:szCs w:val="24"/>
              </w:rPr>
              <w:t>String inString0="</w:t>
            </w:r>
            <w:proofErr w:type="gramStart"/>
            <w:r w:rsidRPr="0065672F">
              <w:rPr>
                <w:rFonts w:ascii="Times New Roman" w:eastAsia="Times New Roman" w:hAnsi="Times New Roman" w:cs="Times New Roman"/>
                <w:sz w:val="24"/>
                <w:szCs w:val="24"/>
              </w:rPr>
              <w:t>Let's</w:t>
            </w:r>
            <w:proofErr w:type="gramEnd"/>
            <w:r w:rsidRPr="00656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ask that dude Fred."; </w:t>
            </w:r>
            <w:r w:rsidRPr="006567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String inString1="Who said it is my turn to look for one?"; </w:t>
            </w:r>
            <w:r w:rsidRPr="0065672F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String inString2="Take the computer from Janet!";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64B8D3" w14:textId="77777777" w:rsidR="0065672F" w:rsidRPr="0065672F" w:rsidRDefault="0065672F" w:rsidP="00656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Janet said Fred is one </w:t>
            </w:r>
            <w:proofErr w:type="spellStart"/>
            <w:r w:rsidRPr="0065672F">
              <w:rPr>
                <w:rFonts w:ascii="Times New Roman" w:eastAsia="Times New Roman" w:hAnsi="Times New Roman" w:cs="Times New Roman"/>
                <w:sz w:val="24"/>
                <w:szCs w:val="24"/>
              </w:rPr>
              <w:t>kool</w:t>
            </w:r>
            <w:proofErr w:type="spellEnd"/>
            <w:r w:rsidRPr="006567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dude!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337C4" w14:textId="0E275125" w:rsidR="0065672F" w:rsidRPr="0065672F" w:rsidRDefault="0065672F" w:rsidP="006567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5672F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 w14:anchorId="06B82518">
                <v:shape id="_x0000_i1033" type="#_x0000_t75" style="width:164.35pt;height:209.1pt" o:ole="">
                  <v:imagedata r:id="rId6" o:title=""/>
                </v:shape>
                <w:control r:id="rId8" w:name="DefaultOcxName1" w:shapeid="_x0000_i1033"/>
              </w:object>
            </w:r>
          </w:p>
        </w:tc>
      </w:tr>
    </w:tbl>
    <w:p w14:paraId="32A945E3" w14:textId="77777777" w:rsidR="0065672F" w:rsidRPr="0065672F" w:rsidRDefault="0065672F" w:rsidP="0065672F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5672F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487FCE08" w14:textId="77777777" w:rsidR="00DB5DC8" w:rsidRDefault="0065672F"/>
    <w:sectPr w:rsidR="00DB5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889FD" w14:textId="77777777" w:rsidR="0065672F" w:rsidRDefault="0065672F" w:rsidP="0065672F">
      <w:pPr>
        <w:spacing w:after="0" w:line="240" w:lineRule="auto"/>
      </w:pPr>
      <w:r>
        <w:separator/>
      </w:r>
    </w:p>
  </w:endnote>
  <w:endnote w:type="continuationSeparator" w:id="0">
    <w:p w14:paraId="296B0961" w14:textId="77777777" w:rsidR="0065672F" w:rsidRDefault="0065672F" w:rsidP="00656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15AE3" w14:textId="77777777" w:rsidR="0065672F" w:rsidRDefault="0065672F" w:rsidP="0065672F">
      <w:pPr>
        <w:spacing w:after="0" w:line="240" w:lineRule="auto"/>
      </w:pPr>
      <w:r>
        <w:separator/>
      </w:r>
    </w:p>
  </w:footnote>
  <w:footnote w:type="continuationSeparator" w:id="0">
    <w:p w14:paraId="759EF91F" w14:textId="77777777" w:rsidR="0065672F" w:rsidRDefault="0065672F" w:rsidP="006567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F2"/>
    <w:rsid w:val="000F7DF2"/>
    <w:rsid w:val="0065672F"/>
    <w:rsid w:val="006B6D9F"/>
    <w:rsid w:val="00861440"/>
    <w:rsid w:val="00C2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AC4FA13-950F-4546-90CB-D9680513E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67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567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6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72F"/>
  </w:style>
  <w:style w:type="paragraph" w:styleId="Footer">
    <w:name w:val="footer"/>
    <w:basedOn w:val="Normal"/>
    <w:link w:val="FooterChar"/>
    <w:uiPriority w:val="99"/>
    <w:unhideWhenUsed/>
    <w:rsid w:val="00656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72F"/>
  </w:style>
  <w:style w:type="character" w:customStyle="1" w:styleId="Heading1Char">
    <w:name w:val="Heading 1 Char"/>
    <w:basedOn w:val="DefaultParagraphFont"/>
    <w:link w:val="Heading1"/>
    <w:uiPriority w:val="9"/>
    <w:rsid w:val="006567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5672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672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672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5672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5672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2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Chang</dc:creator>
  <cp:keywords/>
  <dc:description/>
  <cp:lastModifiedBy>Alan Chang</cp:lastModifiedBy>
  <cp:revision>2</cp:revision>
  <dcterms:created xsi:type="dcterms:W3CDTF">2020-08-19T01:45:00Z</dcterms:created>
  <dcterms:modified xsi:type="dcterms:W3CDTF">2020-08-19T01:47:00Z</dcterms:modified>
</cp:coreProperties>
</file>