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FACB" w14:textId="53AFA7EF" w:rsidR="003302A8" w:rsidRPr="003302A8" w:rsidRDefault="003302A8" w:rsidP="00045030">
      <w:pPr>
        <w:spacing w:before="100" w:beforeAutospacing="1" w:after="100" w:afterAutospacing="1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3302A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CIS 181 - Lab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6</w:t>
      </w:r>
    </w:p>
    <w:p w14:paraId="06BE08C1" w14:textId="5AA449A5" w:rsidR="003302A8" w:rsidRPr="003302A8" w:rsidRDefault="003302A8" w:rsidP="003302A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302A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Java </w:t>
      </w:r>
      <w:r w:rsidR="007464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Exception</w:t>
      </w:r>
      <w:r w:rsidRPr="003302A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: </w:t>
      </w:r>
      <w:r w:rsidR="007464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Out of Bounds and </w:t>
      </w:r>
      <w:r w:rsidR="008B65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Machine</w:t>
      </w:r>
      <w:r w:rsidR="007464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Inspection</w:t>
      </w:r>
      <w:r w:rsidRPr="003302A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</w:p>
    <w:p w14:paraId="66D81042" w14:textId="77777777" w:rsidR="00560A28" w:rsidRPr="00560A28" w:rsidRDefault="00560A28" w:rsidP="00560A28">
      <w:pPr>
        <w:pStyle w:val="Heading2"/>
        <w:rPr>
          <w:color w:val="000000"/>
        </w:rPr>
      </w:pPr>
      <w:r w:rsidRPr="00560A28">
        <w:rPr>
          <w:rStyle w:val="Strong"/>
          <w:b/>
          <w:bCs/>
          <w:color w:val="000000"/>
        </w:rPr>
        <w:t>Objectives</w:t>
      </w:r>
    </w:p>
    <w:p w14:paraId="09F49C21" w14:textId="3C1C5059" w:rsidR="00560A28" w:rsidRPr="00560A28" w:rsidRDefault="00560A28" w:rsidP="00560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560A28">
        <w:rPr>
          <w:rFonts w:ascii="Times New Roman" w:hAnsi="Times New Roman" w:cs="Times New Roman"/>
          <w:color w:val="000000"/>
        </w:rPr>
        <w:t xml:space="preserve">To gain a better understanding of </w:t>
      </w:r>
      <w:r w:rsidR="0081478F">
        <w:rPr>
          <w:rFonts w:ascii="Times New Roman" w:hAnsi="Times New Roman" w:cs="Times New Roman"/>
          <w:color w:val="000000"/>
        </w:rPr>
        <w:t>Java exception by catching and throwing it.</w:t>
      </w:r>
    </w:p>
    <w:p w14:paraId="081663E6" w14:textId="5845A1DE" w:rsidR="00560A28" w:rsidRPr="00560A28" w:rsidRDefault="00560A28" w:rsidP="00560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560A28">
        <w:rPr>
          <w:rFonts w:ascii="Times New Roman" w:hAnsi="Times New Roman" w:cs="Times New Roman"/>
          <w:color w:val="000000"/>
        </w:rPr>
        <w:t xml:space="preserve">To gain a better understanding of Java </w:t>
      </w:r>
      <w:r w:rsidR="00CC56FD">
        <w:rPr>
          <w:rFonts w:ascii="Times New Roman" w:hAnsi="Times New Roman" w:cs="Times New Roman"/>
          <w:color w:val="000000"/>
        </w:rPr>
        <w:t xml:space="preserve">exception </w:t>
      </w:r>
      <w:r w:rsidRPr="00560A28">
        <w:rPr>
          <w:rFonts w:ascii="Times New Roman" w:hAnsi="Times New Roman" w:cs="Times New Roman"/>
          <w:color w:val="000000"/>
        </w:rPr>
        <w:t>through designing, coding and debugging a small program.</w:t>
      </w:r>
    </w:p>
    <w:p w14:paraId="5E033416" w14:textId="0B78D33B" w:rsidR="00560A28" w:rsidRPr="00560A28" w:rsidRDefault="00560A28" w:rsidP="00560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560A28">
        <w:rPr>
          <w:rFonts w:ascii="Times New Roman" w:hAnsi="Times New Roman" w:cs="Times New Roman"/>
          <w:color w:val="000000"/>
        </w:rPr>
        <w:t xml:space="preserve">To become familiar with Java </w:t>
      </w:r>
      <w:r w:rsidR="008B65BC">
        <w:rPr>
          <w:rFonts w:ascii="Times New Roman" w:hAnsi="Times New Roman" w:cs="Times New Roman"/>
          <w:color w:val="000000"/>
        </w:rPr>
        <w:t>application</w:t>
      </w:r>
      <w:r w:rsidR="00F478F4">
        <w:rPr>
          <w:rFonts w:ascii="Times New Roman" w:hAnsi="Times New Roman" w:cs="Times New Roman"/>
          <w:color w:val="000000"/>
        </w:rPr>
        <w:t xml:space="preserve"> by coding machine inspection</w:t>
      </w:r>
      <w:r w:rsidR="002B351C">
        <w:rPr>
          <w:rFonts w:ascii="Times New Roman" w:hAnsi="Times New Roman" w:cs="Times New Roman"/>
          <w:color w:val="000000"/>
        </w:rPr>
        <w:t xml:space="preserve"> used in some public safety places such as airport</w:t>
      </w:r>
      <w:r w:rsidR="004F606D">
        <w:rPr>
          <w:rFonts w:ascii="Times New Roman" w:hAnsi="Times New Roman" w:cs="Times New Roman"/>
          <w:color w:val="000000"/>
        </w:rPr>
        <w:t xml:space="preserve"> security</w:t>
      </w:r>
      <w:r w:rsidRPr="00560A28">
        <w:rPr>
          <w:rFonts w:ascii="Times New Roman" w:hAnsi="Times New Roman" w:cs="Times New Roman"/>
          <w:color w:val="000000"/>
        </w:rPr>
        <w:t>.</w:t>
      </w:r>
    </w:p>
    <w:p w14:paraId="6C6B5F27" w14:textId="77777777" w:rsidR="00C85408" w:rsidRDefault="00C85408" w:rsidP="00C85408">
      <w:pPr>
        <w:pStyle w:val="Heading2"/>
        <w:rPr>
          <w:color w:val="000000"/>
        </w:rPr>
      </w:pPr>
      <w:r>
        <w:rPr>
          <w:rStyle w:val="Strong"/>
          <w:b/>
          <w:bCs/>
          <w:color w:val="000000"/>
        </w:rPr>
        <w:t>Description</w:t>
      </w:r>
    </w:p>
    <w:p w14:paraId="6E2E5440" w14:textId="54CCF385" w:rsidR="00C85408" w:rsidRDefault="00C85408" w:rsidP="00C85408">
      <w:pPr>
        <w:pStyle w:val="NormalWeb"/>
        <w:rPr>
          <w:color w:val="000000"/>
        </w:rPr>
      </w:pPr>
      <w:r>
        <w:rPr>
          <w:color w:val="000000"/>
        </w:rPr>
        <w:t>You are given a working program with f</w:t>
      </w:r>
      <w:r w:rsidR="004B7B8D">
        <w:rPr>
          <w:color w:val="000000"/>
        </w:rPr>
        <w:t>ive</w:t>
      </w:r>
      <w:r>
        <w:rPr>
          <w:color w:val="000000"/>
        </w:rPr>
        <w:t xml:space="preserve"> files: </w:t>
      </w:r>
      <w:r w:rsidR="00705CC8">
        <w:rPr>
          <w:color w:val="000000"/>
        </w:rPr>
        <w:t>ExceptionTest</w:t>
      </w:r>
      <w:r>
        <w:rPr>
          <w:color w:val="000000"/>
        </w:rPr>
        <w:t xml:space="preserve">.java, </w:t>
      </w:r>
      <w:r w:rsidR="00705CC8" w:rsidRPr="00705CC8">
        <w:rPr>
          <w:color w:val="000000"/>
        </w:rPr>
        <w:t>DangerException</w:t>
      </w:r>
      <w:r>
        <w:rPr>
          <w:color w:val="000000"/>
        </w:rPr>
        <w:t xml:space="preserve">.java, </w:t>
      </w:r>
      <w:r w:rsidR="00A635CB" w:rsidRPr="00A635CB">
        <w:rPr>
          <w:color w:val="000000"/>
        </w:rPr>
        <w:t>Machine</w:t>
      </w:r>
      <w:r>
        <w:rPr>
          <w:color w:val="000000"/>
        </w:rPr>
        <w:t xml:space="preserve">.java, </w:t>
      </w:r>
      <w:r w:rsidR="004B7B8D" w:rsidRPr="004B7B8D">
        <w:rPr>
          <w:color w:val="000000"/>
        </w:rPr>
        <w:t>Goods</w:t>
      </w:r>
      <w:r>
        <w:rPr>
          <w:color w:val="000000"/>
        </w:rPr>
        <w:t>.java</w:t>
      </w:r>
      <w:r w:rsidR="004B7B8D">
        <w:rPr>
          <w:color w:val="000000"/>
        </w:rPr>
        <w:t>, and Test.java</w:t>
      </w:r>
      <w:r>
        <w:rPr>
          <w:color w:val="000000"/>
        </w:rPr>
        <w:t xml:space="preserve">. </w:t>
      </w:r>
      <w:r w:rsidR="008F319D">
        <w:rPr>
          <w:color w:val="000000"/>
        </w:rPr>
        <w:t>All those five files are belonged to two packages: domain and danger</w:t>
      </w:r>
      <w:r w:rsidR="00DE6056">
        <w:rPr>
          <w:color w:val="000000"/>
        </w:rPr>
        <w:t xml:space="preserve">. </w:t>
      </w:r>
      <w:r>
        <w:rPr>
          <w:color w:val="000000"/>
        </w:rPr>
        <w:t xml:space="preserve">The descriptions of these files can be found </w:t>
      </w:r>
      <w:r w:rsidR="00465D40">
        <w:rPr>
          <w:color w:val="000000"/>
        </w:rPr>
        <w:t>below</w:t>
      </w:r>
      <w:r>
        <w:rPr>
          <w:color w:val="000000"/>
        </w:rPr>
        <w:t>.</w:t>
      </w:r>
    </w:p>
    <w:p w14:paraId="6263ED1C" w14:textId="786E10C2" w:rsidR="007D23CD" w:rsidRDefault="007D23CD" w:rsidP="00C85408">
      <w:pPr>
        <w:pStyle w:val="NormalWeb"/>
        <w:rPr>
          <w:color w:val="000000"/>
        </w:rPr>
      </w:pPr>
      <w:r w:rsidRPr="008F319D">
        <w:rPr>
          <w:color w:val="0000FF"/>
          <w:u w:val="single"/>
        </w:rPr>
        <w:t>ExceptionTest.java</w:t>
      </w:r>
      <w:r>
        <w:rPr>
          <w:color w:val="000000"/>
        </w:rPr>
        <w:t xml:space="preserve">: a very tiny program for you to experience </w:t>
      </w:r>
      <w:r w:rsidR="008F319D">
        <w:rPr>
          <w:color w:val="000000"/>
        </w:rPr>
        <w:t>Java keywords “try”, “catch”, and “finally”. Put this java file in a package “domain”, and you can run it independently from other 4 java files. You don’t need to change any code in this file. It is used for studying Java exception.</w:t>
      </w:r>
    </w:p>
    <w:p w14:paraId="3185CC94" w14:textId="77777777" w:rsidR="008F319D" w:rsidRDefault="008F319D" w:rsidP="00C85408">
      <w:pPr>
        <w:pStyle w:val="NormalWeb"/>
        <w:rPr>
          <w:color w:val="000000"/>
        </w:rPr>
      </w:pPr>
    </w:p>
    <w:p w14:paraId="1BF32628" w14:textId="77777777" w:rsidR="00487BF9" w:rsidRPr="00487BF9" w:rsidRDefault="00487BF9" w:rsidP="00487B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87BF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Exercises</w:t>
      </w:r>
    </w:p>
    <w:p w14:paraId="5A0B8507" w14:textId="77777777" w:rsidR="00487BF9" w:rsidRPr="00487BF9" w:rsidRDefault="00487BF9" w:rsidP="00487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7BF9">
        <w:rPr>
          <w:rFonts w:ascii="Times New Roman" w:eastAsia="Times New Roman" w:hAnsi="Times New Roman" w:cs="Times New Roman"/>
          <w:color w:val="000000"/>
          <w:sz w:val="24"/>
          <w:szCs w:val="24"/>
        </w:rPr>
        <w:t>Download the following code</w:t>
      </w:r>
    </w:p>
    <w:p w14:paraId="06FB35BD" w14:textId="4BF76A93" w:rsidR="00487BF9" w:rsidRPr="00047391" w:rsidRDefault="00047391" w:rsidP="00487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4739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ExceptionTest.java</w:t>
      </w:r>
    </w:p>
    <w:p w14:paraId="6E493F1E" w14:textId="1507F666" w:rsidR="00487BF9" w:rsidRPr="00047391" w:rsidRDefault="00047391" w:rsidP="00487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4739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DangerException.java</w:t>
      </w:r>
    </w:p>
    <w:p w14:paraId="0B07493A" w14:textId="5AEC3AB0" w:rsidR="00487BF9" w:rsidRPr="00047391" w:rsidRDefault="00047391" w:rsidP="00487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4739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Machine.java</w:t>
      </w:r>
    </w:p>
    <w:p w14:paraId="2F3CE14B" w14:textId="63615380" w:rsidR="00047391" w:rsidRPr="00047391" w:rsidRDefault="00047391" w:rsidP="00487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4739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Goods.java </w:t>
      </w:r>
    </w:p>
    <w:p w14:paraId="3190FC21" w14:textId="712B8FE9" w:rsidR="00487BF9" w:rsidRPr="00047391" w:rsidRDefault="00047391" w:rsidP="00487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4739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Test.java</w:t>
      </w:r>
    </w:p>
    <w:p w14:paraId="22255176" w14:textId="5A0CEC64" w:rsidR="00487BF9" w:rsidRPr="00487BF9" w:rsidRDefault="00487BF9" w:rsidP="00487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7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Eclipse, create a new Java project called "Lab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487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", and import the above </w:t>
      </w:r>
      <w:r w:rsidR="007116A9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487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files into </w:t>
      </w:r>
      <w:r w:rsidR="007116A9">
        <w:rPr>
          <w:rFonts w:ascii="Times New Roman" w:eastAsia="Times New Roman" w:hAnsi="Times New Roman" w:cs="Times New Roman"/>
          <w:color w:val="000000"/>
          <w:sz w:val="24"/>
          <w:szCs w:val="24"/>
        </w:rPr>
        <w:t>two packages: domain and danger, respectively</w:t>
      </w:r>
      <w:r w:rsidRPr="00487B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B2DCAF" w14:textId="336E18A0" w:rsidR="00487BF9" w:rsidRPr="00487BF9" w:rsidRDefault="00487BF9" w:rsidP="00487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7BF9">
        <w:rPr>
          <w:rFonts w:ascii="Times New Roman" w:eastAsia="Times New Roman" w:hAnsi="Times New Roman" w:cs="Times New Roman"/>
          <w:color w:val="000000"/>
          <w:sz w:val="24"/>
          <w:szCs w:val="24"/>
        </w:rPr>
        <w:t>Compile and run the program</w:t>
      </w:r>
      <w:r w:rsidR="00CA6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ExceptionTest.java</w:t>
      </w:r>
      <w:r w:rsidRPr="00487BF9">
        <w:rPr>
          <w:rFonts w:ascii="Times New Roman" w:eastAsia="Times New Roman" w:hAnsi="Times New Roman" w:cs="Times New Roman"/>
          <w:color w:val="000000"/>
          <w:sz w:val="24"/>
          <w:szCs w:val="24"/>
        </w:rPr>
        <w:t>. Make sure it works.</w:t>
      </w:r>
      <w:r w:rsidR="00CA6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Experience how to use keywords: try, catch, and finally.</w:t>
      </w:r>
    </w:p>
    <w:p w14:paraId="44C8DD9F" w14:textId="27B4D62C" w:rsidR="00487BF9" w:rsidRDefault="00F222B3" w:rsidP="00487B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Let’s focus on danger package.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DangerException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class, you don’t need to change any code. This class will be used in Machine class, when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good is detected as dangerous item.</w:t>
      </w:r>
    </w:p>
    <w:p w14:paraId="5F892C9A" w14:textId="77777777" w:rsidR="00F222B3" w:rsidRPr="00487BF9" w:rsidRDefault="00F222B3" w:rsidP="00F222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150ED3" w14:textId="159C58D6" w:rsidR="00487BF9" w:rsidRPr="00487BF9" w:rsidRDefault="003D7EE3" w:rsidP="00487B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Goods class, please fill out two functions: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34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34F3C" w:rsidRPr="00D34F3C">
        <w:rPr>
          <w:rFonts w:ascii="Times New Roman" w:eastAsia="Times New Roman" w:hAnsi="Times New Roman" w:cs="Times New Roman"/>
          <w:color w:val="FF0000"/>
          <w:sz w:val="24"/>
          <w:szCs w:val="24"/>
        </w:rPr>
        <w:t>You need to add code in Goods.java</w:t>
      </w:r>
      <w:r w:rsidR="00D34F3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E66356" w14:textId="0FD56616" w:rsidR="00487BF9" w:rsidRPr="003D7EE3" w:rsidRDefault="003D7EE3" w:rsidP="00487B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E3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E8F2FE"/>
        </w:rPr>
        <w:t>public</w:t>
      </w:r>
      <w:r w:rsidRPr="003D7EE3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r w:rsidRPr="003D7EE3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E8F2FE"/>
        </w:rPr>
        <w:t>void</w:t>
      </w:r>
      <w:r w:rsidRPr="003D7EE3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 w:rsidRPr="003D7EE3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setName</w:t>
      </w:r>
      <w:proofErr w:type="spellEnd"/>
      <w:r w:rsidRPr="003D7EE3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(</w:t>
      </w:r>
      <w:proofErr w:type="gramEnd"/>
      <w:r w:rsidRPr="003D7EE3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String </w:t>
      </w:r>
      <w:r w:rsidRPr="003D7EE3">
        <w:rPr>
          <w:rFonts w:ascii="Times New Roman" w:hAnsi="Times New Roman" w:cs="Times New Roman"/>
          <w:color w:val="6A3E3E"/>
          <w:sz w:val="24"/>
          <w:szCs w:val="24"/>
          <w:shd w:val="clear" w:color="auto" w:fill="E8F2FE"/>
        </w:rPr>
        <w:t>name</w:t>
      </w:r>
      <w:r w:rsidRPr="003D7EE3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)</w:t>
      </w:r>
      <w:r w:rsidR="00487BF9" w:rsidRPr="003D7E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A132C7" w14:textId="7E569064" w:rsidR="00487BF9" w:rsidRPr="00487BF9" w:rsidRDefault="00B626DA" w:rsidP="00487B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name of a good. </w:t>
      </w:r>
      <w:r w:rsidR="008712CB">
        <w:rPr>
          <w:rFonts w:ascii="Times New Roman" w:eastAsia="Times New Roman" w:hAnsi="Times New Roman" w:cs="Times New Roman"/>
          <w:color w:val="000000"/>
          <w:sz w:val="24"/>
          <w:szCs w:val="24"/>
        </w:rPr>
        <w:t>This function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used in </w:t>
      </w:r>
      <w:r w:rsidR="008712CB">
        <w:rPr>
          <w:rFonts w:ascii="Times New Roman" w:eastAsia="Times New Roman" w:hAnsi="Times New Roman" w:cs="Times New Roman"/>
          <w:color w:val="000000"/>
          <w:sz w:val="24"/>
          <w:szCs w:val="24"/>
        </w:rPr>
        <w:t>Machine class.</w:t>
      </w:r>
    </w:p>
    <w:p w14:paraId="7E25FF44" w14:textId="22079529" w:rsidR="00487BF9" w:rsidRPr="008712CB" w:rsidRDefault="008712CB" w:rsidP="00487B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12CB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E8F2FE"/>
        </w:rPr>
        <w:t>public</w:t>
      </w:r>
      <w:r w:rsidRPr="008712C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String </w:t>
      </w:r>
      <w:proofErr w:type="spellStart"/>
      <w:proofErr w:type="gramStart"/>
      <w:r w:rsidRPr="008712C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getName</w:t>
      </w:r>
      <w:proofErr w:type="spellEnd"/>
      <w:r w:rsidRPr="008712C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(</w:t>
      </w:r>
      <w:proofErr w:type="gramEnd"/>
      <w:r w:rsidRPr="008712C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)</w:t>
      </w:r>
    </w:p>
    <w:p w14:paraId="12BEC107" w14:textId="3DE9119B" w:rsidR="00487BF9" w:rsidRPr="00487BF9" w:rsidRDefault="008712CB" w:rsidP="00487B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 name of a good. This function will be used in Machine class</w:t>
      </w:r>
      <w:r w:rsidR="00487BF9" w:rsidRPr="00487B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28E695" w14:textId="244ECABB" w:rsidR="007A07BF" w:rsidRDefault="00996FEB" w:rsidP="00996FEB">
      <w:pPr>
        <w:pStyle w:val="ListParagraph"/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Machine class,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isDanger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is given to you without modification. There are 4 types of dangerous items: </w:t>
      </w:r>
      <w:r w:rsidRPr="00996FEB">
        <w:rPr>
          <w:rFonts w:ascii="Times New Roman" w:eastAsia="Times New Roman" w:hAnsi="Times New Roman" w:cs="Times New Roman"/>
          <w:color w:val="000000"/>
          <w:sz w:val="24"/>
          <w:szCs w:val="24"/>
        </w:rPr>
        <w:t>"bomb",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96FEB">
        <w:rPr>
          <w:rFonts w:ascii="Times New Roman" w:eastAsia="Times New Roman" w:hAnsi="Times New Roman" w:cs="Times New Roman"/>
          <w:color w:val="000000"/>
          <w:sz w:val="24"/>
          <w:szCs w:val="24"/>
        </w:rPr>
        <w:t>"poison",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96FEB">
        <w:rPr>
          <w:rFonts w:ascii="Times New Roman" w:eastAsia="Times New Roman" w:hAnsi="Times New Roman" w:cs="Times New Roman"/>
          <w:color w:val="000000"/>
          <w:sz w:val="24"/>
          <w:szCs w:val="24"/>
        </w:rPr>
        <w:t>"knife",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996FEB">
        <w:rPr>
          <w:rFonts w:ascii="Times New Roman" w:eastAsia="Times New Roman" w:hAnsi="Times New Roman" w:cs="Times New Roman"/>
          <w:color w:val="000000"/>
          <w:sz w:val="24"/>
          <w:szCs w:val="24"/>
        </w:rPr>
        <w:t>"gun"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airport security screening here. </w:t>
      </w:r>
      <w:r w:rsidR="007A0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Assume any other item are safe here. You need to complete the function </w:t>
      </w:r>
      <w:proofErr w:type="spellStart"/>
      <w:r w:rsidR="007A07BF">
        <w:rPr>
          <w:rFonts w:ascii="Times New Roman" w:eastAsia="Times New Roman" w:hAnsi="Times New Roman" w:cs="Times New Roman"/>
          <w:color w:val="000000"/>
          <w:sz w:val="24"/>
          <w:szCs w:val="24"/>
        </w:rPr>
        <w:t>checkBag</w:t>
      </w:r>
      <w:proofErr w:type="spellEnd"/>
      <w:r w:rsidR="007A07B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34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34F3C" w:rsidRPr="00D34F3C">
        <w:rPr>
          <w:rFonts w:ascii="Times New Roman" w:eastAsia="Times New Roman" w:hAnsi="Times New Roman" w:cs="Times New Roman"/>
          <w:color w:val="FF0000"/>
          <w:sz w:val="24"/>
          <w:szCs w:val="24"/>
        </w:rPr>
        <w:t>You need to add code in Machine.java</w:t>
      </w:r>
      <w:r w:rsidR="00D34F3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5F486C" w14:textId="59B9FD72" w:rsidR="00996FEB" w:rsidRPr="007A07BF" w:rsidRDefault="007A07BF" w:rsidP="007A07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E8F2FE"/>
        </w:rPr>
      </w:pPr>
      <w:r w:rsidRPr="007A07BF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E8F2FE"/>
        </w:rPr>
        <w:t>void</w:t>
      </w:r>
      <w:r w:rsidRPr="007A07BF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 w:rsidRPr="007A07BF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checkBag</w:t>
      </w:r>
      <w:proofErr w:type="spellEnd"/>
      <w:r w:rsidRPr="007A07BF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(</w:t>
      </w:r>
      <w:proofErr w:type="gramEnd"/>
      <w:r w:rsidRPr="007A07BF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Goods </w:t>
      </w:r>
      <w:r w:rsidRPr="007A07BF">
        <w:rPr>
          <w:rFonts w:ascii="Times New Roman" w:hAnsi="Times New Roman" w:cs="Times New Roman"/>
          <w:color w:val="6A3E3E"/>
          <w:sz w:val="24"/>
          <w:szCs w:val="24"/>
          <w:shd w:val="clear" w:color="auto" w:fill="E8F2FE"/>
        </w:rPr>
        <w:t>g</w:t>
      </w:r>
      <w:r w:rsidRPr="007A07BF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)</w:t>
      </w:r>
      <w:r w:rsidRPr="007A0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E0AC73" w14:textId="0A423B12" w:rsidR="00996FEB" w:rsidRDefault="007A07BF" w:rsidP="00996FEB">
      <w:pPr>
        <w:pStyle w:val="ListParagraph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complete this function, please use try and catch here. You can reference the java file ExceptionTest.java above.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DangerException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threw </w:t>
      </w:r>
      <w:r w:rsidR="005D7A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one of four dangerous items is detected.</w:t>
      </w:r>
    </w:p>
    <w:p w14:paraId="2BD67516" w14:textId="77777777" w:rsidR="007A07BF" w:rsidRDefault="007A07BF" w:rsidP="00996FEB">
      <w:pPr>
        <w:pStyle w:val="ListParagraph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C2ED37" w14:textId="36102C4B" w:rsidR="00487BF9" w:rsidRDefault="00487BF9" w:rsidP="00996FEB">
      <w:pPr>
        <w:pStyle w:val="ListParagraph"/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7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should write your program that </w:t>
      </w:r>
      <w:r w:rsidR="007A07BF">
        <w:rPr>
          <w:rFonts w:ascii="Times New Roman" w:eastAsia="Times New Roman" w:hAnsi="Times New Roman" w:cs="Times New Roman"/>
          <w:color w:val="000000"/>
          <w:sz w:val="24"/>
          <w:szCs w:val="24"/>
        </w:rPr>
        <w:t>uses Java exception with keywords try, catch, or finally</w:t>
      </w:r>
      <w:r w:rsidRPr="00487BF9">
        <w:rPr>
          <w:rFonts w:ascii="Times New Roman" w:eastAsia="Times New Roman" w:hAnsi="Times New Roman" w:cs="Times New Roman"/>
          <w:color w:val="000000"/>
          <w:sz w:val="24"/>
          <w:szCs w:val="24"/>
        </w:rPr>
        <w:t>; otherwise, you may lose points accordingly.</w:t>
      </w:r>
    </w:p>
    <w:p w14:paraId="25800680" w14:textId="77777777" w:rsidR="00D37986" w:rsidRDefault="00D37986" w:rsidP="00D37986">
      <w:pPr>
        <w:pStyle w:val="ListParagraph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51A412" w14:textId="71650E1D" w:rsidR="00D37986" w:rsidRDefault="00D37986" w:rsidP="00996FEB">
      <w:pPr>
        <w:pStyle w:val="ListParagraph"/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 the following test cases and write down inputs and outputs into a word file for submission.</w:t>
      </w:r>
    </w:p>
    <w:p w14:paraId="1A173045" w14:textId="77777777" w:rsidR="00D37986" w:rsidRPr="00D37986" w:rsidRDefault="00D37986" w:rsidP="00D3798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DB74A8" w14:textId="78746F86" w:rsidR="00D37986" w:rsidRDefault="00D37986" w:rsidP="00D37986">
      <w:pPr>
        <w:pStyle w:val="ListParagraph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Testcase1: </w:t>
      </w:r>
      <w:r w:rsidR="00F80559">
        <w:rPr>
          <w:rFonts w:ascii="Times New Roman" w:eastAsia="Times New Roman" w:hAnsi="Times New Roman" w:cs="Times New Roman"/>
          <w:color w:val="000000"/>
          <w:sz w:val="24"/>
          <w:szCs w:val="24"/>
        </w:rPr>
        <w:t>poison</w:t>
      </w:r>
    </w:p>
    <w:p w14:paraId="08CC4713" w14:textId="6EF1AA1B" w:rsidR="00F80559" w:rsidRDefault="00F80559" w:rsidP="00D37986">
      <w:pPr>
        <w:pStyle w:val="ListParagraph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Testcase2: pant</w:t>
      </w:r>
    </w:p>
    <w:p w14:paraId="1D332B78" w14:textId="49C2AAA7" w:rsidR="00F80559" w:rsidRDefault="00F80559" w:rsidP="00D37986">
      <w:pPr>
        <w:pStyle w:val="ListParagraph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Testcase3: hat</w:t>
      </w:r>
    </w:p>
    <w:p w14:paraId="32F5000C" w14:textId="7C50B8E4" w:rsidR="00F80559" w:rsidRDefault="00F80559" w:rsidP="00D37986">
      <w:pPr>
        <w:pStyle w:val="ListParagraph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Testcase4: knife</w:t>
      </w:r>
    </w:p>
    <w:p w14:paraId="39635619" w14:textId="1CDE3FA4" w:rsidR="00F80559" w:rsidRDefault="00F80559" w:rsidP="00D37986">
      <w:pPr>
        <w:pStyle w:val="ListParagraph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Testcase5: </w:t>
      </w:r>
      <w:r w:rsidR="007A6CF3">
        <w:rPr>
          <w:rFonts w:ascii="Times New Roman" w:eastAsia="Times New Roman" w:hAnsi="Times New Roman" w:cs="Times New Roman"/>
          <w:color w:val="000000"/>
          <w:sz w:val="24"/>
          <w:szCs w:val="24"/>
        </w:rPr>
        <w:t>hat</w:t>
      </w:r>
    </w:p>
    <w:p w14:paraId="33FE07B1" w14:textId="6FB7E1AD" w:rsidR="00F80559" w:rsidRDefault="00F80559" w:rsidP="00D37986">
      <w:pPr>
        <w:pStyle w:val="ListParagraph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Testcase6: </w:t>
      </w:r>
      <w:r w:rsidR="007A6CF3">
        <w:rPr>
          <w:rFonts w:ascii="Times New Roman" w:eastAsia="Times New Roman" w:hAnsi="Times New Roman" w:cs="Times New Roman"/>
          <w:color w:val="000000"/>
          <w:sz w:val="24"/>
          <w:szCs w:val="24"/>
        </w:rPr>
        <w:t>jacket</w:t>
      </w:r>
      <w:r w:rsidRPr="00F805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2057686" w14:textId="76656966" w:rsidR="00F80559" w:rsidRDefault="00F80559" w:rsidP="00D37986">
      <w:pPr>
        <w:pStyle w:val="ListParagraph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Testcase7: </w:t>
      </w:r>
      <w:r w:rsidR="007A6CF3">
        <w:rPr>
          <w:rFonts w:ascii="Times New Roman" w:eastAsia="Times New Roman" w:hAnsi="Times New Roman" w:cs="Times New Roman"/>
          <w:color w:val="000000"/>
          <w:sz w:val="24"/>
          <w:szCs w:val="24"/>
        </w:rPr>
        <w:t>laptop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4D6504C" w14:textId="2D0A8702" w:rsidR="00F80559" w:rsidRDefault="00F80559" w:rsidP="00D37986">
      <w:pPr>
        <w:pStyle w:val="ListParagraph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Testcase8: </w:t>
      </w:r>
      <w:r w:rsidR="007A6CF3">
        <w:rPr>
          <w:rFonts w:ascii="Times New Roman" w:eastAsia="Times New Roman" w:hAnsi="Times New Roman" w:cs="Times New Roman"/>
          <w:color w:val="000000"/>
          <w:sz w:val="24"/>
          <w:szCs w:val="24"/>
        </w:rPr>
        <w:t>bomb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DD29169" w14:textId="0BF29300" w:rsidR="00F80559" w:rsidRDefault="00F80559" w:rsidP="00D37986">
      <w:pPr>
        <w:pStyle w:val="ListParagraph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Testcase9: </w:t>
      </w:r>
      <w:r w:rsidR="007A6CF3">
        <w:rPr>
          <w:rFonts w:ascii="Times New Roman" w:eastAsia="Times New Roman" w:hAnsi="Times New Roman" w:cs="Times New Roman"/>
          <w:color w:val="000000"/>
          <w:sz w:val="24"/>
          <w:szCs w:val="24"/>
        </w:rPr>
        <w:t>shirt</w:t>
      </w:r>
    </w:p>
    <w:p w14:paraId="249A7B03" w14:textId="5170D8F6" w:rsidR="007A6CF3" w:rsidRDefault="00F80559" w:rsidP="007A6CF3">
      <w:pPr>
        <w:pStyle w:val="ListParagraph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Testcase10: </w:t>
      </w:r>
      <w:r w:rsidR="007A6CF3">
        <w:rPr>
          <w:rFonts w:ascii="Times New Roman" w:eastAsia="Times New Roman" w:hAnsi="Times New Roman" w:cs="Times New Roman"/>
          <w:color w:val="000000"/>
          <w:sz w:val="24"/>
          <w:szCs w:val="24"/>
        </w:rPr>
        <w:t>book</w:t>
      </w:r>
    </w:p>
    <w:p w14:paraId="4B0C1C30" w14:textId="77777777" w:rsidR="007A6CF3" w:rsidRPr="007A6CF3" w:rsidRDefault="007A6CF3" w:rsidP="007A6CF3">
      <w:pPr>
        <w:pStyle w:val="ListParagraph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131E2A" w14:textId="2CD7F1F1" w:rsidR="00487BF9" w:rsidRDefault="00487BF9" w:rsidP="007A6C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6CF3">
        <w:rPr>
          <w:rFonts w:ascii="Times New Roman" w:eastAsia="Times New Roman" w:hAnsi="Times New Roman" w:cs="Times New Roman"/>
          <w:color w:val="000000"/>
          <w:sz w:val="24"/>
          <w:szCs w:val="24"/>
        </w:rPr>
        <w:t>Submit your completed program (</w:t>
      </w:r>
      <w:r w:rsidR="00530299" w:rsidRPr="007A6CF3">
        <w:rPr>
          <w:rFonts w:ascii="Times New Roman" w:eastAsia="Times New Roman" w:hAnsi="Times New Roman" w:cs="Times New Roman"/>
          <w:color w:val="000000"/>
          <w:sz w:val="24"/>
          <w:szCs w:val="24"/>
        </w:rPr>
        <w:t>Goods</w:t>
      </w:r>
      <w:r w:rsidRPr="007A6CF3">
        <w:rPr>
          <w:rFonts w:ascii="Times New Roman" w:eastAsia="Times New Roman" w:hAnsi="Times New Roman" w:cs="Times New Roman"/>
          <w:color w:val="000000"/>
          <w:sz w:val="24"/>
          <w:szCs w:val="24"/>
        </w:rPr>
        <w:t>.java</w:t>
      </w:r>
      <w:r w:rsidR="00872371" w:rsidRPr="007A6CF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A6C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0299" w:rsidRPr="007A6CF3">
        <w:rPr>
          <w:rFonts w:ascii="Times New Roman" w:eastAsia="Times New Roman" w:hAnsi="Times New Roman" w:cs="Times New Roman"/>
          <w:color w:val="000000"/>
          <w:sz w:val="24"/>
          <w:szCs w:val="24"/>
        </w:rPr>
        <w:t>Machine</w:t>
      </w:r>
      <w:r w:rsidRPr="007A6CF3">
        <w:rPr>
          <w:rFonts w:ascii="Times New Roman" w:eastAsia="Times New Roman" w:hAnsi="Times New Roman" w:cs="Times New Roman"/>
          <w:color w:val="000000"/>
          <w:sz w:val="24"/>
          <w:szCs w:val="24"/>
        </w:rPr>
        <w:t>.java</w:t>
      </w:r>
      <w:r w:rsidR="00872371" w:rsidRPr="007A6CF3">
        <w:rPr>
          <w:rFonts w:ascii="Times New Roman" w:eastAsia="Times New Roman" w:hAnsi="Times New Roman" w:cs="Times New Roman"/>
          <w:color w:val="000000"/>
          <w:sz w:val="24"/>
          <w:szCs w:val="24"/>
        </w:rPr>
        <w:t>, and testcase file</w:t>
      </w:r>
      <w:r w:rsidRPr="007A6C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to the </w:t>
      </w:r>
      <w:proofErr w:type="spellStart"/>
      <w:r w:rsidR="00CD184A" w:rsidRPr="007A6CF3">
        <w:rPr>
          <w:rFonts w:ascii="Times New Roman" w:eastAsia="Times New Roman" w:hAnsi="Times New Roman" w:cs="Times New Roman"/>
          <w:color w:val="000000"/>
          <w:sz w:val="24"/>
          <w:szCs w:val="24"/>
        </w:rPr>
        <w:t>myCourses</w:t>
      </w:r>
      <w:proofErr w:type="spellEnd"/>
      <w:r w:rsidRPr="007A6C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</w:p>
    <w:p w14:paraId="736982E3" w14:textId="70D5B570" w:rsidR="00386B46" w:rsidRDefault="00386B46" w:rsidP="00386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9E8971" w14:textId="411D313F" w:rsidR="00386B46" w:rsidRDefault="00386B46" w:rsidP="00386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Outputs</w:t>
      </w:r>
    </w:p>
    <w:p w14:paraId="17F722E5" w14:textId="2A34F0A4" w:rsidR="00386B46" w:rsidRDefault="00386B46" w:rsidP="00386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6B5BA0" wp14:editId="36746434">
            <wp:extent cx="59436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9493" w14:textId="48E79A83" w:rsidR="00386B46" w:rsidRDefault="00386B46" w:rsidP="00386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1F6E1A" w14:textId="501C7022" w:rsidR="00386B46" w:rsidRDefault="00386B46" w:rsidP="00386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073F096" wp14:editId="0A754673">
            <wp:extent cx="5943600" cy="65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B7B1" w14:textId="72384C7E" w:rsidR="00386B46" w:rsidRDefault="00386B46" w:rsidP="00386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DB6AB7" w14:textId="43D30D44" w:rsidR="00386B46" w:rsidRDefault="00386B46" w:rsidP="00386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767A16" wp14:editId="4A554208">
            <wp:extent cx="5943600" cy="67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B3CF" w14:textId="504034B0" w:rsidR="00386B46" w:rsidRDefault="00386B46" w:rsidP="00386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322E56" w14:textId="15E429EF" w:rsidR="00386B46" w:rsidRDefault="00386B46" w:rsidP="00386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D73C843" wp14:editId="09E10044">
            <wp:extent cx="594360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CCC1" w14:textId="6BC30564" w:rsidR="00386B46" w:rsidRDefault="00386B46" w:rsidP="00386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B2C224" w14:textId="65867EE5" w:rsidR="00386B46" w:rsidRDefault="00386B46" w:rsidP="00386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964BD28" wp14:editId="37A58FB2">
            <wp:extent cx="594360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1239" w14:textId="3DCC6896" w:rsidR="00386B46" w:rsidRDefault="00386B46" w:rsidP="00386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D5112A" w14:textId="5FDAD7D1" w:rsidR="00386B46" w:rsidRDefault="00386B46" w:rsidP="00386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F85CAC9" wp14:editId="268F3B18">
            <wp:extent cx="5943600" cy="73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4D6E" w14:textId="32E7D08E" w:rsidR="00386B46" w:rsidRDefault="00386B46" w:rsidP="00386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38AB23" w14:textId="4699B51F" w:rsidR="00386B46" w:rsidRDefault="00386B46" w:rsidP="00386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C6383D" wp14:editId="3409BD1A">
            <wp:extent cx="59436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8F9D" w14:textId="580C1539" w:rsidR="00386B46" w:rsidRDefault="00386B46" w:rsidP="00386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9710B5" w14:textId="77777777" w:rsidR="00386B46" w:rsidRPr="00386B46" w:rsidRDefault="00386B46" w:rsidP="00386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AE9FC8" w14:textId="528A8974" w:rsidR="00DB5DC8" w:rsidRPr="00560A28" w:rsidRDefault="00386B46">
      <w:pPr>
        <w:rPr>
          <w:rFonts w:ascii="Times New Roman" w:hAnsi="Times New Roman" w:cs="Times New Roman"/>
        </w:rPr>
      </w:pPr>
    </w:p>
    <w:p w14:paraId="7E48CBFE" w14:textId="77777777" w:rsidR="00560A28" w:rsidRPr="00560A28" w:rsidRDefault="00560A28">
      <w:pPr>
        <w:rPr>
          <w:rFonts w:ascii="Times New Roman" w:hAnsi="Times New Roman" w:cs="Times New Roman"/>
        </w:rPr>
      </w:pPr>
    </w:p>
    <w:sectPr w:rsidR="00560A28" w:rsidRPr="0056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6C2"/>
    <w:multiLevelType w:val="multilevel"/>
    <w:tmpl w:val="E19486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C3C3F"/>
    <w:multiLevelType w:val="multilevel"/>
    <w:tmpl w:val="D4E6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426C1"/>
    <w:multiLevelType w:val="multilevel"/>
    <w:tmpl w:val="DE8EA0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00C0F"/>
    <w:multiLevelType w:val="multilevel"/>
    <w:tmpl w:val="8B804F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F301F"/>
    <w:multiLevelType w:val="multilevel"/>
    <w:tmpl w:val="7DE6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27F03"/>
    <w:multiLevelType w:val="multilevel"/>
    <w:tmpl w:val="E83C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31B38"/>
    <w:multiLevelType w:val="multilevel"/>
    <w:tmpl w:val="D5162A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CA0B58"/>
    <w:multiLevelType w:val="multilevel"/>
    <w:tmpl w:val="9CD041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765DFA"/>
    <w:multiLevelType w:val="multilevel"/>
    <w:tmpl w:val="158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2E1838"/>
    <w:multiLevelType w:val="multilevel"/>
    <w:tmpl w:val="C0C000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CA"/>
    <w:rsid w:val="00045030"/>
    <w:rsid w:val="00047391"/>
    <w:rsid w:val="000F0E72"/>
    <w:rsid w:val="00136347"/>
    <w:rsid w:val="002B351C"/>
    <w:rsid w:val="003302A8"/>
    <w:rsid w:val="00333ACA"/>
    <w:rsid w:val="00386B46"/>
    <w:rsid w:val="003D7EE3"/>
    <w:rsid w:val="00465D40"/>
    <w:rsid w:val="00487BF9"/>
    <w:rsid w:val="004B46D2"/>
    <w:rsid w:val="004B7B8D"/>
    <w:rsid w:val="004F606D"/>
    <w:rsid w:val="00530299"/>
    <w:rsid w:val="00560A28"/>
    <w:rsid w:val="005D7A90"/>
    <w:rsid w:val="006B6D9F"/>
    <w:rsid w:val="00705CC8"/>
    <w:rsid w:val="007116A9"/>
    <w:rsid w:val="00746400"/>
    <w:rsid w:val="007A07BF"/>
    <w:rsid w:val="007A6CF3"/>
    <w:rsid w:val="007D23CD"/>
    <w:rsid w:val="0081478F"/>
    <w:rsid w:val="00861440"/>
    <w:rsid w:val="008712CB"/>
    <w:rsid w:val="00872371"/>
    <w:rsid w:val="008B65BC"/>
    <w:rsid w:val="008D6FAF"/>
    <w:rsid w:val="008F319D"/>
    <w:rsid w:val="00996FEB"/>
    <w:rsid w:val="00A635CB"/>
    <w:rsid w:val="00B626DA"/>
    <w:rsid w:val="00C2310B"/>
    <w:rsid w:val="00C25999"/>
    <w:rsid w:val="00C5746C"/>
    <w:rsid w:val="00C85408"/>
    <w:rsid w:val="00CA6920"/>
    <w:rsid w:val="00CC56FD"/>
    <w:rsid w:val="00CD184A"/>
    <w:rsid w:val="00D34F3C"/>
    <w:rsid w:val="00D37986"/>
    <w:rsid w:val="00DE6056"/>
    <w:rsid w:val="00F222B3"/>
    <w:rsid w:val="00F478F4"/>
    <w:rsid w:val="00F8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3365"/>
  <w15:chartTrackingRefBased/>
  <w15:docId w15:val="{E209CD54-7DF1-4DE6-B95E-6F81A583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02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02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2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02A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302A8"/>
    <w:rPr>
      <w:b/>
      <w:bCs/>
    </w:rPr>
  </w:style>
  <w:style w:type="character" w:styleId="Emphasis">
    <w:name w:val="Emphasis"/>
    <w:basedOn w:val="DefaultParagraphFont"/>
    <w:uiPriority w:val="20"/>
    <w:qFormat/>
    <w:rsid w:val="00560A2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85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7B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7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Chang</dc:creator>
  <cp:keywords/>
  <dc:description/>
  <cp:lastModifiedBy>Anubhav Shankar</cp:lastModifiedBy>
  <cp:revision>2</cp:revision>
  <dcterms:created xsi:type="dcterms:W3CDTF">2021-10-26T17:12:00Z</dcterms:created>
  <dcterms:modified xsi:type="dcterms:W3CDTF">2021-10-26T17:12:00Z</dcterms:modified>
</cp:coreProperties>
</file>