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AD8C" w14:textId="77777777" w:rsidR="004C52F7" w:rsidRDefault="004C52F7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14:paraId="50897520" w14:textId="4EBC644D" w:rsidR="00F67F5C" w:rsidRPr="006706CC" w:rsidRDefault="006706C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="00F67F5C" w:rsidRPr="006706CC">
        <w:rPr>
          <w:rFonts w:ascii="Consolas" w:hAnsi="Consolas" w:cs="Consolas"/>
          <w:color w:val="000000" w:themeColor="text1"/>
          <w:sz w:val="16"/>
          <w:szCs w:val="16"/>
        </w:rPr>
        <w:t>int binarySearch(int arr[], int l, int r, int x) {</w:t>
      </w:r>
    </w:p>
    <w:p w14:paraId="445F372D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// base case: empty list</w:t>
      </w:r>
    </w:p>
    <w:p w14:paraId="13D48F12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// r: last; l: first</w:t>
      </w:r>
    </w:p>
    <w:p w14:paraId="5C815139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if (r &gt;= l) {</w:t>
      </w:r>
    </w:p>
    <w:p w14:paraId="6815CD93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int mid = (l+r)/2;</w:t>
      </w:r>
    </w:p>
    <w:p w14:paraId="277C6063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</w:p>
    <w:p w14:paraId="698A8397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// base case</w:t>
      </w:r>
    </w:p>
    <w:p w14:paraId="01E71898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if(arr[mid] == x) // ask you to fill out code here</w:t>
      </w:r>
    </w:p>
    <w:p w14:paraId="19A71F71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return mid;</w:t>
      </w:r>
    </w:p>
    <w:p w14:paraId="3B6DE993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</w:p>
    <w:p w14:paraId="02A68DBD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if(arr[mid] &gt; x) // on the left section</w:t>
      </w:r>
    </w:p>
    <w:p w14:paraId="4A983D43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return binarySearch(arr, l, mid-1, x);</w:t>
      </w:r>
    </w:p>
    <w:p w14:paraId="4D73169F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else // on the right section</w:t>
      </w:r>
    </w:p>
    <w:p w14:paraId="69FDC1FE" w14:textId="1027426F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return binarySearch(arr, mid+1, r, x);</w:t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</w:p>
    <w:p w14:paraId="698D84B4" w14:textId="5EA36210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return -1; // element not found</w:t>
      </w:r>
    </w:p>
    <w:p w14:paraId="41B18400" w14:textId="0D8F2DAC" w:rsidR="00F67F5C" w:rsidRPr="006706CC" w:rsidRDefault="00DB20B2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>----------------------------------------------------------------------------------------------------------------------------------</w:t>
      </w:r>
    </w:p>
    <w:p w14:paraId="3481BD88" w14:textId="6EB31842" w:rsidR="00F67F5C" w:rsidRPr="006706CC" w:rsidRDefault="006706C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="00F67F5C" w:rsidRPr="006706CC">
        <w:rPr>
          <w:rFonts w:ascii="Consolas" w:hAnsi="Consolas" w:cs="Consolas"/>
          <w:color w:val="000000" w:themeColor="text1"/>
          <w:sz w:val="16"/>
          <w:szCs w:val="16"/>
        </w:rPr>
        <w:t xml:space="preserve">final static int </w:t>
      </w:r>
      <w:r w:rsidR="00F67F5C" w:rsidRPr="006706CC">
        <w:rPr>
          <w:rFonts w:ascii="Consolas" w:hAnsi="Consolas" w:cs="Consolas"/>
          <w:b/>
          <w:bCs/>
          <w:i/>
          <w:iCs/>
          <w:color w:val="000000" w:themeColor="text1"/>
          <w:sz w:val="16"/>
          <w:szCs w:val="16"/>
        </w:rPr>
        <w:t>LIMIT</w:t>
      </w:r>
      <w:r w:rsidR="00F67F5C" w:rsidRPr="006706CC">
        <w:rPr>
          <w:rFonts w:ascii="Consolas" w:hAnsi="Consolas" w:cs="Consolas"/>
          <w:color w:val="000000" w:themeColor="text1"/>
          <w:sz w:val="16"/>
          <w:szCs w:val="16"/>
        </w:rPr>
        <w:t xml:space="preserve"> = 10; </w:t>
      </w:r>
    </w:p>
    <w:p w14:paraId="7050E358" w14:textId="50AF0445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="00DB20B2" w:rsidRPr="006706CC">
        <w:rPr>
          <w:rFonts w:ascii="Consolas" w:hAnsi="Consolas" w:cs="Consolas"/>
          <w:color w:val="000000" w:themeColor="text1"/>
          <w:sz w:val="16"/>
          <w:szCs w:val="16"/>
        </w:rPr>
        <w:t>Compute Sum Code</w:t>
      </w:r>
    </w:p>
    <w:p w14:paraId="6A2E981C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 xml:space="preserve">public static int compute(int anArray[]) { </w:t>
      </w:r>
    </w:p>
    <w:p w14:paraId="188E4ECE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int sum_array = 0;</w:t>
      </w:r>
    </w:p>
    <w:p w14:paraId="2671E624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 xml:space="preserve">if (anArray.length &lt; </w:t>
      </w:r>
      <w:r w:rsidRPr="006706CC">
        <w:rPr>
          <w:rFonts w:ascii="Consolas" w:hAnsi="Consolas" w:cs="Consolas"/>
          <w:b/>
          <w:bCs/>
          <w:i/>
          <w:iCs/>
          <w:color w:val="000000" w:themeColor="text1"/>
          <w:sz w:val="16"/>
          <w:szCs w:val="16"/>
        </w:rPr>
        <w:t>LIMIT</w:t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>)</w:t>
      </w:r>
    </w:p>
    <w:p w14:paraId="7A96BA7B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 xml:space="preserve">return 0; </w:t>
      </w:r>
    </w:p>
    <w:p w14:paraId="037D04DC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</w:p>
    <w:p w14:paraId="6E302F48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 xml:space="preserve">int i = 0; </w:t>
      </w:r>
    </w:p>
    <w:p w14:paraId="4992C24F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 xml:space="preserve">while (i &lt; </w:t>
      </w:r>
      <w:r w:rsidRPr="006706CC">
        <w:rPr>
          <w:rFonts w:ascii="Consolas" w:hAnsi="Consolas" w:cs="Consolas"/>
          <w:b/>
          <w:bCs/>
          <w:i/>
          <w:iCs/>
          <w:color w:val="000000" w:themeColor="text1"/>
          <w:sz w:val="16"/>
          <w:szCs w:val="16"/>
        </w:rPr>
        <w:t>LIMIT</w:t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>) {</w:t>
      </w:r>
    </w:p>
    <w:p w14:paraId="1E3532EF" w14:textId="7777777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sum_array += anArray[i];</w:t>
      </w:r>
    </w:p>
    <w:p w14:paraId="1A7AA8A3" w14:textId="390BAE37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i++</w:t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</w:p>
    <w:p w14:paraId="761C0030" w14:textId="4C991448" w:rsidR="00F67F5C" w:rsidRPr="006706CC" w:rsidRDefault="00F67F5C" w:rsidP="00F67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return sum_array;</w:t>
      </w:r>
    </w:p>
    <w:p w14:paraId="21900BFC" w14:textId="380B263C" w:rsidR="00DB20B2" w:rsidRPr="006706CC" w:rsidRDefault="00DB20B2" w:rsidP="00DB20B2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>-----------------------------------------------------------------------------------------------------------------------------------public class MyThread extends Thread</w:t>
      </w:r>
    </w:p>
    <w:p w14:paraId="2E288F0D" w14:textId="77777777" w:rsidR="00DB20B2" w:rsidRPr="006706CC" w:rsidRDefault="00DB20B2" w:rsidP="00DB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public void run() {</w:t>
      </w:r>
    </w:p>
    <w:p w14:paraId="6504AAA8" w14:textId="77777777" w:rsidR="00DB20B2" w:rsidRPr="006706CC" w:rsidRDefault="00DB20B2" w:rsidP="00DB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Calendar cal = Calendar.</w:t>
      </w:r>
      <w:r w:rsidRPr="006706CC">
        <w:rPr>
          <w:rFonts w:ascii="Consolas" w:hAnsi="Consolas" w:cs="Consolas"/>
          <w:i/>
          <w:iCs/>
          <w:color w:val="000000" w:themeColor="text1"/>
          <w:sz w:val="16"/>
          <w:szCs w:val="16"/>
        </w:rPr>
        <w:t>getInstance</w:t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>();</w:t>
      </w:r>
    </w:p>
    <w:p w14:paraId="7F13CD10" w14:textId="77777777" w:rsidR="00DB20B2" w:rsidRPr="006706CC" w:rsidRDefault="00DB20B2" w:rsidP="00DB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SimpleDateFormat sdf = new SimpleDateFormat("HH:mm:ss");</w:t>
      </w:r>
    </w:p>
    <w:p w14:paraId="6A6C0217" w14:textId="54E2DE66" w:rsidR="00DB20B2" w:rsidRPr="006706CC" w:rsidRDefault="00DB20B2" w:rsidP="00DB20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ab/>
        <w:t>System.</w:t>
      </w:r>
      <w:r w:rsidRPr="006706CC">
        <w:rPr>
          <w:rFonts w:ascii="Consolas" w:hAnsi="Consolas" w:cs="Consolas"/>
          <w:b/>
          <w:bCs/>
          <w:i/>
          <w:iCs/>
          <w:color w:val="000000" w:themeColor="text1"/>
          <w:sz w:val="16"/>
          <w:szCs w:val="16"/>
        </w:rPr>
        <w:t>out</w:t>
      </w:r>
      <w:r w:rsidRPr="006706CC">
        <w:rPr>
          <w:rFonts w:ascii="Consolas" w:hAnsi="Consolas" w:cs="Consolas"/>
          <w:color w:val="000000" w:themeColor="text1"/>
          <w:sz w:val="16"/>
          <w:szCs w:val="16"/>
        </w:rPr>
        <w:t>.println("MyThread.run(): " + sdf.format(cal.getTime()))</w:t>
      </w:r>
    </w:p>
    <w:p w14:paraId="114BA041" w14:textId="096E9313" w:rsidR="00DB20B2" w:rsidRPr="006706CC" w:rsidRDefault="00DB20B2" w:rsidP="00DB2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14:paraId="720D0702" w14:textId="25BABC37" w:rsidR="00DB20B2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Recursion breaks a problem into smaller identical problems</w:t>
      </w:r>
    </w:p>
    <w:p w14:paraId="07D34660" w14:textId="53D8FD80" w:rsidR="00025731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Each recursive call solves an identical but smaller problem</w:t>
      </w:r>
    </w:p>
    <w:p w14:paraId="4681EF3E" w14:textId="6ECDAFC6" w:rsidR="00025731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A static method is a class method</w:t>
      </w:r>
    </w:p>
    <w:p w14:paraId="642C351C" w14:textId="4F87ECD9" w:rsidR="00025731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Non-text files are called binary or general files</w:t>
      </w:r>
    </w:p>
    <w:p w14:paraId="2C963067" w14:textId="05F3089E" w:rsidR="00025731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Text file is a file of characters organized into lines</w:t>
      </w:r>
    </w:p>
    <w:p w14:paraId="579E590F" w14:textId="19766D97" w:rsidR="00025731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Invariant -&gt; A condition that is always true at a particular point</w:t>
      </w:r>
    </w:p>
    <w:p w14:paraId="6F56F798" w14:textId="6F4C0BE0" w:rsidR="00025731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Loop Invariant -&gt; A condition which is true before and after the execution of each loop</w:t>
      </w:r>
    </w:p>
    <w:p w14:paraId="53708E2E" w14:textId="0E1794AB" w:rsidR="00025731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A solution is good if the total cost incurred over all phases of it’s life cycle is minimal</w:t>
      </w:r>
    </w:p>
    <w:p w14:paraId="39AF1580" w14:textId="66F12CAD" w:rsidR="00025731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Encapsulation -&gt; Objects combine data and operations</w:t>
      </w:r>
    </w:p>
    <w:p w14:paraId="4D4BE933" w14:textId="2C9212A7" w:rsidR="00025731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Inheritance -&gt; Classes can inherit properties from other classes</w:t>
      </w:r>
    </w:p>
    <w:p w14:paraId="7AE254C6" w14:textId="17D7F192" w:rsidR="00025731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Polymorphism -&gt; Objects can determine appropriate operations at execution time</w:t>
      </w:r>
    </w:p>
    <w:p w14:paraId="525B3BAA" w14:textId="5BB3C216" w:rsidR="0065535B" w:rsidRDefault="0065535B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Abstract Data Type(ADT) -&gt; A collection of data and a set of operations on the data</w:t>
      </w:r>
    </w:p>
    <w:p w14:paraId="1A29B783" w14:textId="57F7EB79" w:rsidR="0065535B" w:rsidRDefault="0065535B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An ADT’s operations can be used without knowing how the operations are implemented. However, operation specifications should be known.</w:t>
      </w:r>
    </w:p>
    <w:p w14:paraId="0F6A8572" w14:textId="39A97004" w:rsidR="00025731" w:rsidRDefault="0002573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Within problem solving, ADT’s support algorithms and algorithms are part of what constitute</w:t>
      </w:r>
      <w:r w:rsidR="00E2076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ADT’s</w:t>
      </w:r>
    </w:p>
    <w:p w14:paraId="343B2ADC" w14:textId="6E2D84C6" w:rsidR="00E20761" w:rsidRDefault="00E2076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All modules and ADT’s should hide something</w:t>
      </w:r>
    </w:p>
    <w:p w14:paraId="634B9BB6" w14:textId="752ACC7D" w:rsidR="00E20761" w:rsidRDefault="00E2076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Encapsulation hides inner details</w:t>
      </w:r>
    </w:p>
    <w:p w14:paraId="05F3CA21" w14:textId="5AC2702C" w:rsidR="00E20761" w:rsidRDefault="00E20761" w:rsidP="0002573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Unified Modeling Language (UML) is a modeling language used to express object-oriented designs</w:t>
      </w:r>
    </w:p>
    <w:p w14:paraId="03325195" w14:textId="4277A040" w:rsidR="00E20761" w:rsidRDefault="00E20761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Modularity isolates errors</w:t>
      </w:r>
    </w:p>
    <w:p w14:paraId="024B7C7D" w14:textId="13CF9BBF" w:rsidR="00974A43" w:rsidRDefault="00974A43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Constructor -&gt; Is a special kind of a method which has the same name as the class and no return type. Is executed only when an object is crated.</w:t>
      </w:r>
    </w:p>
    <w:p w14:paraId="1E969820" w14:textId="04105BF1" w:rsidR="00974A43" w:rsidRDefault="00974A43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For and While loops are equivalent. However, For is much more used and preferred than the While loop.</w:t>
      </w:r>
    </w:p>
    <w:p w14:paraId="02A3DC5C" w14:textId="6EEE4F89" w:rsidR="00974A43" w:rsidRDefault="00974A43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Files provide both sequential and random access; Arrays only provide random access</w:t>
      </w:r>
    </w:p>
    <w:p w14:paraId="476E3713" w14:textId="01C97674" w:rsidR="00974A43" w:rsidRDefault="00974A43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Files </w:t>
      </w:r>
      <w:r w:rsidR="0065535B">
        <w:rPr>
          <w:rFonts w:ascii="Times New Roman" w:hAnsi="Times New Roman" w:cs="Times New Roman"/>
          <w:color w:val="000000" w:themeColor="text1"/>
          <w:sz w:val="16"/>
          <w:szCs w:val="16"/>
        </w:rPr>
        <w:t>grow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; Arrays remain constant with regards to size.</w:t>
      </w:r>
    </w:p>
    <w:p w14:paraId="28D1F92A" w14:textId="33A0B2F8" w:rsidR="0065535B" w:rsidRDefault="0065535B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Selection Statements -&gt; if, switch; Iteration Statements -&gt; while, for, and do-while</w:t>
      </w:r>
    </w:p>
    <w:p w14:paraId="6FC26672" w14:textId="2BDF1A67" w:rsidR="0065535B" w:rsidRDefault="00C44C1E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String Tokenizer -&gt; Strings that can be broken into pieces called tokens</w:t>
      </w:r>
    </w:p>
    <w:p w14:paraId="2904B4E4" w14:textId="334C94E6" w:rsidR="00C44C1E" w:rsidRDefault="00C44C1E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Object Oriented Design (OOD) -&gt; Produces modular solutions for problems that primarily involve data. Identifies objects by focusing on the nouns in the problem statement</w:t>
      </w:r>
    </w:p>
    <w:p w14:paraId="1BF91027" w14:textId="5B309513" w:rsidR="00C44C1E" w:rsidRDefault="00C44C1E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Functional Decomposition (FD) -&gt; Produces modular solutions for the problems in which the emphasis is on the algorithms. Identifies actions by focusing on the verbs in the problem statement. In FD, a task is addressed successively at lower levels of detail.</w:t>
      </w:r>
    </w:p>
    <w:p w14:paraId="71D3D0AB" w14:textId="552DEEB3" w:rsidR="003D15B4" w:rsidRDefault="003D15B4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Use OOD and FD in tandem to formulate modular solutions.</w:t>
      </w:r>
    </w:p>
    <w:p w14:paraId="75FE6C4B" w14:textId="432D3DE0" w:rsidR="00C44C1E" w:rsidRDefault="00C44C1E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Procedural Abstraction -&gt; Specifies what to do, not how to do it</w:t>
      </w:r>
      <w:r w:rsidR="00FF75DA">
        <w:rPr>
          <w:rFonts w:ascii="Times New Roman" w:hAnsi="Times New Roman" w:cs="Times New Roman"/>
          <w:color w:val="000000" w:themeColor="text1"/>
          <w:sz w:val="16"/>
          <w:szCs w:val="16"/>
        </w:rPr>
        <w:t>. Separates the purpose of a method from it’s implementation. Each method will be/should be specified before it is implemented.</w:t>
      </w:r>
    </w:p>
    <w:p w14:paraId="39AB9E68" w14:textId="4979E686" w:rsidR="00FF75DA" w:rsidRDefault="00FF75DA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Data Abstraction -&gt; Specify what you will do to data, and not how to do it.</w:t>
      </w:r>
    </w:p>
    <w:p w14:paraId="648D8608" w14:textId="0E0F6FBD" w:rsidR="00FF75DA" w:rsidRDefault="00B239DA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Implicit Conversions/Integral Promotions -&gt; If the operands of an operator differ in data types, the data type that is lower in the hierarchy is converted to one that is higher. Example: int -&gt; long -&gt; float -&gt; double</w:t>
      </w:r>
    </w:p>
    <w:p w14:paraId="013E6906" w14:textId="22D1CA9C" w:rsidR="00B239DA" w:rsidRDefault="00B239DA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Modules -&gt; Self contained units of code. Are designed to be loosely connected and highly cohesive.</w:t>
      </w:r>
    </w:p>
    <w:p w14:paraId="65569A30" w14:textId="599F4751" w:rsidR="005C6CAB" w:rsidRDefault="005C6CAB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Methods should check their invariants and enforce their pre-conditions.</w:t>
      </w:r>
    </w:p>
    <w:p w14:paraId="4E7FCDE2" w14:textId="51C204BC" w:rsidR="009C5703" w:rsidRDefault="009C5703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Object-Oriented Programming (OOP) allows re-use of existing classes, thus saving development time.</w:t>
      </w:r>
    </w:p>
    <w:p w14:paraId="1B3C7DF6" w14:textId="5CF0D00F" w:rsidR="002F2DE4" w:rsidRDefault="002F2DE4" w:rsidP="00E207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Specifications do not indicate how to implement a method.</w:t>
      </w:r>
    </w:p>
    <w:p w14:paraId="534FC30C" w14:textId="77777777" w:rsidR="009C5703" w:rsidRDefault="009C5703" w:rsidP="003D15B4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5FAC42A" w14:textId="5ECE774F" w:rsidR="004C52F7" w:rsidRPr="002F2DE4" w:rsidRDefault="00E2012F" w:rsidP="002F2DE4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2012F"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w:drawing>
          <wp:inline distT="0" distB="0" distL="0" distR="0" wp14:anchorId="43FD8E18" wp14:editId="5A8B5120">
            <wp:extent cx="3276600" cy="2252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86" cy="226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B4C1" w14:textId="52DD4068" w:rsidR="004C52F7" w:rsidRPr="002F2DE4" w:rsidRDefault="004C52F7" w:rsidP="002F2DE4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noProof/>
        </w:rPr>
        <w:drawing>
          <wp:inline distT="0" distB="0" distL="0" distR="0" wp14:anchorId="5AFD6D88" wp14:editId="68F8F85D">
            <wp:extent cx="3305175" cy="17363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248" cy="17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F8B2" w14:textId="7AFE744B" w:rsidR="00B32791" w:rsidRPr="00B32791" w:rsidRDefault="004C52F7" w:rsidP="00B32791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noProof/>
        </w:rPr>
        <w:drawing>
          <wp:inline distT="0" distB="0" distL="0" distR="0" wp14:anchorId="432F3DA9" wp14:editId="1B4ADCAE">
            <wp:extent cx="3266737" cy="19431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729" cy="19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CFCA" w14:textId="333BB4FB" w:rsidR="00B32791" w:rsidRDefault="00B32791" w:rsidP="00E2012F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32791"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w:drawing>
          <wp:inline distT="0" distB="0" distL="0" distR="0" wp14:anchorId="0DAB8716" wp14:editId="0059291C">
            <wp:extent cx="2633805" cy="2028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35" cy="204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A821" w14:textId="711D09C5" w:rsidR="00E20761" w:rsidRPr="00E20761" w:rsidRDefault="00B32791" w:rsidP="00B32791">
      <w:pPr>
        <w:pStyle w:val="ListParagraph"/>
        <w:autoSpaceDE w:val="0"/>
        <w:autoSpaceDN w:val="0"/>
        <w:adjustRightInd w:val="0"/>
        <w:spacing w:after="0" w:line="288" w:lineRule="auto"/>
        <w:ind w:left="36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32791">
        <w:rPr>
          <w:rFonts w:ascii="Times New Roman" w:hAnsi="Times New Roman" w:cs="Times New Roman"/>
          <w:noProof/>
          <w:color w:val="000000" w:themeColor="text1"/>
          <w:sz w:val="16"/>
          <w:szCs w:val="16"/>
        </w:rPr>
        <w:drawing>
          <wp:inline distT="0" distB="0" distL="0" distR="0" wp14:anchorId="635A58BE" wp14:editId="3235F4E4">
            <wp:extent cx="3924300" cy="130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825" cy="13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A2D" w14:textId="64115ECC" w:rsidR="00DB20B2" w:rsidRPr="00DB20B2" w:rsidRDefault="00DB20B2" w:rsidP="00DB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sectPr w:rsidR="00DB20B2" w:rsidRPr="00DB20B2" w:rsidSect="00F67F5C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1E78"/>
    <w:multiLevelType w:val="hybridMultilevel"/>
    <w:tmpl w:val="1DB2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5130"/>
    <w:multiLevelType w:val="hybridMultilevel"/>
    <w:tmpl w:val="00807142"/>
    <w:lvl w:ilvl="0" w:tplc="0276E5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6240E"/>
    <w:multiLevelType w:val="hybridMultilevel"/>
    <w:tmpl w:val="E2822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7D4555"/>
    <w:multiLevelType w:val="hybridMultilevel"/>
    <w:tmpl w:val="1E40E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5C"/>
    <w:rsid w:val="00025731"/>
    <w:rsid w:val="001068D9"/>
    <w:rsid w:val="002F2DE4"/>
    <w:rsid w:val="003D15B4"/>
    <w:rsid w:val="004C52F7"/>
    <w:rsid w:val="005C6CAB"/>
    <w:rsid w:val="0065535B"/>
    <w:rsid w:val="006706CC"/>
    <w:rsid w:val="00974A43"/>
    <w:rsid w:val="009C5703"/>
    <w:rsid w:val="00B239DA"/>
    <w:rsid w:val="00B32791"/>
    <w:rsid w:val="00C44C1E"/>
    <w:rsid w:val="00DB20B2"/>
    <w:rsid w:val="00E2012F"/>
    <w:rsid w:val="00E20761"/>
    <w:rsid w:val="00F67F5C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996F"/>
  <w15:chartTrackingRefBased/>
  <w15:docId w15:val="{53BB9BFB-E0CD-4214-90D1-318F85B2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13</cp:revision>
  <dcterms:created xsi:type="dcterms:W3CDTF">2021-09-29T18:42:00Z</dcterms:created>
  <dcterms:modified xsi:type="dcterms:W3CDTF">2021-09-29T22:06:00Z</dcterms:modified>
</cp:coreProperties>
</file>