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5F376" w14:textId="095BC723" w:rsidR="00AF301B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A24134" w:rsidRPr="00F83D7B">
        <w:rPr>
          <w:rFonts w:ascii="Times New Roman" w:hAnsi="Times New Roman" w:cs="Times New Roman"/>
          <w:sz w:val="12"/>
          <w:szCs w:val="12"/>
        </w:rPr>
        <w:t>A modular program is easier to write, read, and modify</w:t>
      </w:r>
      <w:r w:rsidR="001D5D43">
        <w:rPr>
          <w:rFonts w:ascii="Times New Roman" w:hAnsi="Times New Roman" w:cs="Times New Roman"/>
          <w:sz w:val="12"/>
          <w:szCs w:val="12"/>
        </w:rPr>
        <w:t xml:space="preserve">                                                            </w:t>
      </w:r>
    </w:p>
    <w:p w14:paraId="0D0D927C" w14:textId="2EBE8FA1" w:rsidR="00A24134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A24134" w:rsidRPr="00F83D7B">
        <w:rPr>
          <w:rFonts w:ascii="Times New Roman" w:hAnsi="Times New Roman" w:cs="Times New Roman"/>
          <w:sz w:val="12"/>
          <w:szCs w:val="12"/>
        </w:rPr>
        <w:t>An ADT is a collection of data and a set of operations on that data</w:t>
      </w:r>
    </w:p>
    <w:p w14:paraId="7934372D" w14:textId="06AD9A06" w:rsidR="00A24134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A24134" w:rsidRPr="00F83D7B">
        <w:rPr>
          <w:rFonts w:ascii="Times New Roman" w:hAnsi="Times New Roman" w:cs="Times New Roman"/>
          <w:sz w:val="12"/>
          <w:szCs w:val="12"/>
        </w:rPr>
        <w:t>Data structures are part of an ADT’s implementation</w:t>
      </w:r>
    </w:p>
    <w:p w14:paraId="0D4A626D" w14:textId="4093574F" w:rsidR="00A24134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A24134" w:rsidRPr="00F83D7B">
        <w:rPr>
          <w:rFonts w:ascii="Times New Roman" w:hAnsi="Times New Roman" w:cs="Times New Roman"/>
          <w:sz w:val="12"/>
          <w:szCs w:val="12"/>
        </w:rPr>
        <w:t>ADT and data structures are not same</w:t>
      </w:r>
    </w:p>
    <w:p w14:paraId="5E6179C6" w14:textId="029F2DBD" w:rsidR="00A24134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A24134" w:rsidRPr="00F83D7B">
        <w:rPr>
          <w:rFonts w:ascii="Times New Roman" w:hAnsi="Times New Roman" w:cs="Times New Roman"/>
          <w:sz w:val="12"/>
          <w:szCs w:val="12"/>
        </w:rPr>
        <w:t>The ADT sorted list maintains item in sorted order</w:t>
      </w:r>
      <w:r w:rsidR="00F83D7B" w:rsidRPr="00F83D7B">
        <w:rPr>
          <w:rFonts w:ascii="Times New Roman" w:hAnsi="Times New Roman" w:cs="Times New Roman"/>
          <w:sz w:val="12"/>
          <w:szCs w:val="12"/>
        </w:rPr>
        <w:t>. It also inserts and deletes items by their values, not their positions</w:t>
      </w:r>
    </w:p>
    <w:p w14:paraId="15A6FFE5" w14:textId="34FC9FCE" w:rsidR="00A24134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A24134" w:rsidRPr="00F83D7B">
        <w:rPr>
          <w:rFonts w:ascii="Times New Roman" w:hAnsi="Times New Roman" w:cs="Times New Roman"/>
          <w:sz w:val="12"/>
          <w:szCs w:val="12"/>
        </w:rPr>
        <w:t>You can use ADT operations in an application without the distraction of implementation details</w:t>
      </w:r>
    </w:p>
    <w:p w14:paraId="5CDC2113" w14:textId="76E8D3A3" w:rsidR="00A24134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A24134" w:rsidRPr="00F83D7B">
        <w:rPr>
          <w:rFonts w:ascii="Times New Roman" w:hAnsi="Times New Roman" w:cs="Times New Roman"/>
          <w:sz w:val="12"/>
          <w:szCs w:val="12"/>
        </w:rPr>
        <w:t>Encapsulation hides implementation details</w:t>
      </w:r>
    </w:p>
    <w:p w14:paraId="6C5C1416" w14:textId="2F872BF0" w:rsidR="00A24134" w:rsidRPr="00F83D7B" w:rsidRDefault="001A4F92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16FB1B" wp14:editId="447C9896">
                <wp:simplePos x="0" y="0"/>
                <wp:positionH relativeFrom="margin">
                  <wp:align>right</wp:align>
                </wp:positionH>
                <wp:positionV relativeFrom="paragraph">
                  <wp:posOffset>104128</wp:posOffset>
                </wp:positionV>
                <wp:extent cx="3364302" cy="1742536"/>
                <wp:effectExtent l="0" t="0" r="26670" b="1016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4302" cy="17425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90904D" w14:textId="0D5312D6" w:rsidR="00636A19" w:rsidRDefault="00636A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1DF213" wp14:editId="16AB32A6">
                                  <wp:extent cx="1887855" cy="1664899"/>
                                  <wp:effectExtent l="0" t="0" r="0" b="0"/>
                                  <wp:docPr id="22" name="Picture 22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1125" cy="17559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06548A" wp14:editId="4A340D60">
                                  <wp:extent cx="1129622" cy="1630956"/>
                                  <wp:effectExtent l="0" t="0" r="0" b="7620"/>
                                  <wp:docPr id="23" name="Picture 23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icture 23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44654" cy="1797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16FB1B" id="_x0000_t202" coordsize="21600,21600" o:spt="202" path="m,l,21600r21600,l21600,xe">
                <v:stroke joinstyle="miter"/>
                <v:path gradientshapeok="t" o:connecttype="rect"/>
              </v:shapetype>
              <v:shape id="Text Box 192" o:spid="_x0000_s1026" type="#_x0000_t202" style="position:absolute;margin-left:213.7pt;margin-top:8.2pt;width:264.9pt;height:137.2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XPDTwIAAKYEAAAOAAAAZHJzL2Uyb0RvYy54bWysVE1v2zAMvQ/YfxB0X52vpmtQp8hSdBhQ&#10;tAXSoWdFlhNjsqhJSuzu1+9JdtK022nYRaHI5yfykczVdVtrtlfOV2RyPjwbcKaMpKIym5x/f7r9&#10;9JkzH4QphCajcv6iPL+ef/xw1diZGtGWdKEcA4nxs8bmfBuCnWWZl1tVC39GVhkES3K1CLi6TVY4&#10;0YC91tloMJhmDbnCOpLKe3hvuiCfJ/6yVDI8lKVXgemcI7eQTpfOdTyz+ZWYbZyw20r2aYh/yKIW&#10;lcGjR6obEQTbueoPqrqSjjyV4UxSnVFZVlKlGlDNcPCumtVWWJVqgTjeHmXy/49W3u8fHasK9O5y&#10;xJkRNZr0pNrAvlDLog8KNdbPAFxZQEOLANAHv4czFt6Wro6/KIkhDq1fjvpGOgnneDydjAd4RiI2&#10;vJiMzsfTyJO9fm6dD18V1SwaOXdoYNJV7O986KAHSHzNk66K20rrdIlDo5basb1Au3VISYL8DUob&#10;1uR8Oj4fJOI3sUh9/H6thfzRp3eCAp82yDmK0hUfrdCu216pNRUvEMpRN2zeytsKvHfCh0fhMF3Q&#10;BhsTHnCUmpAM9RZnW3K//uaPeDQdUc4aTGvO/c+dcIoz/c1gHC6Hk0kc73SZnF+McHGnkfVpxOzq&#10;JUGhIXbTymRGfNAHs3RUP2OxFvFVhISReDvn4WAuQ7dDWEypFosEwkBbEe7MyspIHTsS9Xxqn4Wz&#10;fT8DRuGeDnMtZu/a2mHjl4YWu0BllXoeBe5U7XXHMqSp6Rc3btvpPaFe/17mvwEAAP//AwBQSwME&#10;FAAGAAgAAAAhAI3aMjTaAAAABwEAAA8AAABkcnMvZG93bnJldi54bWxMj8FOwzAQRO9I/IO1SNyo&#10;QwRVEuJUgAoXTrSI8zbe2haxHcVuGv6e5QTH2VnNvGk3ix/ETFNyMSi4XRUgKPRRu2AUfOxfbioQ&#10;KWPQOMRACr4pwaa7vGix0fEc3mneZSM4JKQGFdicx0bK1FvymFZxpMDeMU4eM8vJSD3hmcP9IMui&#10;WEuPLnCDxZGeLfVfu5NXsH0ytekrnOy20s7Ny+fxzbwqdX21PD6AyLTkv2f4xWd06JjpEE9BJzEo&#10;4CGZr+s7EOzelzUPOSgo66IC2bXyP3/3AwAA//8DAFBLAQItABQABgAIAAAAIQC2gziS/gAAAOEB&#10;AAATAAAAAAAAAAAAAAAAAAAAAABbQ29udGVudF9UeXBlc10ueG1sUEsBAi0AFAAGAAgAAAAhADj9&#10;If/WAAAAlAEAAAsAAAAAAAAAAAAAAAAALwEAAF9yZWxzLy5yZWxzUEsBAi0AFAAGAAgAAAAhAKbt&#10;c8NPAgAApgQAAA4AAAAAAAAAAAAAAAAALgIAAGRycy9lMm9Eb2MueG1sUEsBAi0AFAAGAAgAAAAh&#10;AI3aMjTaAAAABwEAAA8AAAAAAAAAAAAAAAAAqQQAAGRycy9kb3ducmV2LnhtbFBLBQYAAAAABAAE&#10;APMAAACwBQAAAAA=&#10;" fillcolor="white [3201]" strokeweight=".5pt">
                <v:textbox>
                  <w:txbxContent>
                    <w:p w14:paraId="4890904D" w14:textId="0D5312D6" w:rsidR="00636A19" w:rsidRDefault="00636A19">
                      <w:r>
                        <w:rPr>
                          <w:noProof/>
                        </w:rPr>
                        <w:drawing>
                          <wp:inline distT="0" distB="0" distL="0" distR="0" wp14:anchorId="191DF213" wp14:editId="16AB32A6">
                            <wp:extent cx="1887855" cy="1664899"/>
                            <wp:effectExtent l="0" t="0" r="0" b="0"/>
                            <wp:docPr id="22" name="Picture 22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 descr="Text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1125" cy="17559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706548A" wp14:editId="4A340D60">
                            <wp:extent cx="1129622" cy="1630956"/>
                            <wp:effectExtent l="0" t="0" r="0" b="7620"/>
                            <wp:docPr id="23" name="Picture 23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23" descr="Text&#10;&#10;Description automatically generated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44654" cy="1797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5C8B">
        <w:rPr>
          <w:rFonts w:ascii="Times New Roman" w:hAnsi="Times New Roman" w:cs="Times New Roman"/>
          <w:sz w:val="12"/>
          <w:szCs w:val="12"/>
        </w:rPr>
        <w:t xml:space="preserve">  </w:t>
      </w:r>
      <w:r w:rsidR="00A24134" w:rsidRPr="00F83D7B">
        <w:rPr>
          <w:rFonts w:ascii="Times New Roman" w:hAnsi="Times New Roman" w:cs="Times New Roman"/>
          <w:sz w:val="12"/>
          <w:szCs w:val="12"/>
        </w:rPr>
        <w:t>A class’s data fields may or may not be public</w:t>
      </w:r>
      <w:r w:rsidR="00F2232F">
        <w:rPr>
          <w:rFonts w:ascii="Times New Roman" w:hAnsi="Times New Roman" w:cs="Times New Roman"/>
          <w:sz w:val="12"/>
          <w:szCs w:val="12"/>
        </w:rPr>
        <w:t>. However, making them private is a recommended best practice</w:t>
      </w:r>
      <w:r w:rsidR="005A151A">
        <w:rPr>
          <w:rFonts w:ascii="Times New Roman" w:hAnsi="Times New Roman" w:cs="Times New Roman"/>
          <w:sz w:val="12"/>
          <w:szCs w:val="12"/>
        </w:rPr>
        <w:t>. Also, by default all members in a class are private unless a programmer specifies otherwise.</w:t>
      </w:r>
    </w:p>
    <w:p w14:paraId="78738367" w14:textId="69EC4284" w:rsidR="00A24134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A24134" w:rsidRPr="00F83D7B">
        <w:rPr>
          <w:rFonts w:ascii="Times New Roman" w:hAnsi="Times New Roman" w:cs="Times New Roman"/>
          <w:sz w:val="12"/>
          <w:szCs w:val="12"/>
        </w:rPr>
        <w:t>Java package provides a way to group related classes together</w:t>
      </w:r>
    </w:p>
    <w:p w14:paraId="7E449094" w14:textId="281093C6" w:rsidR="00A24134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A24134" w:rsidRPr="00F83D7B">
        <w:rPr>
          <w:rFonts w:ascii="Times New Roman" w:hAnsi="Times New Roman" w:cs="Times New Roman"/>
          <w:sz w:val="12"/>
          <w:szCs w:val="12"/>
        </w:rPr>
        <w:t>Access to a package’s classes can be public or restricted</w:t>
      </w:r>
    </w:p>
    <w:p w14:paraId="2498F7CD" w14:textId="5152A80C" w:rsidR="00FB2AE8" w:rsidRPr="00F83D7B" w:rsidRDefault="00925C8B" w:rsidP="00FB2AE8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</w:t>
      </w:r>
      <w:r w:rsidR="00FB2AE8">
        <w:rPr>
          <w:rFonts w:ascii="Times New Roman" w:hAnsi="Times New Roman" w:cs="Times New Roman"/>
          <w:sz w:val="12"/>
          <w:szCs w:val="12"/>
        </w:rPr>
        <w:t>“</w:t>
      </w:r>
      <w:r w:rsidR="00FB2AE8" w:rsidRPr="00FB2AE8">
        <w:rPr>
          <w:rFonts w:ascii="Times New Roman" w:hAnsi="Times New Roman" w:cs="Times New Roman"/>
          <w:sz w:val="12"/>
          <w:szCs w:val="12"/>
        </w:rPr>
        <w:t>super</w:t>
      </w:r>
      <w:r w:rsidR="00FB2AE8">
        <w:rPr>
          <w:rFonts w:ascii="Times New Roman" w:hAnsi="Times New Roman" w:cs="Times New Roman"/>
          <w:sz w:val="12"/>
          <w:szCs w:val="12"/>
        </w:rPr>
        <w:t>”</w:t>
      </w:r>
      <w:r w:rsidR="00FB2AE8" w:rsidRPr="00FB2AE8">
        <w:rPr>
          <w:rFonts w:ascii="Times New Roman" w:hAnsi="Times New Roman" w:cs="Times New Roman"/>
          <w:sz w:val="12"/>
          <w:szCs w:val="12"/>
        </w:rPr>
        <w:t xml:space="preserve"> keyword</w:t>
      </w:r>
      <w:r w:rsidR="00FB2AE8">
        <w:rPr>
          <w:rFonts w:ascii="Times New Roman" w:hAnsi="Times New Roman" w:cs="Times New Roman"/>
          <w:sz w:val="12"/>
          <w:szCs w:val="12"/>
        </w:rPr>
        <w:t xml:space="preserve"> -&gt; </w:t>
      </w:r>
      <w:r w:rsidR="00FB2AE8" w:rsidRPr="00FB2AE8">
        <w:rPr>
          <w:rFonts w:ascii="Times New Roman" w:hAnsi="Times New Roman" w:cs="Times New Roman"/>
          <w:sz w:val="12"/>
          <w:szCs w:val="12"/>
        </w:rPr>
        <w:t>Used in a constructor of a subclass to call the constructor of the superclass</w:t>
      </w:r>
      <w:r w:rsidR="00E34600">
        <w:rPr>
          <w:rFonts w:ascii="Times New Roman" w:hAnsi="Times New Roman" w:cs="Times New Roman"/>
          <w:sz w:val="12"/>
          <w:szCs w:val="12"/>
        </w:rPr>
        <w:t xml:space="preserve">                                </w:t>
      </w:r>
    </w:p>
    <w:p w14:paraId="1DC8DBFF" w14:textId="562EF2B9" w:rsidR="00D51D27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D51D27" w:rsidRPr="00F83D7B">
        <w:rPr>
          <w:rFonts w:ascii="Times New Roman" w:hAnsi="Times New Roman" w:cs="Times New Roman"/>
          <w:sz w:val="12"/>
          <w:szCs w:val="12"/>
        </w:rPr>
        <w:t>ADT list contains some operations such as insert, delete, and retrieve</w:t>
      </w:r>
    </w:p>
    <w:p w14:paraId="0C2574EE" w14:textId="5F271269" w:rsidR="00D51D27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D51D27" w:rsidRPr="00F83D7B">
        <w:rPr>
          <w:rFonts w:ascii="Times New Roman" w:hAnsi="Times New Roman" w:cs="Times New Roman"/>
          <w:sz w:val="12"/>
          <w:szCs w:val="12"/>
        </w:rPr>
        <w:t>A reference variable as a data field of a class has the default value null</w:t>
      </w:r>
    </w:p>
    <w:p w14:paraId="75185482" w14:textId="1F023107" w:rsidR="00D51D27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</w:t>
      </w:r>
      <w:r w:rsidR="00D51D27" w:rsidRPr="00F83D7B">
        <w:rPr>
          <w:rFonts w:ascii="Times New Roman" w:hAnsi="Times New Roman" w:cs="Times New Roman"/>
          <w:sz w:val="12"/>
          <w:szCs w:val="12"/>
        </w:rPr>
        <w:t>A local reference variable has no default value</w:t>
      </w:r>
    </w:p>
    <w:p w14:paraId="082F4E78" w14:textId="2FF7B229" w:rsidR="00D51D27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</w:t>
      </w:r>
      <w:r w:rsidR="00D51D27" w:rsidRPr="00F83D7B">
        <w:rPr>
          <w:rFonts w:ascii="Times New Roman" w:hAnsi="Times New Roman" w:cs="Times New Roman"/>
          <w:sz w:val="12"/>
          <w:szCs w:val="12"/>
        </w:rPr>
        <w:t>The “new” is a Java keyword</w:t>
      </w:r>
    </w:p>
    <w:p w14:paraId="4A2EF58E" w14:textId="641C162A" w:rsidR="00D51D27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066F2E" w:rsidRPr="00F83D7B">
        <w:rPr>
          <w:rFonts w:ascii="Times New Roman" w:hAnsi="Times New Roman" w:cs="Times New Roman"/>
          <w:sz w:val="12"/>
          <w:szCs w:val="12"/>
        </w:rPr>
        <w:t xml:space="preserve">An array of objects is </w:t>
      </w:r>
      <w:proofErr w:type="gramStart"/>
      <w:r w:rsidR="00066F2E" w:rsidRPr="00F83D7B">
        <w:rPr>
          <w:rFonts w:ascii="Times New Roman" w:hAnsi="Times New Roman" w:cs="Times New Roman"/>
          <w:sz w:val="12"/>
          <w:szCs w:val="12"/>
        </w:rPr>
        <w:t>actually an</w:t>
      </w:r>
      <w:proofErr w:type="gramEnd"/>
      <w:r w:rsidR="00066F2E" w:rsidRPr="00F83D7B">
        <w:rPr>
          <w:rFonts w:ascii="Times New Roman" w:hAnsi="Times New Roman" w:cs="Times New Roman"/>
          <w:sz w:val="12"/>
          <w:szCs w:val="12"/>
        </w:rPr>
        <w:t xml:space="preserve"> array of references to the objects</w:t>
      </w:r>
    </w:p>
    <w:p w14:paraId="1F1F931F" w14:textId="32F46038" w:rsidR="00066F2E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066F2E" w:rsidRPr="00F83D7B">
        <w:rPr>
          <w:rFonts w:ascii="Times New Roman" w:hAnsi="Times New Roman" w:cs="Times New Roman"/>
          <w:sz w:val="12"/>
          <w:szCs w:val="12"/>
        </w:rPr>
        <w:t>A traverse operation visits each node in the linked list</w:t>
      </w:r>
    </w:p>
    <w:p w14:paraId="0B1FF620" w14:textId="0AD3B07B" w:rsidR="00066F2E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066F2E" w:rsidRPr="00F83D7B">
        <w:rPr>
          <w:rFonts w:ascii="Times New Roman" w:hAnsi="Times New Roman" w:cs="Times New Roman"/>
          <w:sz w:val="12"/>
          <w:szCs w:val="12"/>
        </w:rPr>
        <w:t>Equality operators compare values of reference variables, not the objects that they reference</w:t>
      </w:r>
      <w:r w:rsidR="00735CD8">
        <w:rPr>
          <w:rFonts w:ascii="Times New Roman" w:hAnsi="Times New Roman" w:cs="Times New Roman"/>
          <w:sz w:val="12"/>
          <w:szCs w:val="12"/>
        </w:rPr>
        <w:t>. The “equals” method compares objects field by field</w:t>
      </w:r>
    </w:p>
    <w:p w14:paraId="40550774" w14:textId="2B93D797" w:rsidR="00066F2E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066F2E" w:rsidRPr="00F83D7B">
        <w:rPr>
          <w:rFonts w:ascii="Times New Roman" w:hAnsi="Times New Roman" w:cs="Times New Roman"/>
          <w:sz w:val="12"/>
          <w:szCs w:val="12"/>
        </w:rPr>
        <w:t>A “.java” file cannot have more than one public class</w:t>
      </w:r>
    </w:p>
    <w:p w14:paraId="00A0D602" w14:textId="7BD6DA4E" w:rsidR="00066F2E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066F2E" w:rsidRPr="00F83D7B">
        <w:rPr>
          <w:rFonts w:ascii="Times New Roman" w:hAnsi="Times New Roman" w:cs="Times New Roman"/>
          <w:sz w:val="12"/>
          <w:szCs w:val="12"/>
        </w:rPr>
        <w:t>A new node can be inserted into a linked list</w:t>
      </w:r>
    </w:p>
    <w:p w14:paraId="05B4DF3C" w14:textId="1DB45BB1" w:rsidR="00066F2E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066F2E" w:rsidRPr="00F83D7B">
        <w:rPr>
          <w:rFonts w:ascii="Times New Roman" w:hAnsi="Times New Roman" w:cs="Times New Roman"/>
          <w:sz w:val="12"/>
          <w:szCs w:val="12"/>
        </w:rPr>
        <w:t>A specified node can be deleted from a linked list</w:t>
      </w:r>
    </w:p>
    <w:p w14:paraId="6069AD86" w14:textId="2D8D5F38" w:rsidR="000F27FE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0F27FE" w:rsidRPr="00F83D7B">
        <w:rPr>
          <w:rFonts w:ascii="Times New Roman" w:hAnsi="Times New Roman" w:cs="Times New Roman"/>
          <w:sz w:val="12"/>
          <w:szCs w:val="12"/>
        </w:rPr>
        <w:t xml:space="preserve">Modularity </w:t>
      </w:r>
      <w:r w:rsidR="00ED0EDF" w:rsidRPr="00F83D7B">
        <w:rPr>
          <w:rFonts w:ascii="Times New Roman" w:hAnsi="Times New Roman" w:cs="Times New Roman"/>
          <w:sz w:val="12"/>
          <w:szCs w:val="12"/>
        </w:rPr>
        <w:t>k</w:t>
      </w:r>
      <w:r w:rsidR="000F27FE" w:rsidRPr="00F83D7B">
        <w:rPr>
          <w:rFonts w:ascii="Times New Roman" w:hAnsi="Times New Roman" w:cs="Times New Roman"/>
          <w:sz w:val="12"/>
          <w:szCs w:val="12"/>
        </w:rPr>
        <w:t>eeps the complexity of a large program manageable by systematically controlling the interaction of its components. Also, isolates errors and eliminates redundancies</w:t>
      </w:r>
    </w:p>
    <w:p w14:paraId="5D0D1752" w14:textId="1C1985A6" w:rsidR="00ED0EDF" w:rsidRPr="00F83D7B" w:rsidRDefault="00925C8B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ED0EDF" w:rsidRPr="00F83D7B">
        <w:rPr>
          <w:rFonts w:ascii="Times New Roman" w:hAnsi="Times New Roman" w:cs="Times New Roman"/>
          <w:sz w:val="12"/>
          <w:szCs w:val="12"/>
        </w:rPr>
        <w:t>Procedural abstraction separates the purpose and use of a module from its implementation</w:t>
      </w:r>
    </w:p>
    <w:p w14:paraId="4107046B" w14:textId="2D1FE6DD" w:rsidR="00543B61" w:rsidRPr="00F83D7B" w:rsidRDefault="00925C8B" w:rsidP="00543B61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543B61" w:rsidRPr="00543B61">
        <w:rPr>
          <w:rFonts w:ascii="Times New Roman" w:hAnsi="Times New Roman" w:cs="Times New Roman"/>
          <w:sz w:val="12"/>
          <w:szCs w:val="12"/>
        </w:rPr>
        <w:t>A module’s specifications should</w:t>
      </w:r>
      <w:r w:rsidR="00543B61" w:rsidRPr="00F83D7B">
        <w:rPr>
          <w:rFonts w:ascii="Times New Roman" w:hAnsi="Times New Roman" w:cs="Times New Roman"/>
          <w:sz w:val="12"/>
          <w:szCs w:val="12"/>
        </w:rPr>
        <w:t xml:space="preserve"> d</w:t>
      </w:r>
      <w:r w:rsidR="00543B61" w:rsidRPr="00543B61">
        <w:rPr>
          <w:rFonts w:ascii="Times New Roman" w:hAnsi="Times New Roman" w:cs="Times New Roman"/>
          <w:sz w:val="12"/>
          <w:szCs w:val="12"/>
        </w:rPr>
        <w:t>etail how the module behaves</w:t>
      </w:r>
      <w:r w:rsidR="00543B61" w:rsidRPr="00F83D7B">
        <w:rPr>
          <w:rFonts w:ascii="Times New Roman" w:hAnsi="Times New Roman" w:cs="Times New Roman"/>
          <w:sz w:val="12"/>
          <w:szCs w:val="12"/>
        </w:rPr>
        <w:t xml:space="preserve"> and identify details that can be hidden within the module</w:t>
      </w:r>
    </w:p>
    <w:p w14:paraId="67274E2E" w14:textId="77629FF5" w:rsidR="00384ADA" w:rsidRDefault="00384ADA" w:rsidP="00543B61">
      <w:pPr>
        <w:rPr>
          <w:rFonts w:ascii="Times New Roman" w:hAnsi="Times New Roman" w:cs="Times New Roman"/>
          <w:sz w:val="12"/>
          <w:szCs w:val="12"/>
        </w:rPr>
      </w:pPr>
      <w:r w:rsidRPr="00F83D7B">
        <w:rPr>
          <w:noProof/>
          <w:sz w:val="18"/>
          <w:szCs w:val="18"/>
        </w:rPr>
        <w:drawing>
          <wp:inline distT="0" distB="0" distL="0" distR="0" wp14:anchorId="31F0A75D" wp14:editId="63771C14">
            <wp:extent cx="1687090" cy="1223370"/>
            <wp:effectExtent l="0" t="0" r="889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1134" cy="122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D7B">
        <w:rPr>
          <w:rFonts w:ascii="Times New Roman" w:hAnsi="Times New Roman" w:cs="Times New Roman"/>
          <w:sz w:val="12"/>
          <w:szCs w:val="12"/>
        </w:rPr>
        <w:t xml:space="preserve"> </w:t>
      </w:r>
      <w:r w:rsidR="006B619A" w:rsidRPr="00F83D7B">
        <w:rPr>
          <w:noProof/>
          <w:sz w:val="18"/>
          <w:szCs w:val="18"/>
        </w:rPr>
        <w:drawing>
          <wp:inline distT="0" distB="0" distL="0" distR="0" wp14:anchorId="6CA3EE4B" wp14:editId="0E970DD8">
            <wp:extent cx="1888167" cy="1205697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1917" cy="12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D7B">
        <w:rPr>
          <w:rFonts w:ascii="Times New Roman" w:hAnsi="Times New Roman" w:cs="Times New Roman"/>
          <w:sz w:val="12"/>
          <w:szCs w:val="12"/>
        </w:rPr>
        <w:t xml:space="preserve">  </w:t>
      </w:r>
      <w:r w:rsidR="00140C10" w:rsidRPr="00F83D7B">
        <w:rPr>
          <w:noProof/>
          <w:sz w:val="18"/>
          <w:szCs w:val="18"/>
        </w:rPr>
        <w:drawing>
          <wp:inline distT="0" distB="0" distL="0" distR="0" wp14:anchorId="3B59A6D0" wp14:editId="79613EA5">
            <wp:extent cx="1986201" cy="118810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7705" cy="12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D7B">
        <w:rPr>
          <w:rFonts w:ascii="Times New Roman" w:hAnsi="Times New Roman" w:cs="Times New Roman"/>
          <w:sz w:val="12"/>
          <w:szCs w:val="12"/>
        </w:rPr>
        <w:t xml:space="preserve">   </w:t>
      </w:r>
      <w:r w:rsidR="00F83D7B" w:rsidRPr="00F83D7B">
        <w:rPr>
          <w:rFonts w:ascii="Times New Roman" w:hAnsi="Times New Roman" w:cs="Times New Roman"/>
          <w:sz w:val="12"/>
          <w:szCs w:val="12"/>
        </w:rPr>
        <w:t xml:space="preserve"> </w:t>
      </w:r>
      <w:r w:rsidR="00140C10">
        <w:rPr>
          <w:noProof/>
        </w:rPr>
        <w:drawing>
          <wp:inline distT="0" distB="0" distL="0" distR="0" wp14:anchorId="1D9F66F4" wp14:editId="073D5651">
            <wp:extent cx="1173345" cy="1167730"/>
            <wp:effectExtent l="0" t="0" r="825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7487" cy="12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BAAB" w14:textId="697232FC" w:rsidR="00C36011" w:rsidRDefault="00ED3A1B" w:rsidP="00543B61">
      <w:pPr>
        <w:rPr>
          <w:rFonts w:ascii="Times New Roman" w:hAnsi="Times New Roman" w:cs="Times New Roman"/>
          <w:sz w:val="12"/>
          <w:szCs w:val="12"/>
        </w:rPr>
      </w:pPr>
      <w:r>
        <w:rPr>
          <w:noProof/>
        </w:rPr>
        <w:drawing>
          <wp:inline distT="0" distB="0" distL="0" distR="0" wp14:anchorId="09F73E1B" wp14:editId="2CB3210E">
            <wp:extent cx="1862167" cy="1157161"/>
            <wp:effectExtent l="0" t="0" r="5080" b="508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8556" cy="11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2"/>
          <w:szCs w:val="12"/>
        </w:rPr>
        <w:t xml:space="preserve"> </w:t>
      </w:r>
      <w:r w:rsidR="006B619A">
        <w:rPr>
          <w:noProof/>
        </w:rPr>
        <w:drawing>
          <wp:inline distT="0" distB="0" distL="0" distR="0" wp14:anchorId="3D5935F8" wp14:editId="22784037">
            <wp:extent cx="1814484" cy="1136509"/>
            <wp:effectExtent l="0" t="0" r="0" b="698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7829" cy="115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6B619A">
        <w:rPr>
          <w:noProof/>
        </w:rPr>
        <w:drawing>
          <wp:inline distT="0" distB="0" distL="0" distR="0" wp14:anchorId="51725337" wp14:editId="29EF5107">
            <wp:extent cx="1885298" cy="1154723"/>
            <wp:effectExtent l="0" t="0" r="1270" b="762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5825" cy="11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FB3">
        <w:rPr>
          <w:rFonts w:ascii="Times New Roman" w:hAnsi="Times New Roman" w:cs="Times New Roman"/>
          <w:sz w:val="12"/>
          <w:szCs w:val="12"/>
        </w:rPr>
        <w:t xml:space="preserve">   </w:t>
      </w:r>
      <w:r w:rsidR="00070A23">
        <w:rPr>
          <w:noProof/>
        </w:rPr>
        <w:drawing>
          <wp:inline distT="0" distB="0" distL="0" distR="0" wp14:anchorId="401D1793" wp14:editId="65B19A1D">
            <wp:extent cx="1754031" cy="1173345"/>
            <wp:effectExtent l="0" t="0" r="0" b="825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040" cy="11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CF54" w14:textId="65AB0DC4" w:rsidR="00070A23" w:rsidRDefault="00994BAA" w:rsidP="00543B61">
      <w:pPr>
        <w:rPr>
          <w:rFonts w:ascii="Times New Roman" w:hAnsi="Times New Roman" w:cs="Times New Roman"/>
          <w:sz w:val="12"/>
          <w:szCs w:val="12"/>
        </w:rPr>
      </w:pPr>
      <w:r>
        <w:rPr>
          <w:noProof/>
        </w:rPr>
        <w:drawing>
          <wp:inline distT="0" distB="0" distL="0" distR="0" wp14:anchorId="090139DF" wp14:editId="5A3982AC">
            <wp:extent cx="1787446" cy="1108468"/>
            <wp:effectExtent l="0" t="0" r="381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671" cy="11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D97548">
        <w:rPr>
          <w:noProof/>
        </w:rPr>
        <w:drawing>
          <wp:inline distT="0" distB="0" distL="0" distR="0" wp14:anchorId="0D0D4C77" wp14:editId="466C42CD">
            <wp:extent cx="1736425" cy="1108058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2731" cy="112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548">
        <w:rPr>
          <w:rFonts w:ascii="Times New Roman" w:hAnsi="Times New Roman" w:cs="Times New Roman"/>
          <w:sz w:val="12"/>
          <w:szCs w:val="12"/>
        </w:rPr>
        <w:t xml:space="preserve">  </w:t>
      </w:r>
      <w:r w:rsidR="0009469F">
        <w:rPr>
          <w:noProof/>
        </w:rPr>
        <w:drawing>
          <wp:inline distT="0" distB="0" distL="0" distR="0" wp14:anchorId="338046C6" wp14:editId="0B069E40">
            <wp:extent cx="1969675" cy="109242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6006" cy="110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69F">
        <w:rPr>
          <w:rFonts w:ascii="Times New Roman" w:hAnsi="Times New Roman" w:cs="Times New Roman"/>
          <w:sz w:val="12"/>
          <w:szCs w:val="12"/>
        </w:rPr>
        <w:t xml:space="preserve">  </w:t>
      </w:r>
      <w:r w:rsidR="00506734">
        <w:rPr>
          <w:noProof/>
        </w:rPr>
        <w:drawing>
          <wp:inline distT="0" distB="0" distL="0" distR="0" wp14:anchorId="5FA05D15" wp14:editId="3E1FD13E">
            <wp:extent cx="1827530" cy="1084257"/>
            <wp:effectExtent l="0" t="0" r="1270" b="190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6894" cy="11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F4AA" w14:textId="31202327" w:rsidR="00506734" w:rsidRDefault="00566437" w:rsidP="00543B61">
      <w:pPr>
        <w:rPr>
          <w:rFonts w:ascii="Times New Roman" w:hAnsi="Times New Roman" w:cs="Times New Roman"/>
          <w:sz w:val="12"/>
          <w:szCs w:val="12"/>
        </w:rPr>
      </w:pPr>
      <w:r>
        <w:rPr>
          <w:noProof/>
        </w:rPr>
        <w:drawing>
          <wp:inline distT="0" distB="0" distL="0" distR="0" wp14:anchorId="34229B09" wp14:editId="698DA859">
            <wp:extent cx="1816982" cy="1092136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7842" cy="11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5756B8">
        <w:rPr>
          <w:noProof/>
        </w:rPr>
        <w:drawing>
          <wp:inline distT="0" distB="0" distL="0" distR="0" wp14:anchorId="62222431" wp14:editId="10788FC6">
            <wp:extent cx="1892698" cy="109519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1194" cy="113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6B8">
        <w:rPr>
          <w:rFonts w:ascii="Times New Roman" w:hAnsi="Times New Roman" w:cs="Times New Roman"/>
          <w:sz w:val="12"/>
          <w:szCs w:val="12"/>
        </w:rPr>
        <w:t xml:space="preserve">  </w:t>
      </w:r>
      <w:r w:rsidR="005756B8">
        <w:rPr>
          <w:noProof/>
        </w:rPr>
        <w:drawing>
          <wp:inline distT="0" distB="0" distL="0" distR="0" wp14:anchorId="4689ABD8" wp14:editId="2B285980">
            <wp:extent cx="1780248" cy="1067921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8083" cy="10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6B8">
        <w:rPr>
          <w:rFonts w:ascii="Times New Roman" w:hAnsi="Times New Roman" w:cs="Times New Roman"/>
          <w:sz w:val="12"/>
          <w:szCs w:val="12"/>
        </w:rPr>
        <w:t xml:space="preserve">  </w:t>
      </w:r>
      <w:r w:rsidR="00905852">
        <w:rPr>
          <w:noProof/>
        </w:rPr>
        <w:drawing>
          <wp:inline distT="0" distB="0" distL="0" distR="0" wp14:anchorId="33E7DB04" wp14:editId="61985BFA">
            <wp:extent cx="1756065" cy="1035781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7865" cy="104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938">
        <w:rPr>
          <w:rFonts w:ascii="Times New Roman" w:hAnsi="Times New Roman" w:cs="Times New Roman"/>
          <w:sz w:val="12"/>
          <w:szCs w:val="12"/>
        </w:rPr>
        <w:t xml:space="preserve">  </w:t>
      </w:r>
    </w:p>
    <w:p w14:paraId="38F164D0" w14:textId="15EA7AB9" w:rsidR="00F86DBD" w:rsidRDefault="00F86DBD" w:rsidP="00543B61">
      <w:pPr>
        <w:rPr>
          <w:rFonts w:ascii="Times New Roman" w:hAnsi="Times New Roman" w:cs="Times New Roman"/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3779E766" wp14:editId="7ACDFF77">
            <wp:extent cx="1627684" cy="894763"/>
            <wp:effectExtent l="0" t="0" r="0" b="63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553" cy="91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2"/>
          <w:szCs w:val="12"/>
        </w:rPr>
        <w:t xml:space="preserve">  </w:t>
      </w:r>
      <w:r>
        <w:rPr>
          <w:noProof/>
        </w:rPr>
        <w:drawing>
          <wp:inline distT="0" distB="0" distL="0" distR="0" wp14:anchorId="3C41640D" wp14:editId="43D4554F">
            <wp:extent cx="1585072" cy="868248"/>
            <wp:effectExtent l="0" t="0" r="0" b="825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9610" cy="8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2"/>
          <w:szCs w:val="12"/>
        </w:rPr>
        <w:t xml:space="preserve"> </w:t>
      </w:r>
      <w:r w:rsidR="00C369EA">
        <w:rPr>
          <w:noProof/>
        </w:rPr>
        <w:drawing>
          <wp:inline distT="0" distB="0" distL="0" distR="0" wp14:anchorId="2C64CE6F" wp14:editId="7646A1E8">
            <wp:extent cx="1941165" cy="835971"/>
            <wp:effectExtent l="0" t="0" r="2540" b="2540"/>
            <wp:docPr id="19" name="Picture 19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indoor, screen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1061" cy="85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9EA">
        <w:rPr>
          <w:rFonts w:ascii="Times New Roman" w:hAnsi="Times New Roman" w:cs="Times New Roman"/>
          <w:sz w:val="12"/>
          <w:szCs w:val="12"/>
        </w:rPr>
        <w:t xml:space="preserve">  </w:t>
      </w:r>
      <w:r w:rsidR="003740BA">
        <w:rPr>
          <w:noProof/>
        </w:rPr>
        <w:drawing>
          <wp:inline distT="0" distB="0" distL="0" distR="0" wp14:anchorId="1F8DB240" wp14:editId="1A767D9E">
            <wp:extent cx="1634490" cy="825122"/>
            <wp:effectExtent l="0" t="0" r="381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7381" cy="85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0150" w14:textId="0A629297" w:rsidR="006073D8" w:rsidRDefault="006073D8" w:rsidP="00543B61">
      <w:pPr>
        <w:rPr>
          <w:rFonts w:ascii="Times New Roman" w:hAnsi="Times New Roman" w:cs="Times New Roman"/>
          <w:sz w:val="12"/>
          <w:szCs w:val="1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3B76CA1" wp14:editId="608C9635">
                <wp:simplePos x="0" y="0"/>
                <wp:positionH relativeFrom="column">
                  <wp:posOffset>5805050</wp:posOffset>
                </wp:positionH>
                <wp:positionV relativeFrom="paragraph">
                  <wp:posOffset>479664</wp:posOffset>
                </wp:positionV>
                <wp:extent cx="156240" cy="414360"/>
                <wp:effectExtent l="57150" t="38100" r="53340" b="431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56240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59D7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456.4pt;margin-top:37.05pt;width:13.7pt;height:34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YaiIAQAALgMAAA4AAABkcnMvZTJvRG9jLnhtbJxSQW7CMBC8V+of&#10;LN9LEqAUIgKHokocSjm0D3Adm1iNvdHaEPh9N4EUaFVV6sXy7tjjmR1P53tbsp1Cb8BlPOnFnCkn&#10;ITduk/G316e7MWc+CJeLEpzK+EF5Pp/d3kzrKlV9KKDMFTIicT6tq4wXIVRpFHlZKCt8DyrlCNSA&#10;VgQqcRPlKGpit2XUj+NRVAPmFYJU3lN3cQT5rOXXWsnworVXgZUZn8QxyQvdBjM+Hj1Q5502k3HM&#10;o9lUpBsUVWHkSZL4hyIrjCMBX1QLEQTbovlBZY1E8KBDT4KNQGsjVeuHnCXxN2dL99G4SoZyi6kE&#10;F5QLa4Ghm10L/OcJW9IE6mfIKR2xDcBPjDSev8M4il6A3FrSc0wEVSkCfQdfmMpzhqnJM47LPDnr&#10;d7vHs4M1nn2tdmtkzflBnzMnLGki44wqCqczv7q+TUh0gn7j3Wu0TSIkl+0zTpkfmrUNXO0Dk9RM&#10;7kf9ISGSoGEyHIxavGM+MnTVxfzp8aukL+tG2MU3n30CAAD//wMAUEsDBBQABgAIAAAAIQByHDTE&#10;GgMAAIgIAAAQAAAAZHJzL2luay9pbmsxLnhtbLRVy27bMBC8F+g/EMwhF9MmKcmyjTg5NUCBFiia&#10;FGiPiszYQvQwJDpO/r67XIqWGudStAhAkfuYnR0unaubl6pkz6btiqZeczWVnJk6bzZFvV3zH/e3&#10;YsFZZ7N6k5VNbdb81XT85vrjh6uifqrKFawMEOoOd1W55jtr96vZ7Hg8To/RtGm3My1lNPtcP339&#10;wq991sY8FnVhoWTXm/KmtubFItiq2Kx5bl9kiAfsu+bQ5ia40dLmpwjbZrm5bdoqswFxl9W1KVmd&#10;VcD7J2f2dQ+bAupsTctZVUDDQk9VnMaLT0swZC9rPjgfgGIHTCo+O4/56z9g3r7FRFqRTucpZ57S&#10;xjwjp5nTfPV+79/aZm9aW5iTzCSKd7yynM5OHxKqNV1THvBuOHvOygNIpqSEsfC11eyMIG/xQJt/&#10;ige6vIs3JDeWxrc31MGLFkaqv1pbVAYGvdqHGbMdAKP5zrbuOWiplVBKyOheq1U0X8Vymi7jwVX4&#10;Ke4xH9pDtwt4D+1pXp0nqEadHYuN3QXR5VQmQfSh5OdSd6bY7uzf5eZN2cBz8Hd98SlVWg97cvXC&#10;sJ15um7+mG/9u3lc8wv3epnLJIPrXTLJdJykyeRSpZfyUk645IrLiWSK4Qp/YY8WAQt8FNOnA0WB&#10;h1JOqwbTHON0ImhD2SGU0HEdmfxBwNW6WrgKTfDOROxwS6kjHDxo6IqSohS/KUsX8I2FStBNVD2+&#10;b3UALP3eozsSzuQrgt2BeD9+yNQnYsbQ4vO8QkOoUQvUL7hdRd+ciyYwHwydAb5Qkb8EkKYvJ3Qk&#10;sHGVOIw0YhGG6tSh9G37i0IUMoFYTqZoIVCmXl5fmtjgGhTD1OGIYKRDI2b+MErBA3gdyttg8gyv&#10;AiAxZaRJn++7wdmCsVg6TGfzSULTacES7CsWIARUH4aEAzIa3hv06Geb6M+ZolECLTE2jkVMIuEJ&#10;IeETWDo0R9zj9Jq72uDFasO154QOwhqJ/IeJKLkcKjnEEgvnAMIsiScwB0rEcgncaD6ACdBdCniL&#10;E5gdKeZxqkb/scJPCvwUX/8GAAD//wMAUEsDBBQABgAIAAAAIQB+36Vj4AAAAAoBAAAPAAAAZHJz&#10;L2Rvd25yZXYueG1sTI9BS8NAEIXvgv9hGcGb3WQNamI2pQiCHoSaaqG37WZMgtnZmN228d87nvQ4&#10;vI/3vimXsxvEEafQe9KQLhIQSNY3PbUa3jaPV3cgQjTUmMETavjGAMvq/Kw0ReNP9IrHOraCSygU&#10;RkMX41hIGWyHzoSFH5E4+/CTM5HPqZXNZE5c7gapkuRGOtMTL3RmxIcO7Wd9cBreZb3efW1f1LV9&#10;yuxzLle4obXWlxfz6h5ExDn+wfCrz+pQsdPeH6gJYtCQp4rVo4bbLAXBQJ4lCsSeyUwpkFUp/7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AGGoiAEA&#10;AC4DAAAOAAAAAAAAAAAAAAAAADwCAABkcnMvZTJvRG9jLnhtbFBLAQItABQABgAIAAAAIQByHDTE&#10;GgMAAIgIAAAQAAAAAAAAAAAAAAAAAPADAABkcnMvaW5rL2luazEueG1sUEsBAi0AFAAGAAgAAAAh&#10;AH7fpWPgAAAACgEAAA8AAAAAAAAAAAAAAAAAOAcAAGRycy9kb3ducmV2LnhtbFBLAQItABQABgAI&#10;AAAAIQB5GLydvwAAACEBAAAZAAAAAAAAAAAAAAAAAEUIAABkcnMvX3JlbHMvZTJvRG9jLnhtbC5y&#10;ZWxzUEsFBgAAAAAGAAYAeAEAADsJ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45D648F" wp14:editId="3390DA7E">
                <wp:simplePos x="0" y="0"/>
                <wp:positionH relativeFrom="column">
                  <wp:posOffset>3677090</wp:posOffset>
                </wp:positionH>
                <wp:positionV relativeFrom="paragraph">
                  <wp:posOffset>276264</wp:posOffset>
                </wp:positionV>
                <wp:extent cx="250560" cy="219960"/>
                <wp:effectExtent l="38100" t="38100" r="54610" b="469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5056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D00D6" id="Ink 31" o:spid="_x0000_s1026" type="#_x0000_t75" style="position:absolute;margin-left:288.85pt;margin-top:21.05pt;width:21.15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VIEqJAQAALgMAAA4AAABkcnMvZTJvRG9jLnhtbJxSy27CMBC8V+o/&#10;WL6XPAoIIhIORZU4lHJoP8B1bGI19kZrQ+Dvu+FRoFVViUu063HGMzs7mW5tzTYKvQGX86QXc6ac&#10;hNK4Vc7f354fRpz5IFwpanAq5zvl+bS4v5u0TaZSqKAuFTIicT5rm5xXITRZFHlZKSt8DxrlCNSA&#10;VgRqcRWVKFpit3WUxvEwagHLBkEq7+l0dgB5sefXWsnwqrVXgdU5H8cxyQs5Hw37VGB3klDxQUU6&#10;iHlUTES2QtFURh4liRsUWWEcCfimmokg2BrNLyprJIIHHXoSbARaG6n2fshZEv9wNnefnaukL9eY&#10;SXBBubAUGE6z2wO3PGFrmkD7AiWlI9YB+JGRxvN/GAfRM5BrS3oOiaCqRaB18JVpPI05M2XOcV4m&#10;Z/1u83R2sMSzr8Vmiay7/5hw5oQlTWScUUfhnMwvrv8mJDpCf/FuNdouEZLLtjmnzHfddx+42gYm&#10;6ZA2YDAkRBKUJuMx1RfMB4bTOxfzp8evkr7sO2EXa158AQAA//8DAFBLAwQUAAYACAAAACEAFz9U&#10;ztgCAABQCAAAEAAAAGRycy9pbmsvaW5rMS54bWy0VUtv2zAMvg/YfxDUQy9RLMmPxEHTnlpgwAYM&#10;awdsR9dRE6N+BLbSpP9+pCQrzuuwobvQEh8fyY9UcnO3q0ryptquaOo5FWNOiarzZlHUyzn9+fTA&#10;ppR0OqsXWdnUak7fVUfvbj9/uinq16qcgSSAUHd4qso5XWm9ngXBdrsdb8Nx0y4DyXkYfKlfv32l&#10;ty5qoV6KutCQsutVeVNrtdMINisWc5rrHff+gP3YbNpceTNq2nzvodssVw9NW2XaI66yulYlqbMK&#10;6v5FiX5fw6GAPEvVUlIV0DCTYxFNoul9CopsN6eD+wZK7KCSigbnMX//B8yHU0wsK5STZEKJK2mh&#10;3rCmwHA+u9z797ZZq1YXak+zJcUZ3klu74YfS1Sruqbc4GwoecvKDVAmOIe1cLlFcIaQUzzg5kPx&#10;gJeLeMPiDqlx7Q15cKT5lepHq4tKwaJXa79jugNgVD/q1jwHyaVgQjAePkkxC5NZyMdpEg9G4ba4&#10;x3xuN93K4z23+301Fs+a7WxbLPTKk87HPPakDyk/F7pSxXKl/y02b8oGnoOb9dX9REgZDXoy+fyy&#10;nXm6Zv+Ia/2HepnTK/N6iYm0CtM7JxGRUTyJR9eJvGbymo/gAUoqKB8lksSEj1gqWAhfToSRfCAl&#10;nhnqQeDHStR4L8HJ1DhEbIJK484JhjKYnfGzch/jAYzBOIG46IWBgqRGClOzryPCnEyyCK2cRUYi&#10;EEtIiLeExYcRBmyY0hbJpG2wt9icKFGz/zhvV63xBqtNiIlCZtOd4ngi0dvDmMswgXU7sLsEU6iR&#10;j+LBIJzBFmg577vhZrghN+VY5emEXWt9PNZiIQ+AP94MiP1yXAI/qgMj+i6Oy+xd0adfP/Q56u7Y&#10;3IdZuL+zgvc+geN1sAs9NIKK1ExCwqKaEFhI1CZTItDMhIxZAm8yHKWchUxYTcSSNIJjSgSLUz49&#10;+OfxPw3wk3r7BwAA//8DAFBLAwQUAAYACAAAACEA9t4Vd98AAAAJAQAADwAAAGRycy9kb3ducmV2&#10;LnhtbEyPQU/CQBCF7yb+h82YeJMtBCjWTokh8aImBiTgcemObbU7W7sL1H/veNLj5H1575t8ObhW&#10;nagPjWeE8SgBRVx623CFsH19uFmACtGwNa1nQvimAMvi8iI3mfVnXtNpEyslJRwyg1DH2GVah7Im&#10;Z8LId8SSvfvemShnX2nbm7OUu1ZPkmSunWlYFmrT0aqm8nNzdAh2/7Jq6WPXbJ+n/Oafqsdh130h&#10;Xl8N93egIg3xD4ZffVGHQpwO/sg2qBZhlqapoAjTyRiUAHPZA3VASG9noItc//+g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VSBKiQEAAC4DAAAOAAAA&#10;AAAAAAAAAAAAADwCAABkcnMvZTJvRG9jLnhtbFBLAQItABQABgAIAAAAIQAXP1TO2AIAAFAIAAAQ&#10;AAAAAAAAAAAAAAAAAPEDAABkcnMvaW5rL2luazEueG1sUEsBAi0AFAAGAAgAAAAhAPbeFXffAAAA&#10;CQEAAA8AAAAAAAAAAAAAAAAA9wYAAGRycy9kb3ducmV2LnhtbFBLAQItABQABgAIAAAAIQB5GLyd&#10;vwAAACEBAAAZAAAAAAAAAAAAAAAAAAMIAABkcnMvX3JlbHMvZTJvRG9jLnhtbC5yZWxzUEsFBgAA&#10;AAAGAAYAeAEAAPkI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4269881" wp14:editId="0133A949">
                <wp:simplePos x="0" y="0"/>
                <wp:positionH relativeFrom="column">
                  <wp:posOffset>1662170</wp:posOffset>
                </wp:positionH>
                <wp:positionV relativeFrom="paragraph">
                  <wp:posOffset>455544</wp:posOffset>
                </wp:positionV>
                <wp:extent cx="88560" cy="360"/>
                <wp:effectExtent l="57150" t="38100" r="45085" b="571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8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CDC79" id="Ink 30" o:spid="_x0000_s1026" type="#_x0000_t75" style="position:absolute;margin-left:130.2pt;margin-top:35.15pt;width:8.3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uUBGCAQAAKgMAAA4AAABkcnMvZTJvRG9jLnhtbJxSQW7CMBC8V+of&#10;LN9LAhQEEQmHokocSjm0D3Adm1iNvdHaIfD7bgIUaFVV4hJ5d+LZmR3P5jtbsq1Cb8ClvN+LOVNO&#10;Qm7cJuXvb88PE858EC4XJTiV8r3yfJ7d382aKlEDKKDMFTIicT5pqpQXIVRJFHlZKCt8DyrlCNSA&#10;VgQqcRPlKBpit2U0iONx1ADmFYJU3lN3cQB51vFrrWR41dqrwMqUT+OY5IXTAVM+mQ5HnH0cO1E2&#10;E8kGRVUYeZQkblBkhXEk4JtqIYJgNZpfVNZIBA869CTYCLQ2UnV+yFk//uFs6T5bV/1HWWMiwQXl&#10;wlpgOO2uA24ZYUvaQPMCOaUj6gD8yEjr+T+Mg+gFyNqSnkMiqEoR6Dn4wlSeM0xMnnJc5v2zfrd9&#10;OjtY49nXartG1v4/pKScsKSJjDOqKJyT+dX1bUKiI/QX706jbRMhuWyXcuLet98ucLULTFJzMhmN&#10;CZCEDOlwwXq4fZpxsXsafJXyZd2Kunji2RcAAAD//wMAUEsDBBQABgAIAAAAIQCYnMBl7wEAAOIE&#10;AAAQAAAAZHJzL2luay9pbmsxLnhtbLRTy27bMBC8F+g/EMzBFz1IPSxbiJxTDBRogSJJgfaoSIxF&#10;RCINirLsv++KkmkFcXoo2gslLrnD2dnZ27tjU6MDUy2XIsPUIxgxUciSi12Gfzxt3RVGrc5FmddS&#10;sAyfWIvvNp8/3XLx2tQprAgQRDv8NXWGK633qe/3fe/1oSfVzg8ICf0v4vXbV7yZskr2wgXX8GR7&#10;DhVSaHbUA1jKywwX+kjsfcB+lJ0qmD0eIqq43NAqL9hWqibXFrHKhWA1EnkDvH9ipE97+OHwzo4p&#10;jBoOBbuBR6MkWt2vIZAfMzzbd0CxBSYN9q9j/voPmNv3mAOtMEiWCUYTpZIdBk6+0Tz9uPbvSu6Z&#10;0pxdZB5FmQ5OqBj3Rp9RKMVaWXdDbzA65HUHklFCwBbT29S/Ish7PNDmn+KBLh/izcm9lWYqb67D&#10;JJq11Lm1mjcMjN7srcd0C8BD+FErMw4BCahLqUvCp4Cm4TINIm+9SmatmFx8xnxWXVtZvGd18as5&#10;saqNlfW81JUVnXgktqLPJb+WWjG+q/Tf5RayljAOU69v7hMaBNGsJvOeNduV0TX+Q1PpD+wlwzdm&#10;epHJHAOmdoIICqI4iZ1FtCAL4uAYE0ycCOLEic26NOsYGe4Tx6V/+ECSu6Jr+mYWLFlo8uY3AAAA&#10;//8DAFBLAwQUAAYACAAAACEASa5CF94AAAAJAQAADwAAAGRycy9kb3ducmV2LnhtbEyPwU7DMAyG&#10;70i8Q+RJ3FiydlpRaTohJAQHNGljD5A1pu3WOFWTtd3bY05wtP3p9/cX29l1YsQhtJ40rJYKBFLl&#10;bUu1huPX2+MTiBANWdN5Qg03DLAt7+8Kk1s/0R7HQ6wFh1DIjYYmxj6XMlQNOhOWvkfi27cfnIk8&#10;DrW0g5k43HUyUWojnWmJPzSmx9cGq8vh6jTsMM12OIXP9/Hjtq/l+bIe5VHrh8X88gwi4hz/YPjV&#10;Z3Uo2enkr2SD6DQkG7VmVEOmUhAMJFm2AnHiRZqALAv5v0H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RuUBGCAQAAKgMAAA4AAAAAAAAAAAAAAAAAPAIA&#10;AGRycy9lMm9Eb2MueG1sUEsBAi0AFAAGAAgAAAAhAJicwGXvAQAA4gQAABAAAAAAAAAAAAAAAAAA&#10;6gMAAGRycy9pbmsvaW5rMS54bWxQSwECLQAUAAYACAAAACEASa5CF94AAAAJAQAADwAAAAAAAAAA&#10;AAAAAAAHBgAAZHJzL2Rvd25yZXYueG1sUEsBAi0AFAAGAAgAAAAhAHkYvJ2/AAAAIQEAABkAAAAA&#10;AAAAAAAAAAAAEgcAAGRycy9fcmVscy9lMm9Eb2MueG1sLnJlbHNQSwUGAAAAAAYABgB4AQAACAgA&#10;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7BDBEF0" wp14:editId="35271C4E">
                <wp:simplePos x="0" y="0"/>
                <wp:positionH relativeFrom="column">
                  <wp:posOffset>1647050</wp:posOffset>
                </wp:positionH>
                <wp:positionV relativeFrom="paragraph">
                  <wp:posOffset>180144</wp:posOffset>
                </wp:positionV>
                <wp:extent cx="47520" cy="106200"/>
                <wp:effectExtent l="57150" t="38100" r="48260" b="4635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75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F97ED" id="Ink 29" o:spid="_x0000_s1026" type="#_x0000_t75" style="position:absolute;margin-left:129pt;margin-top:13.5pt;width:5.2pt;height: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5Nn+IAQAALQMAAA4AAABkcnMvZTJvRG9jLnhtbJxSQW7CMBC8V+of&#10;LN9LEgoUIgKHokocSjm0D3Adm1iNvdHakPD7boAUaFVV6iXy7tiTmZ2dzhtbsp1Cb8BlPOnFnCkn&#10;ITduk/G316e7MWc+CJeLEpzK+F55Pp/d3kzrKlV9KKDMFTIicT6tq4wXIVRpFHlZKCt8DyrlCNSA&#10;VgQqcRPlKGpit2XUj+NRVAPmFYJU3lN3cQT57MCvtZLhRWuvAiszPh4NSF7oDpjxyfCeOu90SIZD&#10;Hs2mIt2gqAojT5LEPxRZYRwJ+KJaiCDYFs0PKmskggcdehJsBFobqQ5+yFkSf3O2dB+tq2Qgt5hK&#10;cEG5sBYYutkdgP/8wpY0gfoZckpHbAPwEyON5+8wjqIXILeW9BwTQVWKQOvgC1N5zjA1ecZxmSdn&#10;/W73eHawxrOv1W6NrL3fn3DmhCVNZJxRReF05lfXrwmJTtBvvI1G2yZCclmTccp8334PgasmMEnN&#10;wcOwT4AkJIlHtFst3BEfCbrqYvx05Sroy7p9frHls08AAAD//wMAUEsDBBQABgAIAAAAIQA7g5If&#10;/wEAAPIEAAAQAAAAZHJzL2luay9pbmsxLnhtbLRT32/bIBB+n7T/AdGHvMQ24F+JVadPjTRpk6a2&#10;k7ZH16Yxqg0RxnHy3w+wQ9w1fZk2WTJwx33cfffd7d2xbcCByo4JnkPsIwgoL0XF+C6HP5623gqC&#10;ThW8KhrBaQ5PtIN3m8+fbhl/bZtM/4FG4J3ZtU0Oa6X2WRAMw+APoS/kLiAIhcEX/vrtK9xMURV9&#10;YZwp/WR3NpWCK3pUBixjVQ5LdUTuvsZ+FL0sqXMbiywvN5QsSroVsi2UQ6wLzmkDeNHqvH9CoE57&#10;vWH6nR2VELRMF+wRH0dptLpfa0NxzOHs3OsUO51JC4PrmL/+A+b2PaZJKyRpkkIwpVTRg8kpsJxn&#10;H9f+XYo9lYrRC80jKZPjBMrxbPkZiZK0E01vegPBoWh6TRlGSMtiehsHVwh5j6e5+ad4mpcP8ebJ&#10;vaVmKm/Ow0Sak9S5tYq1VAu93TuNqU4DG/OjknYcCCLYw9hD4RPBWZhkBPvrdTprxaTiM+az7Lva&#10;4T3Li16tx7E2VjawStWOdOSj2JE+p/xaaE3ZrlZ/F1uKRuhxmHp9c59iQqJZTfY9J7Yro2v1B6bS&#10;H+hLDm/s9AIbORps7TgkAAMSxWm8XHhkgZMFWkJkvqWHAQJ/LshYzy7ttgcMcGo2EcDErGEIwtjD&#10;YRIvo5WXxF4cJfjNbLjkddM3vwEAAP//AwBQSwMEFAAGAAgAAAAhAOi//LrgAAAACQEAAA8AAABk&#10;cnMvZG93bnJldi54bWxMj81OwzAQhO9IvIO1SNyo06j5UYhToUIvqBdaBO3NjU0cYa+j2G3D27Oc&#10;yml3NaPZb+rl5Cw76zH0HgXMZwkwja1XPXYC3nfrhxJYiBKVtB61gB8dYNnc3tSyUv6Cb/q8jR2j&#10;EAyVFGBiHCrOQ2u0k2HmB42kffnRyUjn2HE1yguFO8vTJMm5kz3SByMHvTK6/d6enICsKJ+N/XD7&#10;18KvDzhfbT53Lxsh7u+mp0dgUU/xaoY/fEKHhpiO/oQqMCsgzUrqEmkpaJIhzcsFsKOARZ4Bb2r+&#10;v0Hz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h5Nn+I&#10;AQAALQMAAA4AAAAAAAAAAAAAAAAAPAIAAGRycy9lMm9Eb2MueG1sUEsBAi0AFAAGAAgAAAAhADuD&#10;kh//AQAA8gQAABAAAAAAAAAAAAAAAAAA8AMAAGRycy9pbmsvaW5rMS54bWxQSwECLQAUAAYACAAA&#10;ACEA6L/8uuAAAAAJAQAADwAAAAAAAAAAAAAAAAAdBgAAZHJzL2Rvd25yZXYueG1sUEsBAi0AFAAG&#10;AAgAAAAhAHkYvJ2/AAAAIQEAABkAAAAAAAAAAAAAAAAAKgcAAGRycy9fcmVscy9lMm9Eb2MueG1s&#10;LnJlbHNQSwUGAAAAAAYABgB4AQAAIA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4A0993" wp14:editId="4596C7E0">
                <wp:simplePos x="0" y="0"/>
                <wp:positionH relativeFrom="column">
                  <wp:posOffset>1710770</wp:posOffset>
                </wp:positionH>
                <wp:positionV relativeFrom="paragraph">
                  <wp:posOffset>188424</wp:posOffset>
                </wp:positionV>
                <wp:extent cx="360" cy="282600"/>
                <wp:effectExtent l="38100" t="38100" r="57150" b="412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FF232" id="Ink 28" o:spid="_x0000_s1026" type="#_x0000_t75" style="position:absolute;margin-left:134pt;margin-top:14.15pt;width:1.45pt;height:2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itWGAQAAKwMAAA4AAABkcnMvZTJvRG9jLnhtbJxSwW7CMAy9T9o/&#10;RLmPlo4hVlE4DE3iMMZh+4AsTWi0Jq6clMLfzy0wyqZpEpcotpPn9/w8ne9sybYKvQGX8eEg5kw5&#10;Cblxm4y/vz3fTTjzQbhclOBUxvfK8/ns9mbaVKlKoIAyV8gIxPm0qTJehFClUeRloazwA6iUo6IG&#10;tCJQiJsoR9EQui2jJI7HUQOYVwhSeU/ZxaHIZx2+1kqGV629CqzM+GMcE72Q8cl4RBc8ZT7aS/LA&#10;o9lUpBsUVWHkkZK4gpEVxhGBb6iFCILVaH5BWSMRPOgwkGAj0NpI1ekhZcP4h7Kl+2xVDUeyxlSC&#10;C8qFtcBwml1XuKaFLTn7aF4gJ3dEHYAfEWk8/5txIL0AWVvic3AEVSkCrYMvTOVpzKnJM47LfHjm&#10;77ZPZwVrPOtabdfI2vcJ7Y0TljiRcEYRmXMSv7r8TZXoWPoLd6fRto4QXbbLOJm/b8/OcLULTFLy&#10;fkxpSflkkoxpUXqwh++nJr3hU+cLm/txy6q347MvAAAA//8DAFBLAwQUAAYACAAAACEAlsml9+EB&#10;AACrBAAAEAAAAGRycy9pbmsvaW5rMS54bWy0k8tu2zAQRfcF+g/EZOFNJJF6OkLkrGKgQAsUTQo0&#10;S0ViLCISaVCUH3/f0cO0gjibIt0I1JC8M3Pm8vbu0NRkx3UrlMyAuRQIl4Uqhdxk8Ptx7SyBtCaX&#10;ZV4ryTM48hbuVl+/3Ar52tQpfgkqyLZfNXUGlTHb1PP2+727D1ylN55PaeB9k68/vsNqulXyFyGF&#10;wZTtKVQoafjB9GKpKDMozIHa86j9oDpdcLvdR3RxPmF0XvC10k1urGKVS8lrIvMG6/4DxBy3uBCY&#10;Z8M1kEZgw47vsjAJl/c3GMgPGcz+OyyxxUoa8C5rPv0HzfV7zb6swE/iBMhUUsl3fU3ewDz9uPef&#10;Wm25NoKfMY9Qpo0jKcb/gc8ISvNW1V0/GyC7vO4QGaMUbTHlZt4FIO/1kM2n6iGXD/Xmxb1FM7U3&#10;5zBBs5Y6jdaIhqPRm631mGlRuA8/GD08B5/6zGHMocGjz9IgTtnSTW6Ws1FMLj5pPuuurazesz77&#10;ddix1MbO9qI0lYVOXRpZ6HPkl65WXGwq8293C1UrfA7TrK/uE+b74aynIZ8124WnO/iPTK3/4i8Z&#10;XA2vlww3x8DQOyWM+GGURNcLukjicOGwII6ugYKThCE4URizN6a2WXFaq78AAAD//wMAUEsDBBQA&#10;BgAIAAAAIQAwGDm03gAAAAkBAAAPAAAAZHJzL2Rvd25yZXYueG1sTI/NTsMwEITvSLyDtUjcqNMg&#10;kjTEqVCliAOXEuDuxts4qn+i2E3C27Oc4DarGc1+U+1Xa9iMUxi8E7DdJMDQdV4Nrhfw+dE8FMBC&#10;lE5J4x0K+MYA+/r2ppKl8ot7x7mNPaMSF0opQMc4lpyHTqOVYeNHdOSd/WRlpHPquZrkQuXW8DRJ&#10;Mm7l4OiDliMeNHaX9moFLMfdqznopntrz01+tHOjcfoS4v5ufXkGFnGNf2H4xSd0qInp5K9OBWYE&#10;pFlBWyKJ4hEYBdI82QE7CcifMuB1xf8v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BOK1YYBAAArAwAADgAAAAAAAAAAAAAAAAA8AgAAZHJzL2Uyb0Rv&#10;Yy54bWxQSwECLQAUAAYACAAAACEAlsml9+EBAACrBAAAEAAAAAAAAAAAAAAAAADuAwAAZHJzL2lu&#10;ay9pbmsxLnhtbFBLAQItABQABgAIAAAAIQAwGDm03gAAAAkBAAAPAAAAAAAAAAAAAAAAAP0FAABk&#10;cnMvZG93bnJldi54bWxQSwECLQAUAAYACAAAACEAeRi8nb8AAAAhAQAAGQAAAAAAAAAAAAAAAAAI&#10;BwAAZHJzL19yZWxzL2Uyb0RvYy54bWwucmVsc1BLBQYAAAAABgAGAHgBAAD+BwAAAAA=&#10;">
                <v:imagedata r:id="rId36" o:title=""/>
              </v:shape>
            </w:pict>
          </mc:Fallback>
        </mc:AlternateContent>
      </w:r>
      <w:r w:rsidR="00D31E32">
        <w:rPr>
          <w:noProof/>
        </w:rPr>
        <w:drawing>
          <wp:inline distT="0" distB="0" distL="0" distR="0" wp14:anchorId="61B8B1ED" wp14:editId="3BDC0429">
            <wp:extent cx="2225040" cy="2217151"/>
            <wp:effectExtent l="0" t="0" r="381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9826" cy="22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C0C">
        <w:rPr>
          <w:rFonts w:ascii="Times New Roman" w:hAnsi="Times New Roman" w:cs="Times New Roman"/>
          <w:sz w:val="12"/>
          <w:szCs w:val="12"/>
        </w:rPr>
        <w:t xml:space="preserve">  </w:t>
      </w:r>
      <w:r w:rsidR="00374A10">
        <w:rPr>
          <w:rFonts w:ascii="Times New Roman" w:hAnsi="Times New Roman" w:cs="Times New Roman"/>
          <w:sz w:val="12"/>
          <w:szCs w:val="12"/>
        </w:rPr>
        <w:t xml:space="preserve"> </w:t>
      </w:r>
      <w:r w:rsidR="00BB0471">
        <w:rPr>
          <w:noProof/>
        </w:rPr>
        <w:drawing>
          <wp:inline distT="0" distB="0" distL="0" distR="0" wp14:anchorId="080927E2" wp14:editId="777FBC3E">
            <wp:extent cx="2022509" cy="2240378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8571" cy="229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471">
        <w:rPr>
          <w:rFonts w:ascii="Times New Roman" w:hAnsi="Times New Roman" w:cs="Times New Roman"/>
          <w:sz w:val="12"/>
          <w:szCs w:val="12"/>
        </w:rPr>
        <w:t xml:space="preserve"> </w:t>
      </w:r>
      <w:r w:rsidR="00283A59">
        <w:rPr>
          <w:noProof/>
        </w:rPr>
        <w:drawing>
          <wp:inline distT="0" distB="0" distL="0" distR="0" wp14:anchorId="5FEA893D" wp14:editId="257AB375">
            <wp:extent cx="1757123" cy="2193533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2015" cy="22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A59">
        <w:rPr>
          <w:rFonts w:ascii="Times New Roman" w:hAnsi="Times New Roman" w:cs="Times New Roman"/>
          <w:sz w:val="12"/>
          <w:szCs w:val="12"/>
        </w:rPr>
        <w:t xml:space="preserve"> </w:t>
      </w:r>
      <w:r w:rsidR="00107490">
        <w:rPr>
          <w:rFonts w:ascii="Times New Roman" w:hAnsi="Times New Roman" w:cs="Times New Roman"/>
          <w:sz w:val="12"/>
          <w:szCs w:val="12"/>
        </w:rPr>
        <w:t xml:space="preserve">      </w:t>
      </w:r>
      <w:r w:rsidR="001D5D43">
        <w:rPr>
          <w:noProof/>
        </w:rPr>
        <w:drawing>
          <wp:inline distT="0" distB="0" distL="0" distR="0" wp14:anchorId="57BC5CAE" wp14:editId="256FF7AB">
            <wp:extent cx="2178449" cy="971702"/>
            <wp:effectExtent l="0" t="6350" r="6350" b="6350"/>
            <wp:docPr id="61" name="Picture 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17778" cy="9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4FEE" w14:textId="2C871BC3" w:rsidR="002F7545" w:rsidRDefault="006073D8" w:rsidP="00543B61">
      <w:pPr>
        <w:rPr>
          <w:rFonts w:ascii="Times New Roman" w:hAnsi="Times New Roman" w:cs="Times New Roman"/>
          <w:sz w:val="12"/>
          <w:szCs w:val="1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EA198D1" wp14:editId="25E66F8E">
                <wp:simplePos x="0" y="0"/>
                <wp:positionH relativeFrom="column">
                  <wp:posOffset>1945130</wp:posOffset>
                </wp:positionH>
                <wp:positionV relativeFrom="paragraph">
                  <wp:posOffset>187717</wp:posOffset>
                </wp:positionV>
                <wp:extent cx="360" cy="239040"/>
                <wp:effectExtent l="38100" t="57150" r="57150" b="4699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BD52D" id="Ink 35" o:spid="_x0000_s1026" type="#_x0000_t75" style="position:absolute;margin-left:152.45pt;margin-top:14.1pt;width:1.45pt;height:2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9zlqFAQAAKwMAAA4AAABkcnMvZTJvRG9jLnhtbJxSwW7CMAy9T9o/&#10;RLmPlsIQVLQchiZxGOOwfUCWJjRaE1dOoPD3cwsM2DRN4hLFdvL8np+ns52t2FahN+Ay3u/FnCkn&#10;oTBunfH3t+eHMWc+CFeICpzK+F55Psvv76ZNnaoESqgKhYxAnE+bOuNlCHUaRV6Wygrfg1o5KmpA&#10;KwKFuI4KFA2h2ypK4ngUNYBFjSCV95SdH4o87/C1VjK8au1VYFXGx6Mh0QunC2Z8MhhR5oMuyTjm&#10;UT4V6RpFXRp5pCRuYGSFcUTgG2ougmAbNL+grJEIHnToSbARaG2k6vSQsn78Q9nCfbaq+kO5wVSC&#10;C8qFlcBwml1XuKWFrWgCzQsU5I7YBOBHRBrP/2YcSM9BbizxOTiCqhKB1sGXpvacYWqKjOOi6J/5&#10;u+3TWcEKz7qW2xWy9v3gkTMnLHEi4YwiMuckfnn9myrRsfQX7k6jbR0humyXcfJ8356d4WoXmKRk&#10;twqS8slgEtOiXMAevp+aXAyfOl/ZfBm3rC52PP8CAAD//wMAUEsDBBQABgAIAAAAIQC4tAoQ4QEA&#10;AKsEAAAQAAAAZHJzL2luay9pbmsxLnhtbLSTy27bMBBF9wX6D8Rk4U0kkXpHiJxVDBRogaJJgWap&#10;SIxFRCQNirLsvy/1MK0gzqZINwI1JO/MnLm8vTvwBu2papkUORAXA6KilBUT2xx+P26cFFCrC1EV&#10;jRQ0hyNt4W799cstE6+8ycwXGQXRDive5FBrvcs8r+97tw9cqbaej3HgfROvP77Der5V0RcmmDYp&#10;21OolELTgx7EMlblUOoDtueN9oPsVEnt9hBR5fmEVkVJN1LxQlvFuhCCNkgU3NT9B5A+7syCmTxb&#10;qgBxZhp2fJeESZje35hAcchh8d+ZEltTCQfvsubTf9DcvNccygr8JE4AzSVVdD/U5I3Ms497/6nk&#10;jirN6BnzBGXeOKJy+h/5TKAUbWXTDbMBtC+aziAjGBtbzLmJdwHIez3D5lP1DJcP9ZbFvUUzt7fk&#10;MEOzljqNVjNOjdH5znpMt0Z4CD9oNT4HH/vEIcTBwaNPsiDJcOim6c1iFLOLT5rPqmtrq/eszn4d&#10;dyy1qbOeVbq20LGLIwt9ifzS1Zqyba3/7W4pG2mewzzrq/uE+H646GnMZ8124emO/kNz67/oSw5X&#10;4+tF480pMPZOEEF+GCXR9Qqv4iBdOSSIo2vA4MQkACcKY/LG1Darmdb6LwAAAP//AwBQSwMEFAAG&#10;AAgAAAAhAOEgOXreAAAACQEAAA8AAABkcnMvZG93bnJldi54bWxMj0FLxDAQhe+C/yGM4EXcxK50&#10;s7XpIoIgeBBXL3tL27EJJpPSZLv13xtP7nGYj/e+V+8W79iMU7SBFNytBDCkLvSWBgWfH8+3ElhM&#10;mnrtAqGCH4yway4val314UTvOO/TwHIIxUorMCmNFeexM+h1XIURKf++wuR1yuc08H7SpxzuHS+E&#10;KLnXlnKD0SM+Gey+90evQPI5Ht5eWmtKIdONbV+9Exulrq+WxwdgCZf0D8OfflaHJju14Uh9ZE7B&#10;WtxvM6qgkAWwDKzFJm9pFZSyBN7U/HxB8w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evc5ahQEAACsDAAAOAAAAAAAAAAAAAAAAADwCAABkcnMvZTJvRG9j&#10;LnhtbFBLAQItABQABgAIAAAAIQC4tAoQ4QEAAKsEAAAQAAAAAAAAAAAAAAAAAO0DAABkcnMvaW5r&#10;L2luazEueG1sUEsBAi0AFAAGAAgAAAAhAOEgOXreAAAACQEAAA8AAAAAAAAAAAAAAAAA/AUAAGRy&#10;cy9kb3ducmV2LnhtbFBLAQItABQABgAIAAAAIQB5GLydvwAAACEBAAAZAAAAAAAAAAAAAAAAAAcH&#10;AABkcnMvX3JlbHMvZTJvRG9jLnhtbC5yZWxzUEsFBgAAAAAGAAYAeAEAAP0H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6619A6A" wp14:editId="2B8BEF49">
                <wp:simplePos x="0" y="0"/>
                <wp:positionH relativeFrom="column">
                  <wp:posOffset>1864130</wp:posOffset>
                </wp:positionH>
                <wp:positionV relativeFrom="paragraph">
                  <wp:posOffset>98797</wp:posOffset>
                </wp:positionV>
                <wp:extent cx="169560" cy="188280"/>
                <wp:effectExtent l="38100" t="38100" r="40005" b="4064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95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046CC" id="Ink 34" o:spid="_x0000_s1026" type="#_x0000_t75" style="position:absolute;margin-left:146.1pt;margin-top:7.1pt;width:14.75pt;height:1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4gh6KAQAALgMAAA4AAABkcnMvZTJvRG9jLnhtbJxSy27CMBC8V+o/&#10;WL6XJLyURgQORZU4lHJoP8B1bGI19kZrQ+DvuwlQoFVViUvk9TjjeXgy29mKbRV6Ay7nSS/mTDkJ&#10;hXHrnL+/PT+knPkgXCEqcCrne+X5bHp/N2nqTPWhhKpQyIjE+aypc16GUGdR5GWprPA9qJUjUANa&#10;EWjEdVSgaIjdVlE/jsdRA1jUCFJ5T7vzA8inHb/WSoZXrb0KrMr5YxyTvJDzdDykBbaL0YizD4IG&#10;/ZhH04nI1ijq0sijJHGDIiuMIwHfVHMRBNug+UVljUTwoENPgo1AayNV54ecJfEPZwv32bpKhnKD&#10;mQQXlAsrgeGUXQfccoWtKIHmBQpqR2wC8CMjxfN/GQfRc5AbS3oOjaCqRKDn4EtTe4o5M0XOcVEk&#10;Z/1u+3R2sMKzr+V2haw9Pxhy5oQlTWSc0UTlnMwvr/8mJDpCf/HuNNq2EZLLdjmn8vfttytc7QKT&#10;tJmMH0djQiRBSZr20w4/MR8YTtNF/nT5VdOXcyvs4plPvwAAAP//AwBQSwMEFAAGAAgAAAAhAFDo&#10;z+MoAgAAgwUAABAAAABkcnMvaW5rL2luazEueG1stFNdb5swFH2ftP9guQ95wWCDCQ0q6VMjTdqk&#10;ae2k7ZGCG6yCHRnn69/P2MQhbfoybQ8h9v04997jc+/uD10Ldkz1XIoCkhBDwEQlay7WBfz5tEK3&#10;EPS6FHXZSsEKeGQ9vF9+/nTHxWvX5uYLDILoh1PXFrDRepNH0X6/D/dJKNU6ijFOoi/i9dtXuByz&#10;avbCBdemZH8yVVJodtADWM7rAlb6gH28wX6UW1Ux7x4sqjpHaFVWbCVVV2qP2JRCsBaIsjN9/4JA&#10;HzfmwE2dNVMQdNwMjOKQ0IzePiyMoTwUcHLfmhZ700kHo+uYv/8D5uo95tBWEmfzDIKxpZrthp4i&#10;y3n+8ezfldwwpTk70+xIGR1HULm75ccRpVgv2+3wNhDsynZrKCMYG1mMtUl0hZD3eIabf4pnePkQ&#10;b9rcJTXjeFMeRtK8pE5Pq3nHjNC7jdeY7g3wYH7Uyq5DjGOCCEE4eYpJnmQ5JmE8jydPMar4hPms&#10;tn3j8Z7VWa/W41lzk+15rRtPOg5x6kmfUn4ttWF83ei/y61kK806jG9985CROKaTmWw9L7Yrq2v1&#10;B8bRf7CXAt7Y7QU20xns7AQQENM0S4MZnlG6mOEAIgIRpXOIAwIwwIH5vfk6OzLMG8cAgYPhaC82&#10;1jqwdbhsF2rMQyye5LnzRTYF1AIi9zep7mr4um/bOqFYeFd3YbMTukApIsk8DVBCKUhRSufkYlk9&#10;m0aFyz8AAAD//wMAUEsDBBQABgAIAAAAIQDQSz6r3QAAAAkBAAAPAAAAZHJzL2Rvd25yZXYueG1s&#10;TI/BTsMwDIbvSLxDZCRuLF02OlaaTmjSENcNuKeNaUubpEqyLrw95sROlvV/+v253CUzshl96J2V&#10;sFxkwNA2Tve2lfDxfnh4AhaislqNzqKEHwywq25vSlVod7FHnE+xZVRiQ6EkdDFOBeeh6dCosHAT&#10;Wsq+nDcq0upbrr26ULkZuciynBvVW7rQqQn3HTbD6WwkvNYppGFYfR7y+dsd3x79Pmy9lPd36eUZ&#10;WMQU/2H40yd1qMipdmerAxsliK0QhFKwpknASiw3wGoJ63wDvCr59Qf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OIIeigEAAC4DAAAOAAAAAAAAAAAA&#10;AAAAADwCAABkcnMvZTJvRG9jLnhtbFBLAQItABQABgAIAAAAIQBQ6M/jKAIAAIMFAAAQAAAAAAAA&#10;AAAAAAAAAPIDAABkcnMvaW5rL2luazEueG1sUEsBAi0AFAAGAAgAAAAhANBLPqvdAAAACQEAAA8A&#10;AAAAAAAAAAAAAAAASAYAAGRycy9kb3ducmV2LnhtbFBLAQItABQABgAIAAAAIQB5GLydvwAAACEB&#10;AAAZAAAAAAAAAAAAAAAAAFIHAABkcnMvX3JlbHMvZTJvRG9jLnhtbC5yZWxzUEsFBgAAAAAGAAYA&#10;eAEAAEgIAAAAAA==&#10;">
                <v:imagedata r:id="rId4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5B75AF" wp14:editId="16BAEDEE">
            <wp:extent cx="2279232" cy="1185483"/>
            <wp:effectExtent l="0" t="0" r="698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25534" cy="120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545">
        <w:rPr>
          <w:rFonts w:ascii="Times New Roman" w:hAnsi="Times New Roman" w:cs="Times New Roman"/>
          <w:sz w:val="12"/>
          <w:szCs w:val="12"/>
        </w:rPr>
        <w:t xml:space="preserve">   </w:t>
      </w:r>
      <w:r w:rsidR="000F17F6">
        <w:rPr>
          <w:noProof/>
        </w:rPr>
        <w:drawing>
          <wp:inline distT="0" distB="0" distL="0" distR="0" wp14:anchorId="0C5DBA36" wp14:editId="12EAF45A">
            <wp:extent cx="1742629" cy="1196340"/>
            <wp:effectExtent l="0" t="0" r="0" b="3810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75621" cy="121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4D5">
        <w:rPr>
          <w:rFonts w:ascii="Times New Roman" w:hAnsi="Times New Roman" w:cs="Times New Roman"/>
          <w:sz w:val="12"/>
          <w:szCs w:val="12"/>
        </w:rPr>
        <w:t xml:space="preserve">   </w:t>
      </w:r>
      <w:r w:rsidR="00C84530">
        <w:rPr>
          <w:noProof/>
        </w:rPr>
        <w:drawing>
          <wp:inline distT="0" distB="0" distL="0" distR="0" wp14:anchorId="12624285" wp14:editId="088D2FB7">
            <wp:extent cx="1708031" cy="1171281"/>
            <wp:effectExtent l="0" t="0" r="6985" b="0"/>
            <wp:docPr id="63" name="Picture 6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2508" cy="118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8AE">
        <w:rPr>
          <w:rFonts w:ascii="Times New Roman" w:hAnsi="Times New Roman" w:cs="Times New Roman"/>
          <w:sz w:val="12"/>
          <w:szCs w:val="12"/>
        </w:rPr>
        <w:t xml:space="preserve">    </w:t>
      </w:r>
      <w:r w:rsidR="00E518AE">
        <w:rPr>
          <w:noProof/>
        </w:rPr>
        <w:drawing>
          <wp:inline distT="0" distB="0" distL="0" distR="0" wp14:anchorId="5640D3D1" wp14:editId="7D893D3F">
            <wp:extent cx="1618615" cy="1153473"/>
            <wp:effectExtent l="0" t="0" r="635" b="8890"/>
            <wp:docPr id="193" name="Picture 19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50223" cy="117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17A0" w14:textId="7FD22ECD" w:rsidR="00CA695C" w:rsidRDefault="00ED31DD" w:rsidP="00543B61">
      <w:pPr>
        <w:rPr>
          <w:rFonts w:ascii="Times New Roman" w:hAnsi="Times New Roman" w:cs="Times New Roman"/>
          <w:sz w:val="12"/>
          <w:szCs w:val="1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E5891DD" wp14:editId="0543EA5A">
                <wp:simplePos x="0" y="0"/>
                <wp:positionH relativeFrom="column">
                  <wp:posOffset>6168239</wp:posOffset>
                </wp:positionH>
                <wp:positionV relativeFrom="paragraph">
                  <wp:posOffset>512226</wp:posOffset>
                </wp:positionV>
                <wp:extent cx="163440" cy="383760"/>
                <wp:effectExtent l="57150" t="57150" r="46355" b="546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344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61607" id="Ink 48" o:spid="_x0000_s1026" type="#_x0000_t75" style="position:absolute;margin-left:485pt;margin-top:39.65pt;width:14.25pt;height:3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sdyIAQAALgMAAA4AAABkcnMvZTJvRG9jLnhtbJxSQU7DMBC8I/EH&#10;y3eapC0lRE04UCFxAHqABxjHbixib7R2m/J7Nk1DWxBC6sXyeuzxzM7O77a2ZhuF3oDLeTKKOVNO&#10;QmncKudvrw9XKWc+CFeKGpzK+afy/K64vJi3TabGUEFdKmRE4nzWNjmvQmiyKPKyUlb4ETTKEagB&#10;rQhU4ioqUbTEbutoHMezqAUsGwSpvKfTRQ/yYsevtZLhRWuvAqtzfhvHJC8MG8x5mqbXnL13m1nM&#10;o2IushWKpjJyL0mcocgK40jAN9VCBMHWaH5RWSMRPOgwkmAj0NpItfNDzpL4h7NH99G5SqZyjZkE&#10;F5QLS4Fh6N0OOOcLW1MH2icoKR2xDsD3jNSe/8PoRS9Ari3p6RNBVYtA4+Ar03jOMDNlzvGxTA76&#10;3eb+4GCJB1/PmyWy7v6U5sYJS5rIOKOKwhnMP5++JiTaQ3/xbjXaLhGSy7Y5pyn47NZd4GobmKTD&#10;ZDaZTgmRBE3SyU0/EANzzzBUR/2nz0+SPq47YUdjXnwBAAD//wMAUEsDBBQABgAIAAAAIQD4TKiW&#10;/wIAAHIIAAAQAAAAZHJzL2luay9pbmsxLnhtbLRVTW/bMAy9D9h/ENRDL3asD8dugro9rcCADRjW&#10;DtiOrqMmRv0R2EqT/vtRlKzYbQIMw4YgikWRj4+PlHN9e6gr8qK6vmybjPIZo0Q1Rbsqm3VGfzzc&#10;hVeU9DpvVnnVNiqjr6qntzcfP1yXzXNdLWElgND05qmuMrrReruMov1+P9vLWdutI8GYjD43z1+/&#10;0BsXtVJPZVNqSNkPpqJttDpoA7YsVxkt9IF5f8C+b3ddofyxsXTF0UN3eaHu2q7OtUfc5E2jKtLk&#10;NfD+SYl+3cJDCXnWqqOkLqHgUMx4nMZXnxZgyA8ZHe13QLEHJjWNTmP++g+Yd+8xDS0p0iSlxFFa&#10;qRfDKULNl+dr/9a1W9XpUh1ltqK4g1dS2D3qY4XqVN9WO9MbSl7yageSccZgLFxuHp0Q5D0eaPNP&#10;8UCXs3hjclNpXHljHZxofqSG1uqyVjDo9dbPmO4B2JjvdYfXQTDBQ85DJh+EWDK+lMmMSTlqhZvi&#10;AfOx2/Ubj/fYHecVT7xqtrJ9udIbLzqbsbkXfSz5qdCNKtcb/XexRVu1cB1cry8+pVyIeFQT5vPD&#10;duLq4vwRV/p39ZTRC7y9BCOtAWvnIiaMiHiezoPL5JJfsoAy8wkY4QTWEFf7DJ4sAIMxwRc3eM6J&#10;OG6mgeYgJpAkEJLwxLiJNBQW1UDA1xgtnsUOoaXWZn7syR84YJAgC4gRhFtGCC6INECCXBnURZgY&#10;OvOBDbrYOgHBOE4oOdvAKQaxwCUOpckzrfVEOZPaTmyQ8xQFGTi7izAmp0k8YjhujuNnvSwgVIqB&#10;QBTizTMyfr9ixpEMjs/E3/hAAw0RENdiGImdcAInwOW1mQTIjk2QMowluDqKY/SzpPwBcsM6ICeC&#10;WAGcyRwPrXG8BLwPPDEfZBmfWREMlnHc+Plt2KQSP6xvvWDveYSpvSJJivOZOJJDTiuszT8uE/TD&#10;AhdWcg5jF/K5gDuB2uPp8T5ykCIhAloSiLm5ZpKJIJQkDhOZisl/k395wEv35jcAAAD//wMAUEsD&#10;BBQABgAIAAAAIQC4azFl5AAAAAoBAAAPAAAAZHJzL2Rvd25yZXYueG1sTI9dS8NAEEXfBf/DMoJv&#10;dtfamiZmU+IXBbGIVYS+bZNpEs3Ohuy2Tf+945N9HOZw77npfLCt2GPvG0carkcKBFLhyoYqDZ8f&#10;z1czED4YKk3rCDUc0cM8Oz9LTVK6A73jfhUqwSHkE6OhDqFLpPRFjdb4keuQ+Ld1vTWBz76SZW8O&#10;HG5bOVbqVlrTEDfUpsOHGouf1c5qePzOt/fVazF5Way/ovUxD0/qban15cWQ34EIOIR/GP70WR0y&#10;dtq4HZVetBriSPGWoCGKb0AwEMezKYgNk5PxFGSWytMJ2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N6x3IgBAAAuAwAADgAAAAAAAAAAAAAAAAA8AgAA&#10;ZHJzL2Uyb0RvYy54bWxQSwECLQAUAAYACAAAACEA+Eyolv8CAAByCAAAEAAAAAAAAAAAAAAAAADw&#10;AwAAZHJzL2luay9pbmsxLnhtbFBLAQItABQABgAIAAAAIQC4azFl5AAAAAoBAAAPAAAAAAAAAAAA&#10;AAAAAB0HAABkcnMvZG93bnJldi54bWxQSwECLQAUAAYACAAAACEAeRi8nb8AAAAhAQAAGQAAAAAA&#10;AAAAAAAAAAAuCAAAZHJzL19yZWxzL2Uyb0RvYy54bWwucmVsc1BLBQYAAAAABgAGAHgBAAAkCQAA&#10;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FAB8CDC" wp14:editId="18534077">
                <wp:simplePos x="0" y="0"/>
                <wp:positionH relativeFrom="column">
                  <wp:posOffset>4456079</wp:posOffset>
                </wp:positionH>
                <wp:positionV relativeFrom="paragraph">
                  <wp:posOffset>269226</wp:posOffset>
                </wp:positionV>
                <wp:extent cx="199800" cy="282600"/>
                <wp:effectExtent l="57150" t="38100" r="48260" b="412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9980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8E238" id="Ink 47" o:spid="_x0000_s1026" type="#_x0000_t75" style="position:absolute;margin-left:350.15pt;margin-top:20.5pt;width:17.15pt;height:2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xS8+KAQAALgMAAA4AAABkcnMvZTJvRG9jLnhtbJxSQW7CMBC8V+of&#10;LN9LEkQpRAQORZU4tOXQPsB1bGI19kZrh4Tfd0OgQKuqEpdo7XFmZ3Z2tmhtybYKvQGX8WQQc6ac&#10;hNy4Tcbf357uJpz5IFwuSnAq4zvl+WJ+ezNrqlQNoYAyV8iIxPm0qTJehFClUeRloazwA6iUI1AD&#10;WhHoiJsoR9EQuy2jYRyPowYwrxCk8p5ulz3I53t+rZUMr1p7FViZ8cl4RPJCxqdxTAVSMUqo+Oig&#10;8T2P5jORblBUhZEHSeIKRVYYRwK+qZYiCFaj+UVljUTwoMNAgo1AayPV3g85S+Ifzlbus3OVjGSN&#10;qQQXlAtrgeE4uz1wTQtb0gSaZ8gpHVEH4AdGGs//YfSilyBrS3r6RFCVItA6+MJUnsacmjzjuMqT&#10;k363fTw5WOPJ18t2jax7P3rgzAlLmsg4oxOFczT/cvk3IdEB+ou31Wi7REguazNOme+67z5w1QYm&#10;6TKZTifdWkiChpPhmOoz5p7h2Ods/tT8IunzcyfsbM3nXwAAAP//AwBQSwMEFAAGAAgAAAAhAMeX&#10;we2OAgAAzgYAABAAAABkcnMvaW5rL2luazEueG1stFRLi9swEL4X+h+E9pBLFEvyKwnr7GkDhRZK&#10;dwvt0etoE7O2HGTlsf++o4cdm00upSVgaUbzfTPzaZT7h3NdoaNQbdnIDLMZxUjIotmUcpvhn89r&#10;Mseo1bnc5FUjRYbfRYsfVp8/3Zfyra6W8EXAIFuzq6sM77TeL4PgdDrNTuGsUduAUxoGX+Tbt694&#10;5VEb8VrKUkPKtnMVjdTirA3ZstxkuNBn2scD91NzUIXoj41HFZcIrfJCrBtV57pn3OVSigrJvIa6&#10;f2Gk3/ewKSHPViiM6hIaJnzGojSaPy7AkZ8zPLAPUGILldQ4uM75+z9wrj9ymrJCniYpRr6kjTia&#10;mgKr+fJ2799VsxdKl+IisxPFH7yjwtlWHyeUEm1THczdYHTMqwNIxiiFsfC5WXBFkI98oM0/5QNd&#10;bvINixtL49sb6uBF60equ1pd1gIGvd73M6ZbIDbuJ63sc+CUM8IYoeEz50vKliGF6eGDq/BT3HG+&#10;qEO76/le1GVe7UmvmuvsVG70rhedzmjciz6U/Bp0J8rtTv8dtmiqBp6Dv+u7x5RxHg16svn6Ybvy&#10;dO38Id/6D/Ga4Tv7epFFOoftPWWIIh7FaTydMDrhEzrFDH50SuGATglDEOENOtrfOGYcMQMhLCQL&#10;s4INi8lj6QYLbMHnWCGRM8wXINwsFEVzg+KUxOkg1ASPS/NwjrgFxGiRWCBJDI6TxJgun28JxsaR&#10;XNJ6klGpHhMhwxMRZqM7qGFw0XTocsYVGncwkrHDGV5PNVTKV5laDUk8kHLE4v2mnr4JY3Tacls+&#10;i+2NuJa6Wkxi4tJ0FYeWLp4TIxoIaO6ChJH18hgEhrtNYnDREJBxlLDR/14/mPCgV38AAAD//wMA&#10;UEsDBBQABgAIAAAAIQBs92X/3gAAAAkBAAAPAAAAZHJzL2Rvd25yZXYueG1sTI/BTsMwEETvSPyD&#10;tUjcqF1StSFkU6GqPXBrC+LsxiaJsNdR7LQpX89yguNqn2belOvJO3G2Q+wCIcxnCoSlOpiOGoT3&#10;t91DDiImTUa7QBbhaiOsq9ubUhcmXOhgz8fUCA6hWGiENqW+kDLWrfU6zkJviX+fYfA68Tk00gz6&#10;wuHeyUelltLrjrih1b3dtLb+Oo4e4XDdbjex/nj9Hp9Uk/S4z9xuj3h/N708g0h2Sn8w/OqzOlTs&#10;dAojmSgcwkqpjFGExZw3MbDKFksQJ4Q8z0BWpfy/o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jFLz4oBAAAuAwAADgAAAAAAAAAAAAAAAAA8AgAAZHJz&#10;L2Uyb0RvYy54bWxQSwECLQAUAAYACAAAACEAx5fB7Y4CAADOBgAAEAAAAAAAAAAAAAAAAADyAwAA&#10;ZHJzL2luay9pbmsxLnhtbFBLAQItABQABgAIAAAAIQBs92X/3gAAAAkBAAAPAAAAAAAAAAAAAAAA&#10;AK4GAABkcnMvZG93bnJldi54bWxQSwECLQAUAAYACAAAACEAeRi8nb8AAAAhAQAAGQAAAAAAAAAA&#10;AAAAAAC5BwAAZHJzL19yZWxzL2Uyb0RvYy54bWwucmVsc1BLBQYAAAAABgAGAHgBAACvCA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1AE7132" wp14:editId="4CC071E4">
                <wp:simplePos x="0" y="0"/>
                <wp:positionH relativeFrom="column">
                  <wp:posOffset>1942199</wp:posOffset>
                </wp:positionH>
                <wp:positionV relativeFrom="paragraph">
                  <wp:posOffset>609426</wp:posOffset>
                </wp:positionV>
                <wp:extent cx="102600" cy="360"/>
                <wp:effectExtent l="38100" t="38100" r="50165" b="571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2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473CB" id="Ink 46" o:spid="_x0000_s1026" type="#_x0000_t75" style="position:absolute;margin-left:152.25pt;margin-top:47.3pt;width:9.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CxM+HAQAAKwMAAA4AAABkcnMvZTJvRG9jLnhtbJxSwW7iMBC9r9R/&#10;sOa+JKE0aiMCh0WVeljKofsBrmMTa2NPNDYE/n4ngRS6q2olLpbHz35+b97MlwfXiL2mYNGXkE1S&#10;ENorrKzflvDr7fn7I4gQpa9kg16XcNQBlou7b/OuLfQUa2wqTYJJfCi6toQ6xrZIkqBq7WSYYKs9&#10;gwbJycglbZOKZMfsrkmmaZonHVLVEiodAp+uTiAsBn5jtIqvxgQdRVPCYz5jeXHcUAlP9/kDiPdh&#10;k0KymMtiS7KtrTpLkjcoctJ6FvBBtZJRih3Zf6icVYQBTZwodAkaY5Ue/LCzLP3L2Yv/3bvKZmpH&#10;hUIftY8bSXHs3QDc8oVruAPdT6w4HbmLCGdGbs//wziJXqHaOdZzSoR0IyOPQ6htG0BQYasS6KXK&#10;Lvr9/sfFwYYuvtb7DYn+/iwH4aVjTWxccMXhjObXn18zkpyhr3gPhlyfCMsVhxJ4Co79OgSuD1Eo&#10;PszSaZ4yohi6zwdwpD09H6ur5vPPn2K+rntVVzO++AMAAP//AwBQSwMEFAAGAAgAAAAhAEK7IUHv&#10;AQAA3gQAABAAAABkcnMvaW5rL2luazEueG1stFNNb9swDL0X2H8Q1EMusS0pdpwadXpqgAEbUPQD&#10;2I6urcZCbSmQ5Tj596NlR3HR9DJsF4IixUfykby9O9QV2nPdCCVTTH2CEZe5KoTcpvjleeOtMGpM&#10;JousUpKn+MgbfLf+dnUr5HtdJSARIMim1+oqxaUxuyQIuq7zu4Wv9DZghCyC7/L95w+8HqMK/iak&#10;MJCyOZlyJQ0/mB4sEUWKc3Mg7j9gP6lW59y5e4vOzz+MznK+UbrOjEMsMyl5hWRWQ92/MDLHHSgC&#10;8my5xqgW0LDHfBrG4er+BgzZIcWTdwslNlBJjYPLmL//A+bmM2Zf1oLFyxijsaSC7/uaAst58nXv&#10;D1rtuDaCn2keSBkdR5QPb8vPQJTmjarafjYY7bOqBcooIbAWY24aXCDkMx5w80/xgJcv8abFfaRm&#10;bG/Kw0iaW6nTaI2oOSx6vXM7ZhoA7s1PRttzYIRRj1KPLJ4ZSwhNGPGjZTgZxbjFJ8xX3Talw3vV&#10;5321Hsfa0FknClM60olPIkf6lPJLoSUX29L8XWyuKgXnMM76+j6mjE17svncsl04Xbt/aGz9kb+l&#10;+NpeL7KRg8H2ThFFLIziaD4LZ2RG5jjGBJP5EhFE5uFEUqszK8EH3kFGVh+8HoR5K3pDP9yBKxQG&#10;vP4DAAD//wMAUEsDBBQABgAIAAAAIQAKKUqa3AAAAAkBAAAPAAAAZHJzL2Rvd25yZXYueG1sTI/B&#10;TsMwDIbvSLxDZCRuLKXtxlaaTmiIe1kR56zxmkKTVEm6dm+POcHRvz/9/lzuFzOwC/rQOyvgcZUA&#10;Q9s61dtOwEfz9rAFFqK0Sg7OooArBthXtzelLJSb7TtejrFjVGJDIQXoGMeC89BqNDKs3IiWdmfn&#10;jYw0+o4rL2cqNwNPk2TDjewtXdByxIPG9vs4GQGHT5w6nb9em7TZBa+/6rqWsxD3d8vLM7CIS/yD&#10;4Vef1KEip5ObrApsEJAl+ZpQAbt8A4yALM0oOFHwtAZelfz/B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4CxM+HAQAAKwMAAA4AAAAAAAAAAAAAAAAA&#10;PAIAAGRycy9lMm9Eb2MueG1sUEsBAi0AFAAGAAgAAAAhAEK7IUHvAQAA3gQAABAAAAAAAAAAAAAA&#10;AAAA7wMAAGRycy9pbmsvaW5rMS54bWxQSwECLQAUAAYACAAAACEACilKmtwAAAAJAQAADwAAAAAA&#10;AAAAAAAAAAAMBgAAZHJzL2Rvd25yZXYueG1sUEsBAi0AFAAGAAgAAAAhAHkYvJ2/AAAAIQEAABkA&#10;AAAAAAAAAAAAAAAAFQcAAGRycy9fcmVscy9lMm9Eb2MueG1sLnJlbHNQSwUGAAAAAAYABgB4AQAA&#10;Cwg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9AAC013" wp14:editId="378A5A75">
                <wp:simplePos x="0" y="0"/>
                <wp:positionH relativeFrom="column">
                  <wp:posOffset>1848485</wp:posOffset>
                </wp:positionH>
                <wp:positionV relativeFrom="paragraph">
                  <wp:posOffset>307975</wp:posOffset>
                </wp:positionV>
                <wp:extent cx="132715" cy="318135"/>
                <wp:effectExtent l="38100" t="38100" r="57785" b="4381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3271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4FEC" id="Ink 45" o:spid="_x0000_s1026" type="#_x0000_t75" style="position:absolute;margin-left:144.85pt;margin-top:23.55pt;width:11.85pt;height:26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8vWLAQAALgMAAA4AAABkcnMvZTJvRG9jLnhtbJxSwU4CMRC9m/gP&#10;Te+yW0DADQsHiYkHkYN+QO22bOO2s5kWFv/e2QUENcaEy2amr/vmvXmdzneuYluNwYLPueilnGmv&#10;oLB+nfPXl4ebCWchSl/ICrzO+YcOfD67vpo2dab7UEJVaGRE4kPW1DkvY6yzJAmq1E6GHtTaE2gA&#10;nYzU4jopUDbE7qqkn6ajpAEsagSlQ6DTxR7ks47fGK3iszFBR1blfHI3GnMW22JMBVIxSu84e2sL&#10;MebJbCqzNcq6tOogSV6gyEnrScAX1UJGyTZof1E5qxACmNhT4BIwxird+SFnIv3h7NG/t67EUG0w&#10;U+Cj9nElMR531wGXjHAVbaB5goLSkZsI/MBI6/k/jL3oBaiNIz37RFBXMtJzCKWtA605s0XO8bEQ&#10;J/1+e39ysMKTr+V2hay9P7zlzEtHmsg4o47COZpffv+bkOQA/cW7M+jaREgu2+WcHulH++0C17vI&#10;FB2KQX8saKoiaCAmYtDNPDLvGY7d2f5p+Lekz/tW2Nkzn30CAAD//wMAUEsDBBQABgAIAAAAIQA7&#10;kLguSAIAAKsFAAAQAAAAZHJzL2luay9pbmsxLnhtbLRTTW+cMBC9V+p/sJzDXjDY5huFzSkrVWrV&#10;qkml9kjAu6CAWRnvR/59x4ZlN8pGqqpWCMbM2M9v3szc3h27Fu2FGppe5pi5FCMhy75q5CbHPx5X&#10;JMFo0IWsiraXIscvYsB3y48fbhv53LUZfBEgyMGsujbHtdbbzPMOh4N78N1ebTxOqe99ks9fPuPl&#10;dKoS60Y2Gq4cTq6yl1octQHLmirHpT7SeT9gP/Q7VYo5bDyqPO/QqijFqlddoWfEupBStEgWHfD+&#10;iZF+2cKigXs2QmHUNZAw4S4L4iC5T8FRHHN88b8DigMw6bB3HfPXf8BcvcU0tHweRzFGE6VK7A0n&#10;z2qevZ/7N9VvhdKNOMs8ijIFXlA5/lt9RqGUGPp2Z2qD0b5odyAZoxTaYrqbeVcEeYsH2vxTPNDl&#10;XbxLcq+lmdK71GESbW6pU2l10wlo9G4795geANi4H7Sy48ApZ4QxQv1HzjPKMua7YRBdlGLq4hPm&#10;k9oN9Yz3pM79aiOzamNmh6bS9Sw6dWk4i34p+bWjtWg2tf67s2Xf9jAOU61v7mPGeXCRk71vbrYr&#10;o2v7D02pfxfrHN/Y6UX25OiwufssRDxCPAjj0FnQRRwvqINZhBlPMXVAWxoh6oSIpQFYwn3C/ATe&#10;KDRBnxJQm71q+5PSf8rB1vPrej0IDbOexokLuS55kiB64kXYIjG8qHkcwiBCHWqsQ5H5kgAZmoQj&#10;ZkJguYmBHZ3GAF3rs/shYHx+gPzU7pkWzCdTdkFK4vhaduduXf4GAAD//wMAUEsDBBQABgAIAAAA&#10;IQAnDLzH4QAAAAoBAAAPAAAAZHJzL2Rvd25yZXYueG1sTI8xT8MwEIV3JP6DdUgsqLXTVjQNcaqC&#10;6MDAQKnoeo2vSZT4HMVuG/49ZoLx9D69912+Hm0nLjT4xrGGZKpAEJfONFxp2H9uJykIH5ANdo5J&#10;wzd5WBe3Nzlmxl35gy67UIlYwj5DDXUIfSalL2uy6KeuJ47ZyQ0WQzyHSpoBr7HcdnKm1KO02HBc&#10;qLGnl5rKdne2Gkz7esBx9X5QD9Xm9PaVdvTcbrW+vxs3TyACjeEPhl/9qA5FdDq6MxsvOg2zdLWM&#10;qIbFMgERgXkyX4A4RlIpBbLI5f8X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KTy9YsBAAAuAwAADgAAAAAAAAAAAAAAAAA8AgAAZHJzL2Uyb0RvYy54&#10;bWxQSwECLQAUAAYACAAAACEAO5C4LkgCAACrBQAAEAAAAAAAAAAAAAAAAADzAwAAZHJzL2luay9p&#10;bmsxLnhtbFBLAQItABQABgAIAAAAIQAnDLzH4QAAAAoBAAAPAAAAAAAAAAAAAAAAAGkGAABkcnMv&#10;ZG93bnJldi54bWxQSwECLQAUAAYACAAAACEAeRi8nb8AAAAhAQAAGQAAAAAAAAAAAAAAAAB3BwAA&#10;ZHJzL19yZWxzL2Uyb0RvYy54bWwucmVsc1BLBQYAAAAABgAGAHgBAABtCAAAAAA=&#10;">
                <v:imagedata r:id="rId56" o:title=""/>
              </v:shape>
            </w:pict>
          </mc:Fallback>
        </mc:AlternateContent>
      </w:r>
      <w:r w:rsidR="00CA695C">
        <w:rPr>
          <w:noProof/>
        </w:rPr>
        <w:drawing>
          <wp:inline distT="0" distB="0" distL="0" distR="0" wp14:anchorId="704A8CC6" wp14:editId="4F815E54">
            <wp:extent cx="2391955" cy="1643702"/>
            <wp:effectExtent l="0" t="0" r="889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3768" cy="165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DF7">
        <w:rPr>
          <w:rFonts w:ascii="Times New Roman" w:hAnsi="Times New Roman" w:cs="Times New Roman"/>
          <w:sz w:val="12"/>
          <w:szCs w:val="12"/>
        </w:rPr>
        <w:t xml:space="preserve"> </w:t>
      </w:r>
      <w:r w:rsidR="009B4DF7">
        <w:rPr>
          <w:noProof/>
        </w:rPr>
        <w:drawing>
          <wp:inline distT="0" distB="0" distL="0" distR="0" wp14:anchorId="43CF436D" wp14:editId="70BCC5EB">
            <wp:extent cx="2367586" cy="1609854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14532" cy="16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EEB">
        <w:rPr>
          <w:rFonts w:ascii="Times New Roman" w:hAnsi="Times New Roman" w:cs="Times New Roman"/>
          <w:sz w:val="12"/>
          <w:szCs w:val="12"/>
        </w:rPr>
        <w:t xml:space="preserve"> </w:t>
      </w:r>
      <w:r w:rsidR="004B6EEB">
        <w:rPr>
          <w:noProof/>
        </w:rPr>
        <w:drawing>
          <wp:inline distT="0" distB="0" distL="0" distR="0" wp14:anchorId="448D03E7" wp14:editId="238AE536">
            <wp:extent cx="1634490" cy="1585972"/>
            <wp:effectExtent l="0" t="0" r="381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64801" cy="161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600">
        <w:rPr>
          <w:rFonts w:ascii="Times New Roman" w:hAnsi="Times New Roman" w:cs="Times New Roman"/>
          <w:sz w:val="12"/>
          <w:szCs w:val="12"/>
        </w:rPr>
        <w:t xml:space="preserve">       </w:t>
      </w:r>
      <w:r w:rsidR="00E34600" w:rsidRPr="00E34600">
        <w:rPr>
          <w:noProof/>
        </w:rPr>
        <w:drawing>
          <wp:inline distT="0" distB="0" distL="0" distR="0" wp14:anchorId="3D5A7A70" wp14:editId="28C0248C">
            <wp:extent cx="1565910" cy="934933"/>
            <wp:effectExtent l="0" t="8255" r="6985" b="6985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10900" cy="108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B6FC" w14:textId="360B7B5E" w:rsidR="0041428B" w:rsidRDefault="00ED31DD" w:rsidP="00543B61">
      <w:pPr>
        <w:rPr>
          <w:rFonts w:ascii="Times New Roman" w:hAnsi="Times New Roman" w:cs="Times New Roman"/>
          <w:sz w:val="12"/>
          <w:szCs w:val="1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9FBBD1B" wp14:editId="663499FB">
                <wp:simplePos x="0" y="0"/>
                <wp:positionH relativeFrom="column">
                  <wp:posOffset>7292519</wp:posOffset>
                </wp:positionH>
                <wp:positionV relativeFrom="paragraph">
                  <wp:posOffset>786831</wp:posOffset>
                </wp:positionV>
                <wp:extent cx="155160" cy="360"/>
                <wp:effectExtent l="57150" t="38100" r="54610" b="571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55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512F" id="Ink 54" o:spid="_x0000_s1026" type="#_x0000_t75" style="position:absolute;margin-left:573.5pt;margin-top:61.25pt;width:13.6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G45CGAQAAKwMAAA4AAABkcnMvZTJvRG9jLnhtbJxSQW7CMBC8V+of&#10;LN9LEgqIRiQciipxaMuhfYDr2MRq7I3WDoHfdxOgQKuqEpdo1xOPZ3Z2Nt/aim0UegMu48kg5kw5&#10;CYVx64y/vz3dTTnzQbhCVOBUxnfK83l+ezNr61QNoYSqUMiIxPm0rTNehlCnUeRlqazwA6iVI1AD&#10;WhGoxXVUoGiJ3VbRMI4nUQtY1AhSeU+niz3I855fayXDq9ZeBVZl/CGOSV7I+HQyogKpmE6o+CDo&#10;nooon4l0jaIujTxIElcossI4EvBNtRBBsAbNLyprJIIHHQYSbARaG6l6P+QsiX84W7rPzlUykg2m&#10;ElxQLqwEhuPseuCaJ2xFE2ifoaB0RBOAHxhpPP+HsRe9ANlY0rNPBFUlAq2DL03tacypKTKOyyI5&#10;6Xebx5ODFZ58vWxWyLr/xyPOnLCkiYwz6iico/mXy9uERAfoL96tRtslQnLZNuOU+a779oGrbWCS&#10;DpPxOOm2QRJ02IYj7f76sTsbPr18EfN536k62/H8CwAA//8DAFBLAwQUAAYACAAAACEAoADj2fUB&#10;AAAABQAAEAAAAGRycy9pbmsvaW5rMS54bWy0U8GOmzAQvVfqP1jeQy4BbAdCgpbsaSNVaqWqu5Xa&#10;IwveYC3YkTEh+fsOhjhEm71UrUAje8Z+nnnz5v7hWFfowHUjlEwx9QlGXOaqEHKX4p/PW2+FUWMy&#10;WWSVkjzFJ97gh83nT/dCvtVVAhYBgmz6VV2luDRmnwRB13V+t/CV3gWMkEXwRb59+4o3462Cvwop&#10;DDzZnF25koYfTQ+WiCLFuTkSdx6wn1Src+7CvUfnlxNGZznfKl1nxiGWmZS8QjKrIe9fGJnTHhYC&#10;3tlxjVEtoGCP+TSMw9XjGhzZMcWTfQspNpBJjYPbmL//A+b2PWaf1oLFyxijMaWCH/qcAst58nHt&#10;37Xac20Ev9A8kDIGTigf9pafgSjNG1W1fW8wOmRVC5RRQkAW49s0uEHIezzg5p/iAS8f4k2Tu6Zm&#10;LG/Kw0iak9S5tUbUHIRe753GTAPAvfvJaDsOjDDqUeqRxTNjCYF/6ZM1nbRiVPEZ80W3TenwXvRF&#10;rzbiWBsq60RhSkc68UnkSJ9SfutqycWuNH93N1eVgnEYe333GFPGwklN9j0nthuja/WHxtJ/8NcU&#10;39npRfbm4LC1E0QRC6M4ms+iGZmROV5igsmcEgTffGltaO3gmVqP2YBHJ/GrzfTwsPYiRLwVXdOr&#10;SXGlgAQ2fwAAAP//AwBQSwMEFAAGAAgAAAAhADksg6zjAAAADQEAAA8AAABkcnMvZG93bnJldi54&#10;bWxMj09Lw0AQxe+C32EZwYvYTUJqJWZTpOpFRbB/EG/bZJqE7s6G7DaN397JSW/zZh5vfi9fjtaI&#10;AXvfOlIQzyIQSKWrWqoVbDcvt/cgfNBUaeMIFfygh2VxeZHrrHJn+sRhHWrBIeQzraAJocuk9GWD&#10;VvuZ65D4dnC91YFlX8uq12cOt0YmUXQnrW6JPzS6w1WD5XF9sgredxTGj1108/z09rpCc/gejl+d&#10;UtdX4+MDiIBj+DPDhM/oUDDT3p2o8sKwjtMFlwk8JckcxGSJF2kCYj+t5inIIpf/W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nG45CGAQAAKwMAAA4A&#10;AAAAAAAAAAAAAAAAPAIAAGRycy9lMm9Eb2MueG1sUEsBAi0AFAAGAAgAAAAhAKAA49n1AQAAAAUA&#10;ABAAAAAAAAAAAAAAAAAA7gMAAGRycy9pbmsvaW5rMS54bWxQSwECLQAUAAYACAAAACEAOSyDrOMA&#10;AAANAQAADwAAAAAAAAAAAAAAAAARBgAAZHJzL2Rvd25yZXYueG1sUEsBAi0AFAAGAAgAAAAhAHkY&#10;vJ2/AAAAIQEAABkAAAAAAAAAAAAAAAAAIQcAAGRycy9fcmVscy9lMm9Eb2MueG1sLnJlbHNQSwUG&#10;AAAAAAYABgB4AQAAFwg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906A153" wp14:editId="12EFEC80">
                <wp:simplePos x="0" y="0"/>
                <wp:positionH relativeFrom="column">
                  <wp:posOffset>7195319</wp:posOffset>
                </wp:positionH>
                <wp:positionV relativeFrom="paragraph">
                  <wp:posOffset>622311</wp:posOffset>
                </wp:positionV>
                <wp:extent cx="187920" cy="398520"/>
                <wp:effectExtent l="19050" t="38100" r="41275" b="4000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792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B7D5E" id="Ink 53" o:spid="_x0000_s1026" type="#_x0000_t75" style="position:absolute;margin-left:565.85pt;margin-top:48.3pt;width:16.25pt;height:32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fTCLAQAALgMAAA4AAABkcnMvZTJvRG9jLnhtbJxSy27CMBC8V+o/&#10;WL6XJEAoRAQORZU4lHJoP8B1bGI19kZrQ+Dvu+FRoFVViUu03nFmZ3Y8nm5txTYKvQGX86QTc6ac&#10;hMK4Vc7f354fhpz5IFwhKnAq5zvl+XRyfzdu6kx1oYSqUMiIxPmsqXNehlBnUeRlqazwHaiVI1AD&#10;WhHoiKuoQNEQu62ibhwPogawqBGk8p66swPIJ3t+rZUMr1p7FViV8+GgT/JCzkdxTAVSkY5Szj7a&#10;TpLyaDIW2QpFXRp5lCRuUGSFcSTgm2omgmBrNL+orJEIHnToSLARaG2k2vshZ0n8w9ncfbaukr5c&#10;YybBBeXCUmA47W4P3DLCVrSB5gUKSkesA/AjI63n/zAOomcg15b0HBJBVYlAz8GXpva05swUOcd5&#10;kZz1u83T2cESz74WmyWy9n7a48wJS5rIOKMThXMyv7j+m5DoCP3Fu9Vo20RILtvmnMLftd994Gob&#10;mKRmMnwcdQmRBPVGw5TqC+YDw2nOxf5p+FXSl+dW2MUzn3wBAAD//wMAUEsDBBQABgAIAAAAIQAy&#10;Tk7foQIAAMoGAAAQAAAAZHJzL2luay9pbmsxLnhtbLRUTW/bMAy9D9h/ENRDL1EsyZadBHV6aoEB&#10;GzC0HbAdXUdNjNpyYCtN+u9HSorrrOll2IBElPjxSD5Rvro+NDV50V1ftSanYsop0aZsV5VZ5/TH&#10;wy2bUdLbwqyKujU6p6+6p9fLz5+uKvPc1AtYCSCYHndNndONtdtFFO33++k+nrbdOpKcx9EX8/zt&#10;K12GqJV+qkxlIWV/VJWtsfpgEWxRrXJa2gMf/AH7vt11pR7MqOnKNw/bFaW+bbumsAPipjBG18QU&#10;DdT9kxL7uoVNBXnWuqOkqaBhJqciyZLZzRwUxSGno/MOSuyhkoZG5zF//QfM2/eYWFYsszSjJJS0&#10;0i9YU+Q4X3zc+/eu3erOVvqNZk9KMLyS0p8dP56oTvdtvcO7oeSlqHdAmeAcxiLkFtEZQt7jATf/&#10;FA94+RBvXNwpNaG9MQ+BtGGkjldrq0bDoDfbYcZsD8Covredew6SS8GEYDx+kHLB8TdVSTq6ijDF&#10;R8zHbtdvBrzH7m1enWVgzXe2r1Z2M5DOp1wNpI8pPxe60dV6Y/8utmzrFp5DuOuLm0xImYx6cvmG&#10;YTvzdN38kdD6nX7K6YV7vcRFeoXrXRDBMyITlanJJb9k8SWfUEE55RNOBIGVuZVw3J9oUA//wQcc&#10;R6oQ4MPGq4NzoN4/ZjFAKMGkAslUTOQMkQXDM0TiwSc+WT0moqE/CMBMQGSSCJRsHjMhnV4xVITq&#10;Q2GuDA8uicssMpaCGxhc0LtePRNnusRmxoG+shOVy+aaBvVQC4PRdYHO7KqXJEZ7gDyKlCTeUaJR&#10;MYUniJ6jUERhmzHLMhC+y4Ac4n3OPw7AKfoD+wJBPcXAHewBDi0iJTNkRKbwwrxGgoaJOFUToVg2&#10;Y/DUxMk3bxhKeMzL3wAAAP//AwBQSwMEFAAGAAgAAAAhAGFMKeLhAAAADAEAAA8AAABkcnMvZG93&#10;bnJldi54bWxMj8FOwzAQRO9I/IO1SNyoE1OZNsSpUKVW3GgKUsXNjU0SEa8j223D37M9wW1HOzv7&#10;plxNbmBnG2LvUUE+y4BZbLzpsVXw8b55WACLSaPRg0er4MdGWFW3N6UujL9gbc/71DIKwVhoBV1K&#10;Y8F5bDrrdJz50SLtvnxwOpEMLTdBXyjcDVxkmeRO90gfOj3adWeb7/3JEcZhs3v7FMst8q0e5/Xr&#10;LqzrVqn7u+nlGViyU/ozwxWfbqAipqM/oYlsIJ0/5k/kVbCUEtjVkcu5AHakSQoBvCr5/xL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4kn0wiwEAAC4D&#10;AAAOAAAAAAAAAAAAAAAAADwCAABkcnMvZTJvRG9jLnhtbFBLAQItABQABgAIAAAAIQAyTk7foQIA&#10;AMoGAAAQAAAAAAAAAAAAAAAAAPMDAABkcnMvaW5rL2luazEueG1sUEsBAi0AFAAGAAgAAAAhAGFM&#10;KeLhAAAADAEAAA8AAAAAAAAAAAAAAAAAwgYAAGRycy9kb3ducmV2LnhtbFBLAQItABQABgAIAAAA&#10;IQB5GLydvwAAACEBAAAZAAAAAAAAAAAAAAAAANAHAABkcnMvX3JlbHMvZTJvRG9jLnhtbC5yZWxz&#10;UEsFBgAAAAAGAAYAeAEAAMY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4C3BEB2" wp14:editId="7D61B9E5">
                <wp:simplePos x="0" y="0"/>
                <wp:positionH relativeFrom="column">
                  <wp:posOffset>5385239</wp:posOffset>
                </wp:positionH>
                <wp:positionV relativeFrom="paragraph">
                  <wp:posOffset>991311</wp:posOffset>
                </wp:positionV>
                <wp:extent cx="148320" cy="294480"/>
                <wp:effectExtent l="38100" t="38100" r="42545" b="4889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832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67B4D" id="Ink 52" o:spid="_x0000_s1026" type="#_x0000_t75" style="position:absolute;margin-left:423.35pt;margin-top:77.35pt;width:13.1pt;height:24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vGoiKAQAALgMAAA4AAABkcnMvZTJvRG9jLnhtbJxSy07DMBC8I/EP&#10;lu80D1JooyY9UCFxAHqADzCO3VjE3mjtNuXv2aQtbUEIiYvl3bHHMzuezbe2YRuF3oAreDKKOVNO&#10;QmXcquCvL/dXE858EK4SDThV8A/l+by8vJh1ba5SqKGpFDIicT7v2oLXIbR5FHlZKyv8CFrlCNSA&#10;VgQqcRVVKDpit02UxvFN1AFWLYJU3lN3sQN5OfBrrWR41tqrwJqCT+OY5IWCT24y2uDQGXP2Rpvs&#10;dsyjcibyFYq2NnIvSfxDkRXGkYAvqoUIgq3R/KCyRiJ40GEkwUagtZFq8EPOkvibswf33rtKMrnG&#10;XIILyoWlwHCY3QD85wnb0AS6R6goHbEOwPeMNJ6/w9iJXoBcW9KzSwRVIwJ9B1+b1tOYc1MVHB+q&#10;5Kjfbe6ODpZ49PW0WSLrz49TzpywpImMM6oonIP5p/PbhER76DferUbbJ0Jy2bbgFP5Hvw6Bq21g&#10;kppJNrlOCZEEpdMsmwz4gXnHcKhO5k+PnyV9WvfCTr55+QkAAP//AwBQSwMEFAAGAAgAAAAhAAMN&#10;ipf4AgAAXAgAABAAAABkcnMvaW5rL2luazEueG1stFXLbtswELwX6D8QzCEX0yKpl23EySkBCrRA&#10;0aRAe1RkxhaihyHRsfP3XXIpSkqcS9FeJGq5OzszXNpXN6eqJC+q7YqmXlMx55SoOm82Rb1d058P&#10;d2xBSaezepOVTa3W9FV19Ob686eron6uyhU8CSDUnVlV5ZrutN6vguB4PM6P4bxpt4HkPAy+1M/f&#10;vtJrV7VRT0VdaGjZ9aG8qbU6aQO2KjZrmusT9/mAfd8c2lz5bRNp8yFDt1mu7pq2yrRH3GV1rUpS&#10;ZxXw/kWJft3DooA+W9VSUhUgmMm5iNJocbuEQHZa09H3ASh2wKSiwXnM3/8B8+49pqEVyjRJKXGU&#10;NurFcAqs56uPtX9vm71qdaEGm9EUt/FKcvy2/qBRreqa8mDOhpKXrDyAZYJzGAvXWwRnDHmPB978&#10;Uzzw5UO8MbmpNU7e2Adnmh+p/mh1USkY9GrvZ0x3AGzC97q110FyKZgQjIcPUq64WMWLuUzj0VG4&#10;Ke4xH9tDt/N4j+0wr3bHu4bKjsVG77zpfM5jb/rY8nOlO1Vsd/rvavOmbOA6uLO+uE2FlNFIk+3n&#10;h+3M1bXzR5z0H+ppTS/s7SW2EgNWexiHRBAZxWk8u2TxJb/kM7iBEeWUz1gsSEz4LOUshBcTkMpn&#10;4Dc8OZHm6dYYsbuE21RBUngvmamHuMm11fjsMd7WQd6b/L4W45g/zhnWyI4htLTNgJ00CTEJY/Nm&#10;IQvTxcDFsu87WGynZ0CFlSnEJJA8fGDI9Rtb45L7/bEkB29aIc9JLroJoWEf2+PGRGCCSZE9hh6L&#10;2TPBhrZVmLDEMI5Te5AO7b0K39nomxDHkr6Bc9ViY5qvHDg7AbhzpuUZNcLSFJa/AQcWE2DnMoK5&#10;BCaZxOkKzcsR7bUZOh7C4CHqG242a9QOp9M18BWWjpXea5qgmw/M9fyG/f7QRk0Y3AwoYWKChvi4&#10;I1MSGdDIGiIWBJxJloMEWy4TsoSkcGmApMFLSMSSOEwn/0L+ZwJ+Xq//AAAA//8DAFBLAwQUAAYA&#10;CAAAACEA03vR0N8AAAALAQAADwAAAGRycy9kb3ducmV2LnhtbEyPwU7DMAyG70i8Q2QkLoglVNla&#10;StMJDZB2pXCAW9aatlrjVE22dW+PObGbrf/T78/FenaDOOIUek8GHhYKBFLtm55aA58fb/cZiBAt&#10;NXbwhAbOGGBdXl8VNm/8id7xWMVWcAmF3BroYhxzKUPdobNh4Uckzn785GzkdWplM9kTl7tBJkqt&#10;pLM98YXOjrjpsN5XB2fAv26nuxfql186fFfnjdaY7rfG3N7Mz08gIs7xH4Y/fVaHkp12/kBNEIOB&#10;TK9SRjlYah6YyNLkEcTOQKK0AlkW8vKH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7xqIigEAAC4DAAAOAAAAAAAAAAAAAAAAADwCAABkcnMvZTJvRG9j&#10;LnhtbFBLAQItABQABgAIAAAAIQADDYqX+AIAAFwIAAAQAAAAAAAAAAAAAAAAAPIDAABkcnMvaW5r&#10;L2luazEueG1sUEsBAi0AFAAGAAgAAAAhANN70dDfAAAACwEAAA8AAAAAAAAAAAAAAAAAGAcAAGRy&#10;cy9kb3ducmV2LnhtbFBLAQItABQABgAIAAAAIQB5GLydvwAAACEBAAAZAAAAAAAAAAAAAAAAACQI&#10;AABkcnMvX3JlbHMvZTJvRG9jLnhtbC5yZWxzUEsFBgAAAAAGAAYAeAEAABoJ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2726AC3" wp14:editId="66BF79E9">
                <wp:simplePos x="0" y="0"/>
                <wp:positionH relativeFrom="column">
                  <wp:posOffset>3655799</wp:posOffset>
                </wp:positionH>
                <wp:positionV relativeFrom="paragraph">
                  <wp:posOffset>193551</wp:posOffset>
                </wp:positionV>
                <wp:extent cx="137160" cy="360720"/>
                <wp:effectExtent l="38100" t="38100" r="53340" b="393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716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C0C1D" id="Ink 51" o:spid="_x0000_s1026" type="#_x0000_t75" style="position:absolute;margin-left:287.15pt;margin-top:14.55pt;width:12.2pt;height:29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Iy5mGAQAALgMAAA4AAABkcnMvZTJvRG9jLnhtbJxSQW7CMBC8V+of&#10;LN9LEqCURgQORZU4lHJoH+A6NrEae6O1IfD7bgIp0KqqxMXy7tjjmR1PZjtbsq1Cb8BlPOnFnCkn&#10;ITdunfH3t+e7MWc+CJeLEpzK+F55Ppve3kzqKlV9KKDMFTIicT6tq4wXIVRpFHlZKCt8DyrlCNSA&#10;VgQqcR3lKGpit2XUj+NRVAPmFYJU3lN3fgD5tOXXWsnwqrVXgZUZH4+GJC90G8z4YxxT56PZEBRN&#10;JyJdo6gKI4+SxBWKrDCOBHxTzUUQbIPmF5U1EsGDDj0JNgKtjVStH3KWxD+cLdxn4yoZyg2mElxQ&#10;LqwEhm52LXDNE7akCdQvkFM6YhOAHxlpPP+HcRA9B7mxpOeQCKpSBPoOvjCV5wxTk2ccF3ly0u+2&#10;TycHKzz5Wm5XyJrz9wlnTljSRMYZVRROZ355eZuQ6Aj9xbvTaJtESC7bZZwy3zdrG7jaBSapmQwe&#10;khEhkqDBKH7ot3jHfGDoqrP50+MXSZ/XjbCzbz79AgAA//8DAFBLAwQUAAYACAAAACEAJyxmPywD&#10;AAABCQAAEAAAAGRycy9pbmsvaW5rMS54bWy0Vd1r2zAQfx/sfxDqQ1+iRJLtOA1N+7TCYIOxdrA9&#10;uo6amPoj2E6T/ve7O0mO0qQwxkZAH/fxu7vfnZzr231VshfTdkVTL7gaS85MnTfLol4t+I+HOzHj&#10;rOuzepmVTW0W/NV0/Pbm44fron6uyjmsDBDqDk9VueDrvt/MJ5PdbjfeReOmXU20lNHkc/389Qu/&#10;cV5L81TURQ8hOy/Km7o3+x7B5sVywfN+Lwd7wL5vtm1uBjVK2vxg0bdZbu6atsr6AXGd1bUpWZ1V&#10;kPdPzvrXDRwKiLMyLWdVAQULPVZxGs8+XYEg2y94cN9Cih1kUvHJecxf/wHz7hQT04p0Ok05cykt&#10;zQvmNCHO5+/X/q1tNqbtC3Og2ZLiFK8st3fixxLVmq4pt9gbzl6ycguUKSlhLFxsNTlDyCkecPNP&#10;8YCXd/HC5I6pceWFPDjShpHyre2LysCgV5thxvoOgFF837f0HLTUSiglZPSg9VyqeaLGU50ErXBT&#10;7DEf2223HvAe28O8kmZgzVa2K5b9eiBdjmUykB5Sfs51bYrVuv8737wpG3gOrtcXn1KldRzURPGG&#10;YTvzdGn+mCv9u3la8At6vYw8rYBqj9KEKabjJE1GlyJJL7W+lCOurrhQksuRYhGTIzHVLMLDdCai&#10;GHYiHXYFznIkGfzcWYCALrgCBpvhLRVK053srYlEUzAJReRr4cLVOjhoq3AY5DDEREALG3p7BxuO&#10;onoR7C77AeMgskbhCqMGDoohBRFLB2dJNQgokdS4wiXMJogNGPYWWkdMTQk0RlShBPTlbS1v8cJK&#10;PeZRdUFQOCLen9B1xIT1cyIfkBIJAK38TQpo5PnCs6bUrMTx5dXEl41kRTFSORIxw80mbVcfw1Jn&#10;IeH505B6Owx2VINVgAg13gp2OJ9KUO7LPVF7DDQ48nYeIAaFppnXDBsKnURb72g7b/O20SF3MoiE&#10;Rnug0tnbBIN0XAyQBLgJ02gfiwip8vRQTJCTIW2uVOLVs0+KMw2xEdzqoGxSdHF5OHj8fGB9rlfW&#10;AkvBrJSgr4dK4CMgVDRNRiq6gmMST9XRX+XwLYP/gJvfAAAA//8DAFBLAwQUAAYACAAAACEAyYGR&#10;Ct0AAAAJAQAADwAAAGRycy9kb3ducmV2LnhtbEyPwU7DMAyG70i8Q2QkbixdoawrTSeE1Ns4rOMB&#10;ssY01RqnatKte3vMCU6W5U+/v7/cLW4QF5xC70nBepWAQGq96alT8HWsn3IQIWoyevCECm4YYFfd&#10;35W6MP5KB7w0sRMcQqHQCmyMYyFlaC06HVZ+ROLbt5+cjrxOnTSTvnK4G2SaJK/S6Z74g9Ujflhs&#10;z83sFMw21e7z1jTn/QGXbG/qsZO1Uo8Py/sbiIhL/IPhV5/VoWKnk5/JBDEoyDYvz4wqSLdrEAxk&#10;23wD4qQg5ymrUv5v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kjLmYYBAAAuAwAADgAAAAAAAAAAAAAAAAA8AgAAZHJzL2Uyb0RvYy54bWxQSwECLQAU&#10;AAYACAAAACEAJyxmPywDAAABCQAAEAAAAAAAAAAAAAAAAADuAwAAZHJzL2luay9pbmsxLnhtbFBL&#10;AQItABQABgAIAAAAIQDJgZEK3QAAAAkBAAAPAAAAAAAAAAAAAAAAAEgHAABkcnMvZG93bnJldi54&#10;bWxQSwECLQAUAAYACAAAACEAeRi8nb8AAAAhAQAAGQAAAAAAAAAAAAAAAABSCAAAZHJzL19yZWxz&#10;L2Uyb0RvYy54bWwucmVsc1BLBQYAAAAABgAGAHgBAABICQ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EF26CA7" wp14:editId="11E7D208">
                <wp:simplePos x="0" y="0"/>
                <wp:positionH relativeFrom="column">
                  <wp:posOffset>1738079</wp:posOffset>
                </wp:positionH>
                <wp:positionV relativeFrom="paragraph">
                  <wp:posOffset>942351</wp:posOffset>
                </wp:positionV>
                <wp:extent cx="360" cy="203760"/>
                <wp:effectExtent l="38100" t="38100" r="57150" b="444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AF425" id="Ink 50" o:spid="_x0000_s1026" type="#_x0000_t75" style="position:absolute;margin-left:136.15pt;margin-top:73.5pt;width:1.45pt;height:1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NaeDAQAAKwMAAA4AAABkcnMvZTJvRG9jLnhtbJxSy07DMBC8I/EP&#10;lu806ZMSNe2BCqkHoAf4AOPYjUXsjdZu0/49m6ShLQgh9WLtwx7P7OxssbcF2yn0BlzK+72YM+Uk&#10;ZMZtUv7+9nQ35cwH4TJRgFMpPyjPF/Pbm1lVJmoAORSZQkYgzidVmfI8hDKJIi9zZYXvQakcNTWg&#10;FYFS3EQZiorQbREN4ngSVYBZiSCV91Rdtk0+b/C1VjK8au1VYEXKp5MR0QtdgCl/GE6o8kHBmIJo&#10;PhPJBkWZG3mkJK5gZIVxROAbaimCYFs0v6CskQgedOhJsBFobaRq9JCyfvxD2cp91qr6I7nFRIIL&#10;yoW1wNDNrmlc84UtaALVM2TkjtgG4EdEGs//ZrSklyC3lvi0jqAqRKB18LkpPWeYmCzluMr6J/5u&#10;93hSsMaTrpfdGll9f0y+OGGJEwlnlJE5nfiXy9fUiY6tv3D3Gm3tCNFl+5QT9qE+G8PVPjBJxWYV&#10;JNUH8fC+3YYOtn3eZWfDp58vbD7Pa1ZnOz7/AgAA//8DAFBLAwQUAAYACAAAACEAcD/O298BAACr&#10;BAAAEAAAAGRycy9pbmsvaW5rMS54bWy0k01vozAQhu+V9j9Y7iGXAraB0EUlPTXSSrtS1Q+pe6Tg&#10;BqvYjowJyb/f4SMOVdPLaveCzNh+Z+aZ1ze3e1mjHTeN0CrD1CcYcVXoUqhNhp+f1t41Ro3NVZnX&#10;WvEMH3iDb1ffLm6Eepd1Cl8ECqrpV7LOcGXtNg2Cruv8LvS12QSMkDD4od5//cSr6VbJ34QSFlI2&#10;x1ChleV724ulosxwYffEnQftR92agrvtPmKK0wlr8oKvtZG5dYpVrhSvkcol1P2CkT1sYSEgz4Yb&#10;jKSAhj3m0yiJru++QyDfZ3j230KJDVQicXBe8/d/0Fx/1uzLClmyTDCaSir5rq8pGJinX/d+b/SW&#10;Gyv4CfMIZdo4oGL8H/iMoAxvdN32s8Fol9ctIKOEgC2m3DQ4A+SzHrD5p3rA5Uu9eXEf0UztzTlM&#10;0JyljqO1QnIwutw6j9kGhPvwozXDc2CEUY9Sj4RPjKWEplHkJwmbjWJy8VHz1bRN5fRezcmvw46j&#10;NnbWidJWDjrxSeygz5Gfu1pxsans390tdK3hOUyzvrxLKGPRrKchnzPbmac7+A9NrT/wtwxfDq8X&#10;DTfHwNA7RRSxKE7iqwVZxBFdeDRcxleYYC+mCXyiJf1gapcVprX6AwAA//8DAFBLAwQUAAYACAAA&#10;ACEAYCKay+AAAAALAQAADwAAAGRycy9kb3ducmV2LnhtbEyPS0/DMBCE70j8B2uRuKDWwTzShjgV&#10;qgT0SluQuLnx5iHidYidNvx7lhMcd+bT7Ey+mlwnjjiE1pOG63kCAqn0tqVaw373NFuACNGQNZ0n&#10;1PCNAVbF+VluMutP9IrHbawFh1DIjIYmxj6TMpQNOhPmvkdir/KDM5HPoZZ2MCcOd51USXIvnWmJ&#10;PzSmx3WD5ed2dBpo/bL0u/H542tZvVUeN1dt+z5qfXkxPT6AiDjFPxh+63N1KLjTwY9kg+g0qFTd&#10;MMrGbcqjmFDpnQJxYGWhEpBFLv9v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981p4MBAAArAwAADgAAAAAAAAAAAAAAAAA8AgAAZHJzL2Uyb0RvYy54&#10;bWxQSwECLQAUAAYACAAAACEAcD/O298BAACrBAAAEAAAAAAAAAAAAAAAAADrAwAAZHJzL2luay9p&#10;bmsxLnhtbFBLAQItABQABgAIAAAAIQBgIprL4AAAAAsBAAAPAAAAAAAAAAAAAAAAAPgFAABkcnMv&#10;ZG93bnJldi54bWxQSwECLQAUAAYACAAAACEAeRi8nb8AAAAhAQAAGQAAAAAAAAAAAAAAAAAFBwAA&#10;ZHJzL19yZWxzL2Uyb0RvYy54bWwucmVsc1BLBQYAAAAABgAGAHgBAAD7Bw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6FA9E45" wp14:editId="1D6E3E4D">
                <wp:simplePos x="0" y="0"/>
                <wp:positionH relativeFrom="column">
                  <wp:posOffset>1600919</wp:posOffset>
                </wp:positionH>
                <wp:positionV relativeFrom="paragraph">
                  <wp:posOffset>835431</wp:posOffset>
                </wp:positionV>
                <wp:extent cx="204480" cy="179280"/>
                <wp:effectExtent l="57150" t="38100" r="43180" b="4953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044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724E9" id="Ink 49" o:spid="_x0000_s1026" type="#_x0000_t75" style="position:absolute;margin-left:125.35pt;margin-top:65.1pt;width:17.5pt;height:1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EFhqGAQAALgMAAA4AAABkcnMvZTJvRG9jLnhtbJxSy27CMBC8V+o/&#10;WL6XPBRRiAgciipxKOXQfoDr2MRq7I3WhsDfd0OgQKuqEpdovePMzux4MtvZmm0VegOu4Mkg5kw5&#10;CaVx64K/vz0/jDjzQbhS1OBUwffK89n0/m7SNrlKoYK6VMiIxPm8bQpehdDkUeRlpazwA2iUI1AD&#10;WhHoiOuoRNESu62jNI6HUQtYNghSeU/deQ/y6YFfayXDq9ZeBVYXfDTMSF44FVjwcZxQ54OKlIpo&#10;OhH5GkVTGXmUJG5QZIVxJOCbai6CYBs0v6iskQgedBhIsBFobaQ6+CFnSfzD2cJ9dq6STG4wl+CC&#10;cmElMJx2dwBuGWFr2kD7AiWlIzYB+JGR1vN/GL3oOciNJT19IqhqEeg5+Mo0njPMTVlwXJTJWb/b&#10;Pp0drPDsa7ldIevuZ2POnLCkiYwzOlE4J/PL678JiY7QX7w7jbZLhOSyXcEp8333PQSudoFJaqZx&#10;lo0IkQQlj+OU6gvmnuE052L/NPwq6ctzJ+zimU+/AAAA//8DAFBLAwQUAAYACAAAACEA1PvfOzMC&#10;AAClBQAAEAAAAGRycy9pbmsvaW5rMS54bWy0U01v2zAMvQ/YfxDUQy52LMl23Bh1emqAARswrB2w&#10;HV1bjYXaciArH/33o2RFcZH0MmwXQXokH8kn8u7+2LVoz9UgellgOicYcVn1tZCbAv98Woe3GA26&#10;lHXZ9pIX+I0P+H71+dOdkK9dm8OJgEEO5ta1BW603uZRdDgc5od43qtNxAiJoy/y9dtXvHJRNX8R&#10;UmhIOZygqpeaH7Uhy0Vd4EofifcH7sd+pyruzQZR1dlDq7Li6151pfaMTSklb5EsO6j7F0b6bQsX&#10;AXk2XGHUCWg4ZHOaZMntwxKA8ljgyXsHJQ5QSYej65y//wPn+pLTlBWzbJFh5Eqq+d7UFFnN8497&#10;/676LVda8LPMoyjO8Iaq8W31GYVSfOjbnfkbjPZluwPJKCEwFi43ja4IcskH2vxTPtDlQ75pce+l&#10;ce1NdXCi+ZE6fa0WHYdB77Z+xvQAxAZ+1MquAyOMhpSGJH5iLCc0T+g8ydLJV7gpPnE+q93QeL5n&#10;dZ5Xa/GqjZ0dRK0bLzqZk9SLPpX8WmjDxabRfxdb9W0P6+D++uYho4wlk55sPj9sV1bXzh9yrf/g&#10;LwW+sduLbOQI2N5jRBFL0iwNZiGb0TidkQCnGBYQkyCMQ5YtEQkIeJEAhIbTHOZhIWIheFunMx6O&#10;vqPrKcL5GpIxwhNayJp9hIFGu2O/iL6W21Tg0i3Gmsdoh9GQ+eRsGSbG2yhAApZmCNLFizSAnjPE&#10;wjRZ0Hfr7PWGOV39AQAA//8DAFBLAwQUAAYACAAAACEAScoxnd4AAAALAQAADwAAAGRycy9kb3du&#10;cmV2LnhtbEyPwU7DMBBE70j8g7VI3KjdRC1tiFNBpN64tEXQoxNvk6jxOordNvw9ywmOO/M0O5Nv&#10;JteLK46h86RhPlMgkGpvO2o0fBy2TysQIRqypveEGr4xwKa4v8tNZv2Ndnjdx0ZwCIXMaGhjHDIp&#10;Q92iM2HmByT2Tn50JvI5NtKO5sbhrpeJUkvpTEf8oTUDli3W5/3FaUir9/Lk3PYNd59fdD6W63Qa&#10;otaPD9PrC4iIU/yD4bc+V4eCO1X+QjaIXkOyUM+MspGqBAQTyWrBSsXKcp6ALHL5f0P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eEFhqGAQAALgMAAA4A&#10;AAAAAAAAAAAAAAAAPAIAAGRycy9lMm9Eb2MueG1sUEsBAi0AFAAGAAgAAAAhANT73zszAgAApQUA&#10;ABAAAAAAAAAAAAAAAAAA7gMAAGRycy9pbmsvaW5rMS54bWxQSwECLQAUAAYACAAAACEAScoxnd4A&#10;AAALAQAADwAAAAAAAAAAAAAAAABPBgAAZHJzL2Rvd25yZXYueG1sUEsBAi0AFAAGAAgAAAAhAHkY&#10;vJ2/AAAAIQEAABkAAAAAAAAAAAAAAAAAWgcAAGRycy9fcmVscy9lMm9Eb2MueG1sLnJlbHNQSwUG&#10;AAAAAAYABgB4AQAAUAgAAAAA&#10;">
                <v:imagedata r:id="rId72" o:title=""/>
              </v:shape>
            </w:pict>
          </mc:Fallback>
        </mc:AlternateContent>
      </w:r>
      <w:r w:rsidR="006D4CBD">
        <w:rPr>
          <w:noProof/>
        </w:rPr>
        <w:drawing>
          <wp:inline distT="0" distB="0" distL="0" distR="0" wp14:anchorId="032E72EA" wp14:editId="6D503577">
            <wp:extent cx="2114328" cy="1885929"/>
            <wp:effectExtent l="0" t="0" r="635" b="63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36543" cy="19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CBD">
        <w:rPr>
          <w:rFonts w:ascii="Times New Roman" w:hAnsi="Times New Roman" w:cs="Times New Roman"/>
          <w:sz w:val="12"/>
          <w:szCs w:val="12"/>
        </w:rPr>
        <w:t xml:space="preserve"> </w:t>
      </w:r>
      <w:r w:rsidR="00166C39">
        <w:rPr>
          <w:noProof/>
        </w:rPr>
        <w:drawing>
          <wp:inline distT="0" distB="0" distL="0" distR="0" wp14:anchorId="36BCFC11" wp14:editId="38DA6233">
            <wp:extent cx="1946950" cy="1827581"/>
            <wp:effectExtent l="0" t="0" r="0" b="127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8934" cy="18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C39">
        <w:rPr>
          <w:rFonts w:ascii="Times New Roman" w:hAnsi="Times New Roman" w:cs="Times New Roman"/>
          <w:sz w:val="12"/>
          <w:szCs w:val="12"/>
        </w:rPr>
        <w:t xml:space="preserve">  </w:t>
      </w:r>
      <w:r w:rsidR="00EF7ABB">
        <w:rPr>
          <w:noProof/>
        </w:rPr>
        <w:drawing>
          <wp:inline distT="0" distB="0" distL="0" distR="0" wp14:anchorId="26C93F2D" wp14:editId="67AC1D76">
            <wp:extent cx="1701252" cy="1845905"/>
            <wp:effectExtent l="0" t="0" r="0" b="254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23252" cy="186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ABB">
        <w:rPr>
          <w:rFonts w:ascii="Times New Roman" w:hAnsi="Times New Roman" w:cs="Times New Roman"/>
          <w:sz w:val="12"/>
          <w:szCs w:val="12"/>
        </w:rPr>
        <w:t xml:space="preserve"> </w:t>
      </w:r>
      <w:r w:rsidR="007073DF">
        <w:rPr>
          <w:noProof/>
        </w:rPr>
        <w:drawing>
          <wp:inline distT="0" distB="0" distL="0" distR="0" wp14:anchorId="4AC2974A" wp14:editId="1F16732D">
            <wp:extent cx="1691640" cy="1825556"/>
            <wp:effectExtent l="0" t="0" r="3810" b="381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13681" cy="184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9D30" w14:textId="18F55564" w:rsidR="008F10B5" w:rsidRPr="00F83D7B" w:rsidRDefault="008F10B5" w:rsidP="00543B61">
      <w:pPr>
        <w:rPr>
          <w:rFonts w:ascii="Times New Roman" w:hAnsi="Times New Roman" w:cs="Times New Roman"/>
          <w:sz w:val="12"/>
          <w:szCs w:val="12"/>
        </w:rPr>
      </w:pPr>
      <w:r>
        <w:rPr>
          <w:noProof/>
        </w:rPr>
        <w:drawing>
          <wp:inline distT="0" distB="0" distL="0" distR="0" wp14:anchorId="758B5EA8" wp14:editId="7024E5B7">
            <wp:extent cx="2003898" cy="1131570"/>
            <wp:effectExtent l="0" t="0" r="0" b="0"/>
            <wp:docPr id="55" name="Picture 5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 with low confidenc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18376" cy="11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2"/>
          <w:szCs w:val="12"/>
        </w:rPr>
        <w:t xml:space="preserve">  </w:t>
      </w:r>
      <w:r w:rsidR="00F66E51">
        <w:rPr>
          <w:noProof/>
        </w:rPr>
        <w:drawing>
          <wp:inline distT="0" distB="0" distL="0" distR="0" wp14:anchorId="5E52FE21" wp14:editId="74D0C568">
            <wp:extent cx="1974715" cy="1116575"/>
            <wp:effectExtent l="0" t="0" r="6985" b="7620"/>
            <wp:docPr id="56" name="Picture 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07638" cy="11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E51">
        <w:rPr>
          <w:rFonts w:ascii="Times New Roman" w:hAnsi="Times New Roman" w:cs="Times New Roman"/>
          <w:sz w:val="12"/>
          <w:szCs w:val="12"/>
        </w:rPr>
        <w:t xml:space="preserve"> </w:t>
      </w:r>
      <w:r w:rsidR="00652F00">
        <w:rPr>
          <w:noProof/>
        </w:rPr>
        <w:drawing>
          <wp:inline distT="0" distB="0" distL="0" distR="0" wp14:anchorId="37D0B6C6" wp14:editId="5F9F144A">
            <wp:extent cx="1653762" cy="1079244"/>
            <wp:effectExtent l="0" t="0" r="3810" b="6985"/>
            <wp:docPr id="57" name="Picture 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07390" cy="111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F00">
        <w:rPr>
          <w:rFonts w:ascii="Times New Roman" w:hAnsi="Times New Roman" w:cs="Times New Roman"/>
          <w:sz w:val="12"/>
          <w:szCs w:val="12"/>
        </w:rPr>
        <w:t xml:space="preserve">  </w:t>
      </w:r>
      <w:r w:rsidR="005C3CBB">
        <w:rPr>
          <w:noProof/>
        </w:rPr>
        <w:drawing>
          <wp:inline distT="0" distB="0" distL="0" distR="0" wp14:anchorId="16D9A20A" wp14:editId="1F20F11E">
            <wp:extent cx="1805396" cy="1099226"/>
            <wp:effectExtent l="0" t="0" r="4445" b="5715"/>
            <wp:docPr id="58" name="Picture 5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29016" cy="111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0DAF" w14:textId="77777777" w:rsidR="00D51D27" w:rsidRPr="00F83D7B" w:rsidRDefault="00D51D27">
      <w:pPr>
        <w:rPr>
          <w:rFonts w:ascii="Times New Roman" w:hAnsi="Times New Roman" w:cs="Times New Roman"/>
          <w:sz w:val="12"/>
          <w:szCs w:val="12"/>
        </w:rPr>
      </w:pPr>
    </w:p>
    <w:sectPr w:rsidR="00D51D27" w:rsidRPr="00F83D7B" w:rsidSect="00A24134">
      <w:pgSz w:w="12240" w:h="15840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BA29EC"/>
    <w:multiLevelType w:val="hybridMultilevel"/>
    <w:tmpl w:val="1E4A7C56"/>
    <w:lvl w:ilvl="0" w:tplc="74D0C5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BCEE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C1A565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0A467EE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702A5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0401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A5EFD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0A7F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1582B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134"/>
    <w:rsid w:val="00024938"/>
    <w:rsid w:val="00066F2E"/>
    <w:rsid w:val="00070A23"/>
    <w:rsid w:val="0009469F"/>
    <w:rsid w:val="000F17F6"/>
    <w:rsid w:val="000F27FE"/>
    <w:rsid w:val="00107490"/>
    <w:rsid w:val="001130AB"/>
    <w:rsid w:val="00140C10"/>
    <w:rsid w:val="00166C39"/>
    <w:rsid w:val="001A4F92"/>
    <w:rsid w:val="001D5D43"/>
    <w:rsid w:val="0027611F"/>
    <w:rsid w:val="00283A59"/>
    <w:rsid w:val="002F7545"/>
    <w:rsid w:val="003740BA"/>
    <w:rsid w:val="00374A10"/>
    <w:rsid w:val="00384ADA"/>
    <w:rsid w:val="003D518C"/>
    <w:rsid w:val="0041428B"/>
    <w:rsid w:val="004B6EEB"/>
    <w:rsid w:val="00506734"/>
    <w:rsid w:val="00543B61"/>
    <w:rsid w:val="00566437"/>
    <w:rsid w:val="005756B8"/>
    <w:rsid w:val="005A151A"/>
    <w:rsid w:val="005C3CBB"/>
    <w:rsid w:val="006073D8"/>
    <w:rsid w:val="00636A19"/>
    <w:rsid w:val="00652C0C"/>
    <w:rsid w:val="00652F00"/>
    <w:rsid w:val="006B619A"/>
    <w:rsid w:val="006D4CBD"/>
    <w:rsid w:val="007073DF"/>
    <w:rsid w:val="00725506"/>
    <w:rsid w:val="00735CD8"/>
    <w:rsid w:val="008F10B5"/>
    <w:rsid w:val="00905852"/>
    <w:rsid w:val="00925C8B"/>
    <w:rsid w:val="00936FB3"/>
    <w:rsid w:val="009524D5"/>
    <w:rsid w:val="00985AD3"/>
    <w:rsid w:val="00994BAA"/>
    <w:rsid w:val="009B4DF7"/>
    <w:rsid w:val="00A24134"/>
    <w:rsid w:val="00AF301B"/>
    <w:rsid w:val="00BB0471"/>
    <w:rsid w:val="00C36011"/>
    <w:rsid w:val="00C369EA"/>
    <w:rsid w:val="00C84530"/>
    <w:rsid w:val="00CA695C"/>
    <w:rsid w:val="00D31E32"/>
    <w:rsid w:val="00D363D3"/>
    <w:rsid w:val="00D51D27"/>
    <w:rsid w:val="00D97548"/>
    <w:rsid w:val="00E34600"/>
    <w:rsid w:val="00E518AE"/>
    <w:rsid w:val="00ED0EDF"/>
    <w:rsid w:val="00ED31DD"/>
    <w:rsid w:val="00ED3A1B"/>
    <w:rsid w:val="00EF7ABB"/>
    <w:rsid w:val="00F2232F"/>
    <w:rsid w:val="00F66E51"/>
    <w:rsid w:val="00F83D7B"/>
    <w:rsid w:val="00F86DBD"/>
    <w:rsid w:val="00FB2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A7D92"/>
  <w15:chartTrackingRefBased/>
  <w15:docId w15:val="{1F17839C-938E-43EC-BC27-BE3575BD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4834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21599">
          <w:marLeft w:val="25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customXml" Target="ink/ink13.xml"/><Relationship Id="rId68" Type="http://schemas.openxmlformats.org/officeDocument/2006/relationships/image" Target="media/image49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53" Type="http://schemas.openxmlformats.org/officeDocument/2006/relationships/customXml" Target="ink/ink10.xml"/><Relationship Id="rId58" Type="http://schemas.openxmlformats.org/officeDocument/2006/relationships/image" Target="media/image43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image" Target="media/image1.png"/><Relationship Id="rId61" Type="http://schemas.openxmlformats.org/officeDocument/2006/relationships/customXml" Target="ink/ink12.xml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ink/ink1.xml"/><Relationship Id="rId30" Type="http://schemas.openxmlformats.org/officeDocument/2006/relationships/image" Target="media/image24.png"/><Relationship Id="rId35" Type="http://schemas.openxmlformats.org/officeDocument/2006/relationships/customXml" Target="ink/ink5.xml"/><Relationship Id="rId43" Type="http://schemas.openxmlformats.org/officeDocument/2006/relationships/customXml" Target="ink/ink7.xml"/><Relationship Id="rId48" Type="http://schemas.openxmlformats.org/officeDocument/2006/relationships/image" Target="media/image37.png"/><Relationship Id="rId56" Type="http://schemas.openxmlformats.org/officeDocument/2006/relationships/image" Target="media/image41.png"/><Relationship Id="rId64" Type="http://schemas.openxmlformats.org/officeDocument/2006/relationships/image" Target="media/image47.png"/><Relationship Id="rId69" Type="http://schemas.openxmlformats.org/officeDocument/2006/relationships/customXml" Target="ink/ink16.xml"/><Relationship Id="rId77" Type="http://schemas.openxmlformats.org/officeDocument/2006/relationships/image" Target="media/image56.png"/><Relationship Id="rId8" Type="http://schemas.openxmlformats.org/officeDocument/2006/relationships/image" Target="media/image4.png"/><Relationship Id="rId51" Type="http://schemas.openxmlformats.org/officeDocument/2006/relationships/customXml" Target="ink/ink9.xml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ustomXml" Target="ink/ink4.xml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4.png"/><Relationship Id="rId67" Type="http://schemas.openxmlformats.org/officeDocument/2006/relationships/customXml" Target="ink/ink15.xml"/><Relationship Id="rId20" Type="http://schemas.openxmlformats.org/officeDocument/2006/relationships/image" Target="media/image16.png"/><Relationship Id="rId41" Type="http://schemas.openxmlformats.org/officeDocument/2006/relationships/customXml" Target="ink/ink6.xml"/><Relationship Id="rId54" Type="http://schemas.openxmlformats.org/officeDocument/2006/relationships/image" Target="media/image40.png"/><Relationship Id="rId62" Type="http://schemas.openxmlformats.org/officeDocument/2006/relationships/image" Target="media/image46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7.png"/><Relationship Id="rId49" Type="http://schemas.openxmlformats.org/officeDocument/2006/relationships/customXml" Target="ink/ink8.xml"/><Relationship Id="rId57" Type="http://schemas.openxmlformats.org/officeDocument/2006/relationships/image" Target="media/image42.png"/><Relationship Id="rId10" Type="http://schemas.openxmlformats.org/officeDocument/2006/relationships/image" Target="media/image6.png"/><Relationship Id="rId31" Type="http://schemas.openxmlformats.org/officeDocument/2006/relationships/customXml" Target="ink/ink3.xml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image" Target="media/image45.png"/><Relationship Id="rId65" Type="http://schemas.openxmlformats.org/officeDocument/2006/relationships/customXml" Target="ink/ink14.xml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38.png"/><Relationship Id="rId55" Type="http://schemas.openxmlformats.org/officeDocument/2006/relationships/customXml" Target="ink/ink11.xml"/><Relationship Id="rId76" Type="http://schemas.openxmlformats.org/officeDocument/2006/relationships/image" Target="media/image55.png"/><Relationship Id="rId7" Type="http://schemas.openxmlformats.org/officeDocument/2006/relationships/image" Target="media/image3.png"/><Relationship Id="rId71" Type="http://schemas.openxmlformats.org/officeDocument/2006/relationships/customXml" Target="ink/ink17.xml"/><Relationship Id="rId2" Type="http://schemas.openxmlformats.org/officeDocument/2006/relationships/styles" Target="styles.xml"/><Relationship Id="rId29" Type="http://schemas.openxmlformats.org/officeDocument/2006/relationships/customXml" Target="ink/ink2.xml"/><Relationship Id="rId24" Type="http://schemas.openxmlformats.org/officeDocument/2006/relationships/image" Target="media/image20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66" Type="http://schemas.openxmlformats.org/officeDocument/2006/relationships/image" Target="media/image4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36:40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24575,'17'0'0,"0"1"0,0 1 0,0 0 0,0 1 0,0 1 0,-1 0 0,1 2 0,-1 0 0,0 0 0,-1 1 0,0 1 0,0 1 0,21 16 0,-25-16 0,-1 0 0,-1 1 0,0 0 0,0 0 0,-1 1 0,0 0 0,-1 1 0,-1-1 0,1 1 0,-2 1 0,0-1 0,0 1 0,-1 0 0,-1 0 0,0 0 0,-1 0 0,2 24 0,-2 37 0,-7 78 0,4-150 0,1 1 0,-1-1 0,0 1 0,0-1 0,0 1 0,0-1 0,0 0 0,-1 1 0,1-1 0,-1 0 0,0 0 0,1 0 0,-1 0 0,0 0 0,0-1 0,0 1 0,0 0 0,0-1 0,-1 0 0,1 1 0,0-1 0,-1 0 0,1 0 0,-1 0 0,1-1 0,-1 1 0,1 0 0,-1-1 0,0 0 0,1 0 0,-4 0 0,-13 2 0,-1-2 0,0 0 0,-23-4 0,15 1 0,73 3 0,-27-1 0,1 1 0,-1 1 0,0 0 0,1 1 0,24 7 0,-38-8 0,0 1 0,-1-1 0,0 1 0,1 1 0,-1-1 0,0 0 0,0 1 0,0 0 0,-1 0 0,1 0 0,-1 0 0,1 1 0,-1-1 0,0 1 0,0 0 0,-1 0 0,1 0 0,-1 0 0,0 0 0,0 1 0,0-1 0,-1 1 0,1-1 0,-1 1 0,0 0 0,-1-1 0,1 6 0,2 19 0,-1-1 0,-1 1 0,-2-1 0,-8 57 0,4-73 0,0-1 0,-1 1 0,0-1 0,-1 0 0,0-1 0,0 1 0,-1-2 0,-1 1 0,-16 14 0,-23 30 0,44-48 0,0 0 0,-1 0 0,1-1 0,-1 0 0,0 1 0,-1-2 0,1 1 0,-1-1 0,0 0 0,0 0 0,0 0 0,0-1 0,-1 0 0,1 0 0,-1-1 0,0 0 0,1 0 0,-1-1 0,0 1 0,-1-1 0,1-1 0,0 0 0,0 0 0,-8-1 0,6 1 54,-4 1-409,1-2 0,0 1 1,-19-5-1,13 0-6471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2:01:20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24575,'4'0'0,"7"0"0,6 0 0,4 0 0,4 0 0,1 0 0,2 0 0,0 0 0,0 0 0,5 0 0,1 0 0,-6 0-8191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2:01:13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315 26 24575,'0'77'0,"16"129"0,1-106 0,5 194 0,-23-138-1365,1-130-5461</inkml:trace>
  <inkml:trace contextRef="#ctx0" brushRef="#br0" timeOffset="2978.24">288 0 24575,'-1'8'0,"0"0"0,-1 0 0,0-1 0,0 1 0,-4 6 0,-2 10 0,-2 2 0,0-2 0,-2 1 0,-1-1 0,0-1 0,-2 0 0,-34 39 0,-24 39 0,13-8-1365,49-77-5461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2:02:06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24575,'5'0'0,"6"0"0,10 0 0,6 0 0,4 0 0,0 0 0,0 0 0,0 0 0,-2 0 0,-1 0 0,0 0 0,-1 0 0,0 0 0,0 0 0,0 0 0,0 0 0,-5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2:02:02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1 107 24575,'0'-3'0,"1"0"0,0 1 0,0-1 0,0 0 0,0 1 0,0-1 0,0 1 0,1 0 0,0-1 0,-1 1 0,1 0 0,0 0 0,0 0 0,0 0 0,0 0 0,0 1 0,0-1 0,1 1 0,3-3 0,51-25 0,-53 28 0,11-5 0,0 0 0,1 1 0,0 1 0,0 1 0,0 0 0,0 1 0,28 0 0,-1 4 0,72 14 0,-93-12 0,-15-4 0,0 1 0,0 0 0,0 1 0,0 0 0,12 5 0,-17-6 0,1 0 0,-1 1 0,0-1 0,0 1 0,0-1 0,-1 1 0,1 0 0,0 0 0,-1 0 0,1 0 0,-1 0 0,0 0 0,1 0 0,-1 1 0,0-1 0,0 0 0,0 1 0,-1-1 0,1 1 0,0 4 0,2 30 0,-1 0 0,-1 0 0,-6 41 0,1 20 0,5-51 0,-1-9 0,-5 52 0,3-77 0,0 1 0,-1-1 0,-1 0 0,0 0 0,-1 0 0,0 0 0,-11 17 0,-3 10 0,1 1 0,2 1 0,2 0 0,-16 86 0,26-110 0,-12 86-1365,15-78-5461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2:01:58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353 1 24575,'-5'0'0,"-24"0"0,-51 5 0,70-3 0,-1 1 0,1-1 0,0 2 0,0-1 0,0 1 0,0 1 0,1 0 0,-11 7 0,9-5 0,1 0 0,0 1 0,0 1 0,1-1 0,0 1 0,0 1 0,1 0 0,0 0 0,1 0 0,0 1 0,1 0 0,0 0 0,1 1 0,0 0 0,1 0 0,0 0 0,1 0 0,1 1 0,-1-1 0,2 1 0,-1 20 0,5 350 0,-3-378 0,0 1 0,0-1 0,1 0 0,0 1 0,0-1 0,0 0 0,1 0 0,0 0 0,-1 0 0,2 0 0,-1 0 0,1 0 0,-1-1 0,1 1 0,1-1 0,-1 0 0,1 0 0,-1 0 0,1 0 0,0-1 0,0 1 0,1-1 0,-1 0 0,1 0 0,0-1 0,-1 1 0,1-1 0,0 0 0,0-1 0,1 1 0,-1-1 0,6 1 0,14 2 0,1-1 0,-1-2 0,0 0 0,1-1 0,36-6 0,-57 5 0,0 0 0,0 0 0,-1 0 0,1 0 0,0-1 0,-1 0 0,1 0 0,-1 0 0,0 0 0,1-1 0,-1 1 0,-1-1 0,1 0 0,0-1 0,-1 1 0,1-1 0,-1 1 0,0-1 0,0 0 0,0 0 0,-1 0 0,0-1 0,1 1 0,-1-1 0,1-6 0,1-2 0,-1 0 0,0-1 0,-1 1 0,-1-1 0,0 0 0,-1 0 0,-2-25 0,1 35 0,0 0 0,1 0 0,-1 1 0,0-1 0,-1 0 0,1 0 0,-1 1 0,0-1 0,0 1 0,0 0 0,0-1 0,0 1 0,-1 0 0,1 0 0,-1 0 0,0 1 0,0-1 0,0 1 0,0-1 0,-1 1 0,1 0 0,0 0 0,-1 1 0,0-1 0,1 1 0,-1 0 0,0-1 0,-7 0 0,-10-1 0,0 1 0,0 1 0,0 0 0,-27 4 0,14-2 0,18 1-269,1 0 0,-1 0 0,-26 9 0,39-10-20,-16 4-6537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2:01:51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375 1 24575,'-57'22'0,"19"-10"0,1 3 0,-62 33 0,68-34 0,21-11 0,1 1 0,0 0 0,1 1 0,-1 0 0,1 0 0,-10 8 0,17-12 0,-1 1 0,1 0 0,0-1 0,-1 1 0,1 0 0,0 0 0,0 0 0,0 0 0,0 0 0,1 0 0,-1 0 0,0 0 0,1 0 0,0 0 0,-1 0 0,1 1 0,0-1 0,0 0 0,0 0 0,0 0 0,1 1 0,-1-1 0,0 0 0,1 0 0,0 0 0,-1 0 0,1 0 0,0 0 0,0 0 0,0 0 0,0 0 0,1-1 0,1 4 0,3 7 0,0 0 0,0 1 0,-2 0 0,1 0 0,-2 1 0,0-1 0,0 1 0,-1-1 0,-1 1 0,-1 0 0,1 0 0,-3 16 0,3 47 0,-1-75 0,0-1 0,0 0 0,0 1 0,0-1 0,0 1 0,0-1 0,0 0 0,1 1 0,-1-1 0,0 0 0,1 1 0,-1-1 0,1 0 0,0 0 0,-1 0 0,1 1 0,0-1 0,0 0 0,0 0 0,-1 0 0,1 0 0,1 0 0,-1 0 0,0-1 0,0 1 0,0 0 0,0 0 0,0-1 0,1 1 0,-1-1 0,0 1 0,1-1 0,1 1 0,2-1 0,1-1 0,0 1 0,-1-1 0,1 0 0,-1 0 0,1-1 0,4-2 0,-4 2 0,0 0 0,0 0 0,1 1 0,-1 0 0,12-1 0,-11 3 0,0 0 0,0 1 0,-1 0 0,1 0 0,0 0 0,-1 1 0,0 0 0,0 0 0,0 1 0,0 0 0,0 0 0,0 0 0,-1 0 0,0 1 0,0 0 0,0 0 0,-1 1 0,0-1 0,0 1 0,0 0 0,-1 0 0,1 0 0,2 8 0,2 6 0,-1-1 0,-1 1 0,0 1 0,-2-1 0,0 1 0,1 31 0,-3-26 0,0-11 0,-1 0 0,0 0 0,-1 0 0,-1 0 0,0 0 0,-1-1 0,-5 21 0,4-32 0,1 1 0,-1-1 0,1 0 0,-1 0 0,0 1 0,0-2 0,0 1 0,-1 0 0,1-1 0,0 1 0,-1-1 0,0 0 0,0 0 0,0-1 0,1 1 0,-1-1 0,-1 0 0,1 0 0,-5 1 0,-14 2 0,0-1 0,-26 0 0,41-3 0,-158 0-1365,139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2:01:44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24575,'0'541'-1365,"0"-517"-5461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2:01:41.4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 24575,'-2'135'0,"5"147"0,-3-279 0,0 1 0,1-1 0,-1 0 0,1 1 0,0-1 0,0 0 0,0 0 0,1 1 0,-1-1 0,1 0 0,-1 0 0,1-1 0,0 1 0,0 0 0,1-1 0,-1 1 0,0-1 0,1 0 0,-1 1 0,1-1 0,0 0 0,0-1 0,0 1 0,0 0 0,0-1 0,0 0 0,0 0 0,1 0 0,-1 0 0,6 1 0,10 0 0,-1 0 0,1-2 0,0 0 0,29-4 0,-3 1 0,257 1-1365,-277 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36:30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24575,'62'-2'0,"-22"1"0,62 5 0,-91-3 0,0 1 0,0 0 0,0 0 0,0 2 0,0-1 0,-1 1 0,1 1 0,-1 0 0,0 0 0,10 8 0,-14-7 0,0-1 0,0 2 0,-1-1 0,0 1 0,0 0 0,0 0 0,-1 0 0,0 1 0,0-1 0,-1 1 0,0 0 0,0 0 0,-1 0 0,0 0 0,1 9 0,1 15 0,-1 1 0,-1 47 0,-2-49 0,0-4 0,0-1 0,-6 34 0,6-55 0,-1 1 0,-1 0 0,1-1 0,-1 1 0,1-1 0,-2 1 0,1-1 0,-1 0 0,1 0 0,-1 0 0,-1 0 0,1-1 0,-1 1 0,0-1 0,0 0 0,-6 5 0,3-5 0,-1-1 0,-1 0 0,1 0 0,0-1 0,-1 0 0,1-1 0,-1 0 0,1 0 0,-1 0 0,0-1 0,1-1 0,-1 0 0,0 0 0,-8-2 0,5 1 0,1 1 0,0 0 0,-1 0 0,0 2 0,1-1 0,-20 5 0,30-5 0,1-1 0,0 1 0,0 0 0,0 0 0,-1 0 0,1 0 0,0 0 0,0 0 0,0 0 0,-1 0 0,1 0 0,0 0 0,0 0 0,0 0 0,-1 0 0,1 0 0,0 0 0,0 0 0,0 0 0,-1 0 0,1 0 0,0 0 0,0 0 0,0 1 0,-1-1 0,1 0 0,0 0 0,0 0 0,0 0 0,0 0 0,0 0 0,-1 1 0,1-1 0,0 0 0,0 0 0,0 0 0,0 0 0,0 1 0,0-1 0,0 0 0,-1 0 0,1 0 0,0 1 0,0-1 0,0 0 0,0 0 0,0 0 0,0 1 0,0-1 0,0 0 0,0 0 0,0 0 0,0 1 0,0-1 0,0 0 0,1 0 0,-1 0 0,0 1 0,0-1 0,0 0 0,0 0 0,0 1 0,19 5 0,27 0 0,-16-5 0,168 11 0,-125-6-223,90-3-1,-125-4-694,-19 1-5908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36:24.9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24575,'4'0'0,"5"0"0,4 0 0,5 0 0,6 0 0,4 0 0,0 0 0,-1 0 0,-1 0 0,-1 0 0,-1 0 0,-5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36:21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1 24575,'-2'16'0,"0"0"0,-1 0 0,-1 0 0,-1 0 0,0-1 0,-1 0 0,0 0 0,-11 17 0,-4 12 0,-33 35-1365,48-65-5461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36:18.7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24575,'0'764'-1365,"0"-744"-5461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37:04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24575,'0'638'-1365,"0"-613"-5461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37:01.2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24575,'0'449'0,"-1"-446"0,1 0 0,0 0 0,0 0 0,0 0 0,1 0 0,-1-1 0,1 1 0,-1 0 0,1 0 0,0-1 0,0 1 0,0 0 0,1-1 0,-1 1 0,0-1 0,1 1 0,0-1 0,-1 0 0,1 0 0,4 4 0,-1-4 0,-1 0 0,0 0 0,1 0 0,-1-1 0,1 0 0,0 0 0,0 0 0,-1 0 0,1-1 0,0 0 0,9 0 0,349-5-1365,-344 5-5461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2:01:36.0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0 24575,'6'1'0,"0"0"0,0 1 0,0-1 0,0 1 0,0 0 0,-1 1 0,1 0 0,-1-1 0,1 2 0,-1-1 0,0 1 0,0-1 0,0 2 0,4 4 0,23 16 0,-27-21 0,0 0 0,0 0 0,-1 0 0,1 1 0,-1-1 0,-1 1 0,1 0 0,-1 0 0,1 1 0,-1-1 0,-1 1 0,1 0 0,-1-1 0,2 9 0,2 12 0,-1 0 0,2 31 0,2 8 0,-9-64 0,5 16 0,-2 0 0,0-1 0,-1 1 0,0 0 0,-1 0 0,-1 1 0,-1-1 0,-4 24 0,4-39 0,0 1 0,0-1 0,0 0 0,0 0 0,-1 0 0,1 0 0,-1 0 0,1 0 0,-1 0 0,1 0 0,-1-1 0,0 1 0,0-1 0,0 1 0,0-1 0,0 0 0,-1 1 0,1-1 0,-4 1 0,0 0 0,0-1 0,0 1 0,-1-1 0,1-1 0,0 1 0,-9-1 0,19 0 0,-1 0 0,0 0 0,0 0 0,0 0 0,0 1 0,0 0 0,0-1 0,0 1 0,0 0 0,0 0 0,0 1 0,3 1 0,12 10 0,0 2 0,0-1 0,-2 2 0,0 1 0,-1 0 0,22 32 0,-33-43 0,-1-1 0,0 1 0,0 0 0,-1 0 0,0 0 0,0 0 0,0 0 0,-1 0 0,0 1 0,0-1 0,0 0 0,-1 1 0,0-1 0,0 1 0,-1-1 0,-2 10 0,2-11 0,0-1 0,0 0 0,-1 0 0,0 0 0,0 0 0,0 0 0,0 0 0,0-1 0,-1 1 0,0-1 0,0 1 0,0-1 0,0 0 0,0 0 0,0 0 0,-1-1 0,0 1 0,1-1 0,-1 0 0,0 0 0,0 0 0,0 0 0,0-1 0,-7 2 0,-67 9 0,62-11 0,-1 1 0,0 1 0,1 1 0,0 0 0,-1 1 0,2 0 0,-19 10 0,14-3-152,1 2 0,0 0 0,1 1 0,1 0 1,-16 20-1,25-27-302,-3 4-6372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2:01:30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0 24575,'10'2'0,"1"1"0,0 0 0,-1 1 0,0 0 0,0 1 0,0 0 0,0 0 0,-1 1 0,0 0 0,0 1 0,12 11 0,-13-9 0,-2 1 0,1 0 0,-1 0 0,-1 0 0,0 0 0,0 1 0,-1 0 0,0 0 0,2 12 0,20 48 0,-20-57 0,0 1 0,-1-1 0,-1 1 0,0 0 0,-1 0 0,2 28 0,-5 96 0,-2-67 0,2-66 0,0 0 0,-1 1 0,1-1 0,-1 0 0,0 0 0,-1 0 0,1 0 0,-1 0 0,0 0 0,-4 7 0,4-10 0,0-1 0,-1 1 0,1 0 0,0-1 0,-1 1 0,0-1 0,1 0 0,-1 0 0,0 0 0,0-1 0,0 1 0,0 0 0,0-1 0,-1 0 0,1 0 0,0 0 0,-1 0 0,1-1 0,-7 1 0,-5 1 0,1 0 0,0 1 0,0 0 0,0 1 0,1 1 0,-1 0 0,1 1 0,0 1 0,-12 7 0,15-9 0,0 0 0,0-1 0,0 0 0,-1-1 0,1 0 0,-13 1 0,58-6 0,67 2 0,-34 1 0,258 0-1365,-303-1-5461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</dc:creator>
  <cp:keywords/>
  <dc:description/>
  <cp:lastModifiedBy>Anubhav Shankar</cp:lastModifiedBy>
  <cp:revision>59</cp:revision>
  <dcterms:created xsi:type="dcterms:W3CDTF">2021-11-03T19:15:00Z</dcterms:created>
  <dcterms:modified xsi:type="dcterms:W3CDTF">2021-11-03T22:46:00Z</dcterms:modified>
</cp:coreProperties>
</file>