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169C" w14:textId="5FD7D22D" w:rsidR="00503565" w:rsidRDefault="00503565">
      <w:r w:rsidRPr="00503565">
        <w:rPr>
          <w:b/>
          <w:bCs/>
          <w:u w:val="single"/>
        </w:rPr>
        <w:t>Part 1</w:t>
      </w:r>
      <w:r>
        <w:t>:</w:t>
      </w:r>
    </w:p>
    <w:p w14:paraId="75A6FF7B" w14:textId="7CD5E094" w:rsidR="00503565" w:rsidRDefault="00503565">
      <w:r w:rsidRPr="00503565">
        <w:rPr>
          <w:b/>
          <w:bCs/>
          <w:u w:val="single"/>
        </w:rPr>
        <w:t>Typical Linear Regression Equation</w:t>
      </w:r>
      <w:r>
        <w:t xml:space="preserve"> -&gt; </w:t>
      </w:r>
      <w:r>
        <w:rPr>
          <w:noProof/>
        </w:rPr>
        <w:drawing>
          <wp:inline distT="0" distB="0" distL="0" distR="0" wp14:anchorId="43430EDC" wp14:editId="21D40F5E">
            <wp:extent cx="1314450" cy="2445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8947" cy="25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7EAF" w14:textId="7FD50EFA" w:rsidR="00503565" w:rsidRDefault="00FB251B">
      <w:r>
        <w:t xml:space="preserve">The above equation generally conforms to the form of a straight-line eqn. -&gt; y = </w:t>
      </w:r>
      <w:r w:rsidR="0014449E">
        <w:t>MX</w:t>
      </w:r>
      <w:r>
        <w:t xml:space="preserve"> + c. In the above equation: </w:t>
      </w:r>
    </w:p>
    <w:p w14:paraId="4A767E15" w14:textId="3ECFD38E" w:rsidR="00FB251B" w:rsidRDefault="00FB251B"/>
    <w:p w14:paraId="67F18022" w14:textId="77777777" w:rsidR="00FB251B" w:rsidRDefault="00FB251B">
      <w:pPr>
        <w:rPr>
          <w:rFonts w:cstheme="minorHAnsi"/>
        </w:rPr>
      </w:pPr>
      <w:r>
        <w:rPr>
          <w:vertAlign w:val="subscript"/>
        </w:rPr>
        <w:t xml:space="preserve"> </w:t>
      </w:r>
      <w:r>
        <w:rPr>
          <w:rFonts w:cstheme="minorHAnsi"/>
        </w:rPr>
        <w:t>β</w:t>
      </w:r>
      <w:r w:rsidRPr="00FB251B">
        <w:rPr>
          <w:rFonts w:cstheme="minorHAnsi"/>
          <w:vertAlign w:val="subscript"/>
        </w:rPr>
        <w:t>0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= Y-intercept of the line.</w:t>
      </w:r>
    </w:p>
    <w:p w14:paraId="45F3C5F4" w14:textId="29BCEF24" w:rsidR="00FB251B" w:rsidRDefault="00FB251B">
      <w:pPr>
        <w:rPr>
          <w:rFonts w:cstheme="minorHAnsi"/>
        </w:rPr>
      </w:pPr>
      <w:r>
        <w:rPr>
          <w:rFonts w:cstheme="minorHAnsi"/>
        </w:rPr>
        <w:t xml:space="preserve"> β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= Coefficient of the independent variable, x. This can also be thought of as the slope of the best-fit regression line.</w:t>
      </w:r>
    </w:p>
    <w:p w14:paraId="502EF3B8" w14:textId="2C43C9DE" w:rsidR="00B95E69" w:rsidRDefault="00B95E69">
      <w:pPr>
        <w:rPr>
          <w:rFonts w:cstheme="minorHAnsi"/>
        </w:rPr>
      </w:pPr>
      <w:r>
        <w:rPr>
          <w:rFonts w:cstheme="minorHAnsi"/>
        </w:rPr>
        <w:t>Y – Dependent variable which needs to be predicted.</w:t>
      </w:r>
      <w:r w:rsidR="00E03063">
        <w:rPr>
          <w:rFonts w:cstheme="minorHAnsi"/>
        </w:rPr>
        <w:t xml:space="preserve"> Denotation E(</w:t>
      </w:r>
      <w:proofErr w:type="spellStart"/>
      <w:r w:rsidR="00E03063">
        <w:rPr>
          <w:rFonts w:cstheme="minorHAnsi"/>
        </w:rPr>
        <w:t>Y|x</w:t>
      </w:r>
      <w:proofErr w:type="spellEnd"/>
      <w:r w:rsidR="00E03063">
        <w:rPr>
          <w:rFonts w:cstheme="minorHAnsi"/>
        </w:rPr>
        <w:t>) translates to the expected value of Y given x.</w:t>
      </w:r>
    </w:p>
    <w:p w14:paraId="37FEC860" w14:textId="4459DA13" w:rsidR="00E03063" w:rsidRDefault="00E03063">
      <w:pPr>
        <w:rPr>
          <w:rFonts w:cstheme="minorHAnsi"/>
        </w:rPr>
      </w:pPr>
    </w:p>
    <w:p w14:paraId="460FE484" w14:textId="443D32EE" w:rsidR="00E03063" w:rsidRPr="00032F4C" w:rsidRDefault="00E03063" w:rsidP="00032F4C">
      <w:pPr>
        <w:pStyle w:val="ListParagraph"/>
        <w:numPr>
          <w:ilvl w:val="0"/>
          <w:numId w:val="1"/>
        </w:numPr>
        <w:rPr>
          <w:rFonts w:cstheme="minorHAnsi"/>
        </w:rPr>
      </w:pPr>
      <w:r w:rsidRPr="00032F4C">
        <w:rPr>
          <w:rFonts w:cstheme="minorHAnsi"/>
          <w:b/>
          <w:bCs/>
          <w:u w:val="single"/>
        </w:rPr>
        <w:t>Loss Function</w:t>
      </w:r>
      <w:r w:rsidRPr="00032F4C">
        <w:rPr>
          <w:rFonts w:cstheme="minorHAnsi"/>
        </w:rPr>
        <w:t xml:space="preserve"> -&gt; This function measures the discrepancy between the observed value and the expected value of Y. </w:t>
      </w:r>
    </w:p>
    <w:p w14:paraId="5C296683" w14:textId="6DC2ED01" w:rsidR="00E03063" w:rsidRDefault="00E03063" w:rsidP="00032F4C">
      <w:pPr>
        <w:ind w:left="720"/>
        <w:rPr>
          <w:rFonts w:cstheme="minorHAnsi"/>
        </w:rPr>
      </w:pPr>
      <w:r>
        <w:rPr>
          <w:rFonts w:cstheme="minorHAnsi"/>
        </w:rPr>
        <w:t xml:space="preserve">Mathematically -&gt; </w:t>
      </w:r>
      <w:r>
        <w:rPr>
          <w:noProof/>
        </w:rPr>
        <w:drawing>
          <wp:inline distT="0" distB="0" distL="0" distR="0" wp14:anchorId="242F674A" wp14:editId="0B704991">
            <wp:extent cx="1323155" cy="185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358" cy="1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3B71" w14:textId="669FC799" w:rsidR="00E03063" w:rsidRDefault="00E03063" w:rsidP="00032F4C">
      <w:pPr>
        <w:ind w:left="720"/>
        <w:rPr>
          <w:rFonts w:cstheme="minorHAnsi"/>
        </w:rPr>
      </w:pPr>
      <w:r>
        <w:rPr>
          <w:rFonts w:cstheme="minorHAnsi"/>
        </w:rPr>
        <w:t>Where, y (hat) = observed value</w:t>
      </w:r>
    </w:p>
    <w:p w14:paraId="1AB915CC" w14:textId="533D3B74" w:rsidR="00E03063" w:rsidRDefault="00E03063" w:rsidP="00032F4C">
      <w:pPr>
        <w:ind w:left="720"/>
        <w:rPr>
          <w:rFonts w:cstheme="minorHAnsi"/>
        </w:rPr>
      </w:pPr>
      <w:r>
        <w:rPr>
          <w:rFonts w:cstheme="minorHAnsi"/>
        </w:rPr>
        <w:t xml:space="preserve">              y = Expected value</w:t>
      </w:r>
    </w:p>
    <w:p w14:paraId="6F1EB744" w14:textId="57CC32BF" w:rsidR="00E03063" w:rsidRDefault="00E03063" w:rsidP="00032F4C">
      <w:pPr>
        <w:ind w:left="720"/>
        <w:rPr>
          <w:rFonts w:cstheme="minorHAnsi"/>
        </w:rPr>
      </w:pPr>
      <w:r>
        <w:rPr>
          <w:rFonts w:cstheme="minorHAnsi"/>
        </w:rPr>
        <w:t xml:space="preserve">The metric is a scalar quantity and hence is squared to </w:t>
      </w:r>
      <w:r w:rsidR="00032F4C">
        <w:rPr>
          <w:rFonts w:cstheme="minorHAnsi"/>
        </w:rPr>
        <w:t>measure the magnitude only.</w:t>
      </w:r>
    </w:p>
    <w:p w14:paraId="4FC3A0E7" w14:textId="1F009DC1" w:rsidR="00032F4C" w:rsidRDefault="00032F4C" w:rsidP="00032F4C">
      <w:pPr>
        <w:ind w:left="720"/>
        <w:rPr>
          <w:rFonts w:cstheme="minorHAnsi"/>
        </w:rPr>
      </w:pPr>
    </w:p>
    <w:p w14:paraId="75B0B4CD" w14:textId="0ABC6FBE" w:rsidR="00032F4C" w:rsidRDefault="00032F4C" w:rsidP="00032F4C">
      <w:pPr>
        <w:pStyle w:val="ListParagraph"/>
        <w:numPr>
          <w:ilvl w:val="0"/>
          <w:numId w:val="1"/>
        </w:numPr>
        <w:rPr>
          <w:rFonts w:cstheme="minorHAnsi"/>
        </w:rPr>
      </w:pPr>
      <w:r w:rsidRPr="00032F4C">
        <w:rPr>
          <w:rFonts w:cstheme="minorHAnsi"/>
          <w:b/>
          <w:bCs/>
          <w:u w:val="single"/>
        </w:rPr>
        <w:t>Ordinary Least Squares(OLS) Regression</w:t>
      </w:r>
      <w:r>
        <w:rPr>
          <w:rFonts w:cstheme="minorHAnsi"/>
        </w:rPr>
        <w:t xml:space="preserve"> -&gt; </w:t>
      </w:r>
      <w:r w:rsidR="00DF031A">
        <w:rPr>
          <w:rFonts w:cstheme="minorHAnsi"/>
        </w:rPr>
        <w:t>This is used to determine the predicted values which will stay closest to the original best fit line of the linear regression. It is done in three steps -&gt;</w:t>
      </w:r>
    </w:p>
    <w:p w14:paraId="7A1787BD" w14:textId="73BF54F1" w:rsidR="00DF031A" w:rsidRDefault="00DF031A" w:rsidP="00DF031A">
      <w:pPr>
        <w:pStyle w:val="ListParagraph"/>
        <w:rPr>
          <w:rFonts w:cstheme="minorHAnsi"/>
          <w:b/>
          <w:bCs/>
          <w:u w:val="single"/>
        </w:rPr>
      </w:pPr>
    </w:p>
    <w:p w14:paraId="0E2AA85A" w14:textId="3D727D6F" w:rsidR="00DF031A" w:rsidRDefault="00DF031A" w:rsidP="00DF031A">
      <w:pPr>
        <w:pStyle w:val="ListParagraph"/>
        <w:numPr>
          <w:ilvl w:val="0"/>
          <w:numId w:val="2"/>
        </w:numPr>
        <w:rPr>
          <w:rFonts w:cstheme="minorHAnsi"/>
        </w:rPr>
      </w:pPr>
      <w:r w:rsidRPr="00DF031A">
        <w:rPr>
          <w:rFonts w:cstheme="minorHAnsi"/>
        </w:rPr>
        <w:t>Compute the residual i.e.</w:t>
      </w:r>
      <w:r>
        <w:rPr>
          <w:rFonts w:cstheme="minorHAnsi"/>
        </w:rPr>
        <w:t xml:space="preserve"> the loss between the expected and measured values of the dependent variable.</w:t>
      </w:r>
    </w:p>
    <w:p w14:paraId="6C42DFEA" w14:textId="4FF1CB71" w:rsidR="00DF031A" w:rsidRDefault="00DF031A" w:rsidP="00DF031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Compute the residual sum of squared loss (RSS) to get an overall picture of the residual spread.</w:t>
      </w:r>
    </w:p>
    <w:p w14:paraId="0A168E7D" w14:textId="3B1AC891" w:rsidR="00DF031A" w:rsidRDefault="00DF031A" w:rsidP="00DF031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Find the values of the predicted coefficients and dependent variable which give the minimum RSS.</w:t>
      </w:r>
    </w:p>
    <w:p w14:paraId="0D8D3DDE" w14:textId="7E8B234B" w:rsidR="00DF031A" w:rsidRDefault="00DF031A" w:rsidP="00DF031A">
      <w:pPr>
        <w:pStyle w:val="ListParagraph"/>
        <w:ind w:left="1440"/>
        <w:rPr>
          <w:rFonts w:cstheme="minorHAnsi"/>
        </w:rPr>
      </w:pPr>
    </w:p>
    <w:p w14:paraId="3AD5F68C" w14:textId="49E210F4" w:rsidR="00DF031A" w:rsidRDefault="002E1BA9" w:rsidP="00DF031A">
      <w:pPr>
        <w:pStyle w:val="ListParagraph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66662BA" wp14:editId="70E63091">
            <wp:extent cx="3028950" cy="1914525"/>
            <wp:effectExtent l="0" t="0" r="0" b="952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383C" w14:textId="29C7163D" w:rsidR="002E1BA9" w:rsidRDefault="002E1BA9" w:rsidP="00DF031A">
      <w:pPr>
        <w:pStyle w:val="ListParagraph"/>
        <w:ind w:left="1440"/>
        <w:rPr>
          <w:rFonts w:cstheme="minorHAnsi"/>
        </w:rPr>
      </w:pPr>
    </w:p>
    <w:p w14:paraId="55ACDDBA" w14:textId="7C817206" w:rsidR="002E1BA9" w:rsidRDefault="002E1BA9" w:rsidP="00DF031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 the above image, the red line depicts the line of best fit with the minimum RSS.</w:t>
      </w:r>
    </w:p>
    <w:p w14:paraId="0D0047D8" w14:textId="5ED0E017" w:rsidR="002E1BA9" w:rsidRDefault="002E1BA9" w:rsidP="00DF031A">
      <w:pPr>
        <w:pStyle w:val="ListParagraph"/>
        <w:ind w:left="1440"/>
        <w:rPr>
          <w:rFonts w:cstheme="minorHAnsi"/>
        </w:rPr>
      </w:pPr>
    </w:p>
    <w:p w14:paraId="0E31BC28" w14:textId="49303A12" w:rsidR="002E1BA9" w:rsidRDefault="002E1BA9" w:rsidP="002E1BA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numerical metrics/measures which depict the accuracy and proper fit of linear regression are:</w:t>
      </w:r>
    </w:p>
    <w:p w14:paraId="476EACB2" w14:textId="7BE413F5" w:rsidR="002E1BA9" w:rsidRDefault="002E1BA9" w:rsidP="002E1BA9">
      <w:pPr>
        <w:pStyle w:val="ListParagraph"/>
        <w:rPr>
          <w:rFonts w:cstheme="minorHAnsi"/>
        </w:rPr>
      </w:pPr>
    </w:p>
    <w:p w14:paraId="744ACF46" w14:textId="7A72F1FC" w:rsidR="008A015A" w:rsidRDefault="002E1BA9" w:rsidP="008A015A">
      <w:pPr>
        <w:pStyle w:val="ListParagraph"/>
        <w:numPr>
          <w:ilvl w:val="0"/>
          <w:numId w:val="3"/>
        </w:numPr>
        <w:rPr>
          <w:rFonts w:cstheme="minorHAnsi"/>
        </w:rPr>
      </w:pPr>
      <w:r w:rsidRPr="002E1BA9">
        <w:rPr>
          <w:rFonts w:cstheme="minorHAnsi"/>
          <w:b/>
          <w:bCs/>
          <w:u w:val="single"/>
        </w:rPr>
        <w:t>Residual Standard Error (RSE)</w:t>
      </w:r>
      <w:r>
        <w:rPr>
          <w:rFonts w:cstheme="minorHAnsi"/>
        </w:rPr>
        <w:t xml:space="preserve">: This is an estimate of the standard deviation of the error term. This simply indicates how much </w:t>
      </w:r>
      <w:r w:rsidR="008A015A">
        <w:rPr>
          <w:rFonts w:cstheme="minorHAnsi"/>
        </w:rPr>
        <w:t>the observations will deviate from the true regression line. Mathematically,</w:t>
      </w:r>
    </w:p>
    <w:p w14:paraId="26BA4CB4" w14:textId="541D6E7B" w:rsidR="008A015A" w:rsidRDefault="008A015A" w:rsidP="008A015A">
      <w:pPr>
        <w:pStyle w:val="ListParagraph"/>
        <w:ind w:left="1440"/>
        <w:rPr>
          <w:rFonts w:cstheme="minorHAnsi"/>
          <w:b/>
          <w:bCs/>
          <w:u w:val="single"/>
        </w:rPr>
      </w:pPr>
    </w:p>
    <w:p w14:paraId="08243D67" w14:textId="1E19F0F6" w:rsidR="008A015A" w:rsidRDefault="008A015A" w:rsidP="008A015A">
      <w:pPr>
        <w:pStyle w:val="ListParagraph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00BF7FF9" wp14:editId="4D9D1420">
            <wp:extent cx="1809750" cy="561975"/>
            <wp:effectExtent l="0" t="0" r="0" b="9525"/>
            <wp:docPr id="6" name="Picture 6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, watc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CA6F" w14:textId="2B37E91B" w:rsidR="008A015A" w:rsidRDefault="008A015A" w:rsidP="008A015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For Simple, linear regression, p = 1. Here,</w:t>
      </w:r>
    </w:p>
    <w:p w14:paraId="1AF67884" w14:textId="7C7A3345" w:rsidR="008A015A" w:rsidRDefault="008A015A" w:rsidP="008A015A">
      <w:pPr>
        <w:pStyle w:val="ListParagraph"/>
        <w:ind w:left="1440"/>
        <w:rPr>
          <w:rFonts w:cstheme="minorHAnsi"/>
        </w:rPr>
      </w:pPr>
    </w:p>
    <w:p w14:paraId="770DDDAB" w14:textId="723FC904" w:rsidR="008A015A" w:rsidRDefault="008A015A" w:rsidP="008A015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 -&gt; number of observations</w:t>
      </w:r>
    </w:p>
    <w:p w14:paraId="140FA122" w14:textId="2F88C911" w:rsidR="008A015A" w:rsidRDefault="008A015A" w:rsidP="008A015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p -&gt; number of predictors</w:t>
      </w:r>
    </w:p>
    <w:p w14:paraId="2D964C98" w14:textId="7A053EA1" w:rsidR="000B5C71" w:rsidRDefault="000B5C71" w:rsidP="008A015A">
      <w:pPr>
        <w:pStyle w:val="ListParagraph"/>
        <w:ind w:left="1440"/>
        <w:rPr>
          <w:rFonts w:cstheme="minorHAnsi"/>
        </w:rPr>
      </w:pPr>
    </w:p>
    <w:p w14:paraId="36409768" w14:textId="7C85BF18" w:rsidR="000B5C71" w:rsidRDefault="000B5C71" w:rsidP="008A015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Smaller the RSE, the better the model.</w:t>
      </w:r>
    </w:p>
    <w:p w14:paraId="0E7D46D5" w14:textId="771307E8" w:rsidR="008A015A" w:rsidRDefault="008A015A" w:rsidP="008A015A">
      <w:pPr>
        <w:pStyle w:val="ListParagraph"/>
        <w:ind w:left="1440"/>
        <w:rPr>
          <w:rFonts w:cstheme="minorHAnsi"/>
        </w:rPr>
      </w:pPr>
    </w:p>
    <w:p w14:paraId="302347C4" w14:textId="225396FC" w:rsidR="008A015A" w:rsidRDefault="000B5C71" w:rsidP="008A015A">
      <w:pPr>
        <w:pStyle w:val="ListParagraph"/>
        <w:numPr>
          <w:ilvl w:val="0"/>
          <w:numId w:val="3"/>
        </w:numPr>
        <w:rPr>
          <w:rFonts w:cstheme="minorHAnsi"/>
        </w:rPr>
      </w:pPr>
      <w:r w:rsidRPr="000B5C71">
        <w:rPr>
          <w:rFonts w:cstheme="minorHAnsi"/>
          <w:b/>
          <w:bCs/>
          <w:u w:val="single"/>
        </w:rPr>
        <w:t>R-squared</w:t>
      </w:r>
      <w:r>
        <w:rPr>
          <w:rFonts w:cstheme="minorHAnsi"/>
        </w:rPr>
        <w:t xml:space="preserve"> -&gt; This measure indicates how much of the underlying variance </w:t>
      </w:r>
      <w:r w:rsidR="00332A2D">
        <w:rPr>
          <w:rFonts w:cstheme="minorHAnsi"/>
        </w:rPr>
        <w:t>of the data is captured by the independent variables considered in the model.</w:t>
      </w:r>
    </w:p>
    <w:p w14:paraId="7BD4164A" w14:textId="1267FF6F" w:rsidR="00332A2D" w:rsidRDefault="00332A2D" w:rsidP="00332A2D">
      <w:pPr>
        <w:pStyle w:val="ListParagraph"/>
        <w:ind w:left="1440"/>
        <w:rPr>
          <w:rFonts w:cstheme="minorHAnsi"/>
          <w:b/>
          <w:bCs/>
          <w:u w:val="single"/>
        </w:rPr>
      </w:pPr>
    </w:p>
    <w:p w14:paraId="3ABF0431" w14:textId="59ADC59F" w:rsidR="00332A2D" w:rsidRDefault="00332A2D" w:rsidP="00332A2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Another derived metric, Adjusted R</w:t>
      </w:r>
      <w:r w:rsidRPr="00332A2D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also considers the number of predictors considered in the model. High deviated between the Adjusted R</w:t>
      </w:r>
      <w:r w:rsidRPr="00332A2D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and R</w:t>
      </w:r>
      <w:r w:rsidRPr="00332A2D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can indicate a poor-fitting model. This can also be cross-checked by measures like AIC and BIC to attain a more parsimonious fit.</w:t>
      </w:r>
    </w:p>
    <w:p w14:paraId="7A835D65" w14:textId="1CA2D677" w:rsidR="00332A2D" w:rsidRDefault="00332A2D" w:rsidP="00332A2D">
      <w:pPr>
        <w:pStyle w:val="ListParagraph"/>
        <w:ind w:left="1440"/>
        <w:rPr>
          <w:rFonts w:cstheme="minorHAnsi"/>
        </w:rPr>
      </w:pPr>
    </w:p>
    <w:p w14:paraId="2E0A66ED" w14:textId="64663002" w:rsidR="00332A2D" w:rsidRDefault="00332A2D" w:rsidP="00332A2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Larger values of both the Adjusted R</w:t>
      </w:r>
      <w:r w:rsidRPr="00332A2D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>and R</w:t>
      </w:r>
      <w:r w:rsidRPr="00332A2D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are better and indicate a better fitting model.</w:t>
      </w:r>
    </w:p>
    <w:p w14:paraId="3F4CB3CA" w14:textId="7C9A17E8" w:rsidR="00332A2D" w:rsidRDefault="00332A2D" w:rsidP="00332A2D">
      <w:pPr>
        <w:pStyle w:val="ListParagraph"/>
        <w:ind w:left="1440"/>
        <w:rPr>
          <w:rFonts w:cstheme="minorHAnsi"/>
        </w:rPr>
      </w:pPr>
    </w:p>
    <w:p w14:paraId="3E942315" w14:textId="23493761" w:rsidR="00332A2D" w:rsidRDefault="00332A2D" w:rsidP="00332A2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Mathematically,</w:t>
      </w:r>
    </w:p>
    <w:p w14:paraId="4ADE5097" w14:textId="4DC68E37" w:rsidR="00332A2D" w:rsidRDefault="00332A2D" w:rsidP="00332A2D">
      <w:pPr>
        <w:pStyle w:val="ListParagraph"/>
        <w:ind w:left="1440"/>
        <w:rPr>
          <w:rFonts w:cstheme="minorHAnsi"/>
        </w:rPr>
      </w:pPr>
    </w:p>
    <w:p w14:paraId="143A84C2" w14:textId="77777777" w:rsidR="00D6793D" w:rsidRDefault="00D6793D" w:rsidP="00D6793D">
      <w:pPr>
        <w:pStyle w:val="ListParagraph"/>
        <w:ind w:left="144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42B4DCD" wp14:editId="1C5486AB">
            <wp:extent cx="3981450" cy="914400"/>
            <wp:effectExtent l="0" t="0" r="0" b="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18EC" w14:textId="77777777" w:rsidR="00D6793D" w:rsidRDefault="00D6793D" w:rsidP="00D6793D">
      <w:pPr>
        <w:pStyle w:val="ListParagraph"/>
        <w:ind w:left="1440"/>
        <w:rPr>
          <w:rFonts w:cstheme="minorHAnsi"/>
        </w:rPr>
      </w:pPr>
    </w:p>
    <w:p w14:paraId="2EB01D04" w14:textId="77777777" w:rsidR="00D6793D" w:rsidRDefault="00D6793D" w:rsidP="00D6793D">
      <w:pPr>
        <w:pStyle w:val="ListParagraph"/>
        <w:ind w:left="1440"/>
        <w:rPr>
          <w:rFonts w:cstheme="minorHAnsi"/>
        </w:rPr>
      </w:pPr>
    </w:p>
    <w:p w14:paraId="3C75F201" w14:textId="6A26CB02" w:rsidR="00D6793D" w:rsidRDefault="00D6793D" w:rsidP="00D6793D">
      <w:pPr>
        <w:pStyle w:val="ListParagraph"/>
        <w:rPr>
          <w:rFonts w:cstheme="minorHAnsi"/>
        </w:rPr>
      </w:pPr>
      <w:r w:rsidRPr="00D6793D">
        <w:rPr>
          <w:rFonts w:cstheme="minorHAnsi"/>
        </w:rPr>
        <w:t xml:space="preserve">iii.) </w:t>
      </w:r>
      <w:r>
        <w:rPr>
          <w:rFonts w:cstheme="minorHAnsi"/>
        </w:rPr>
        <w:t>F – Stat -&gt; Assesses multiple coefficients simultaneously, and compares the fitted model with the original model i.e. the intercept model.</w:t>
      </w:r>
    </w:p>
    <w:p w14:paraId="6D46FD77" w14:textId="5776B417" w:rsidR="00D6793D" w:rsidRDefault="00D6793D" w:rsidP="00D6793D">
      <w:pPr>
        <w:pStyle w:val="ListParagraph"/>
        <w:rPr>
          <w:rFonts w:cstheme="minorHAnsi"/>
        </w:rPr>
      </w:pPr>
    </w:p>
    <w:p w14:paraId="7FE7CBEA" w14:textId="1B3CA3D3" w:rsidR="00D6793D" w:rsidRDefault="00D6793D" w:rsidP="00D6793D">
      <w:pPr>
        <w:pStyle w:val="ListParagraph"/>
        <w:rPr>
          <w:rFonts w:cstheme="minorHAnsi"/>
        </w:rPr>
      </w:pPr>
      <w:r>
        <w:rPr>
          <w:rFonts w:cstheme="minorHAnsi"/>
        </w:rPr>
        <w:t>The larger the F-stat, the better the model.</w:t>
      </w:r>
    </w:p>
    <w:p w14:paraId="00658C5B" w14:textId="52C62319" w:rsidR="00D6793D" w:rsidRDefault="00D6793D" w:rsidP="00D6793D">
      <w:pPr>
        <w:pStyle w:val="ListParagraph"/>
        <w:rPr>
          <w:rFonts w:cstheme="minorHAnsi"/>
        </w:rPr>
      </w:pPr>
    </w:p>
    <w:p w14:paraId="163D5E16" w14:textId="1E618810" w:rsidR="00D6793D" w:rsidRDefault="00D6793D" w:rsidP="00D6793D">
      <w:pPr>
        <w:pStyle w:val="ListParagraph"/>
        <w:rPr>
          <w:rFonts w:cstheme="minorHAnsi"/>
        </w:rPr>
      </w:pPr>
      <w:r>
        <w:rPr>
          <w:rFonts w:cstheme="minorHAnsi"/>
        </w:rPr>
        <w:t>Mathematically,</w:t>
      </w:r>
    </w:p>
    <w:p w14:paraId="1EAD8BC8" w14:textId="02D83374" w:rsidR="00D6793D" w:rsidRDefault="00D6793D" w:rsidP="00D6793D">
      <w:pPr>
        <w:pStyle w:val="ListParagraph"/>
        <w:rPr>
          <w:rFonts w:cstheme="minorHAnsi"/>
        </w:rPr>
      </w:pPr>
    </w:p>
    <w:p w14:paraId="3B3A9AAB" w14:textId="2ABAC3E4" w:rsidR="00D6793D" w:rsidRDefault="00D6793D" w:rsidP="00D6793D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57E38DC" wp14:editId="76580B69">
            <wp:extent cx="2438400" cy="7143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C856" w14:textId="4179651A" w:rsidR="00D6793D" w:rsidRDefault="00D6793D" w:rsidP="00D6793D">
      <w:pPr>
        <w:pStyle w:val="ListParagraph"/>
        <w:rPr>
          <w:rFonts w:cstheme="minorHAnsi"/>
        </w:rPr>
      </w:pPr>
    </w:p>
    <w:p w14:paraId="69287873" w14:textId="50A1C418" w:rsidR="00D6793D" w:rsidRDefault="00D6793D" w:rsidP="00D6793D">
      <w:pPr>
        <w:pStyle w:val="ListParagraph"/>
        <w:rPr>
          <w:rFonts w:cstheme="minorHAnsi"/>
        </w:rPr>
      </w:pPr>
    </w:p>
    <w:p w14:paraId="68ECB145" w14:textId="5B2908D1" w:rsidR="00D6793D" w:rsidRDefault="00025EBE" w:rsidP="00D6793D">
      <w:pPr>
        <w:pStyle w:val="ListParagraph"/>
        <w:numPr>
          <w:ilvl w:val="0"/>
          <w:numId w:val="1"/>
        </w:numPr>
        <w:rPr>
          <w:rFonts w:cstheme="minorHAnsi"/>
        </w:rPr>
      </w:pPr>
      <w:r w:rsidRPr="006C3503">
        <w:rPr>
          <w:rFonts w:cstheme="minorHAnsi"/>
          <w:b/>
          <w:bCs/>
          <w:u w:val="single"/>
        </w:rPr>
        <w:t>Training Set</w:t>
      </w:r>
      <w:r>
        <w:rPr>
          <w:rFonts w:cstheme="minorHAnsi"/>
        </w:rPr>
        <w:t xml:space="preserve"> -&gt; The subset of a data or stand-alone data </w:t>
      </w:r>
      <w:r w:rsidR="006C3503">
        <w:rPr>
          <w:rFonts w:cstheme="minorHAnsi"/>
        </w:rPr>
        <w:t>which is used to “train” the model for further pattern recognition.</w:t>
      </w:r>
    </w:p>
    <w:p w14:paraId="50441543" w14:textId="5EF09549" w:rsidR="006C3503" w:rsidRDefault="006C3503" w:rsidP="006C3503">
      <w:pPr>
        <w:pStyle w:val="ListParagraph"/>
        <w:rPr>
          <w:rFonts w:cstheme="minorHAnsi"/>
          <w:b/>
          <w:bCs/>
          <w:u w:val="single"/>
        </w:rPr>
      </w:pPr>
    </w:p>
    <w:p w14:paraId="4E9C0B94" w14:textId="2BA4A31A" w:rsidR="006C3503" w:rsidRDefault="006C3503" w:rsidP="006C3503">
      <w:pPr>
        <w:pStyle w:val="ListParagraph"/>
        <w:rPr>
          <w:rFonts w:cstheme="minorHAnsi"/>
        </w:rPr>
      </w:pPr>
      <w:r>
        <w:rPr>
          <w:rFonts w:cstheme="minorHAnsi"/>
        </w:rPr>
        <w:t>Training error is measured by the Mean Squared Error( MSE) and Root Mean Squared Error (RMSE).</w:t>
      </w:r>
    </w:p>
    <w:p w14:paraId="6611ED37" w14:textId="58C64FD7" w:rsidR="006C3503" w:rsidRDefault="006C3503" w:rsidP="006C3503">
      <w:pPr>
        <w:pStyle w:val="ListParagraph"/>
        <w:rPr>
          <w:rFonts w:cstheme="minorHAnsi"/>
        </w:rPr>
      </w:pPr>
    </w:p>
    <w:p w14:paraId="44AD00D5" w14:textId="24A13EE5" w:rsidR="00032F4C" w:rsidRDefault="006C3503" w:rsidP="006C3503">
      <w:pPr>
        <w:pStyle w:val="ListParagraph"/>
        <w:rPr>
          <w:rFonts w:cstheme="minorHAnsi"/>
        </w:rPr>
      </w:pPr>
      <w:r w:rsidRPr="006C3503">
        <w:rPr>
          <w:rFonts w:cstheme="minorHAnsi"/>
          <w:b/>
          <w:bCs/>
          <w:u w:val="single"/>
        </w:rPr>
        <w:t>Testing Set</w:t>
      </w:r>
      <w:r>
        <w:rPr>
          <w:rFonts w:cstheme="minorHAnsi"/>
        </w:rPr>
        <w:t xml:space="preserve"> -&gt; The subset of a data or stand-alone data which is used to test the effectiveness of the created model to judge its out-of-sample performance.</w:t>
      </w:r>
    </w:p>
    <w:p w14:paraId="6730C020" w14:textId="5447883B" w:rsidR="006C3503" w:rsidRDefault="006C3503" w:rsidP="006C3503">
      <w:pPr>
        <w:pStyle w:val="ListParagraph"/>
        <w:rPr>
          <w:rFonts w:cstheme="minorHAnsi"/>
        </w:rPr>
      </w:pPr>
    </w:p>
    <w:p w14:paraId="1E34FF94" w14:textId="72EF4C20" w:rsidR="006C3503" w:rsidRDefault="006C3503" w:rsidP="006C3503">
      <w:pPr>
        <w:pStyle w:val="ListParagraph"/>
        <w:rPr>
          <w:rFonts w:cstheme="minorHAnsi"/>
        </w:rPr>
      </w:pPr>
      <w:r>
        <w:rPr>
          <w:rFonts w:cstheme="minorHAnsi"/>
        </w:rPr>
        <w:t>Testing error is also measured by the Mean Squared Error( MSE) and Root Mean Squared Error (RMSE).</w:t>
      </w:r>
    </w:p>
    <w:p w14:paraId="57421BE5" w14:textId="77777777" w:rsidR="006C3503" w:rsidRDefault="006C3503" w:rsidP="006C3503">
      <w:pPr>
        <w:pStyle w:val="ListParagraph"/>
        <w:rPr>
          <w:rFonts w:cstheme="minorHAnsi"/>
        </w:rPr>
      </w:pPr>
    </w:p>
    <w:p w14:paraId="42B11AEF" w14:textId="77777777" w:rsidR="00032F4C" w:rsidRPr="00FB251B" w:rsidRDefault="00032F4C"/>
    <w:p w14:paraId="79312655" w14:textId="59B5C137" w:rsidR="00805212" w:rsidRDefault="003D5C7D">
      <w:r w:rsidRPr="003D5C7D">
        <w:rPr>
          <w:b/>
          <w:bCs/>
          <w:u w:val="single"/>
        </w:rPr>
        <w:t>Part 2</w:t>
      </w:r>
      <w:r>
        <w:t>:</w:t>
      </w:r>
    </w:p>
    <w:p w14:paraId="48F0580E" w14:textId="77777777" w:rsidR="001255DD" w:rsidRDefault="001255DD" w:rsidP="001255DD">
      <w:r>
        <w:t># Import the data</w:t>
      </w:r>
    </w:p>
    <w:p w14:paraId="476EDC17" w14:textId="77777777" w:rsidR="001255DD" w:rsidRDefault="001255DD" w:rsidP="001255DD"/>
    <w:p w14:paraId="02FE3161" w14:textId="77777777" w:rsidR="001255DD" w:rsidRDefault="001255DD" w:rsidP="001255DD">
      <w:r>
        <w:t>cars &lt;- read.csv(</w:t>
      </w:r>
      <w:proofErr w:type="spellStart"/>
      <w:r>
        <w:t>file.choose</w:t>
      </w:r>
      <w:proofErr w:type="spellEnd"/>
      <w:r>
        <w:t>())</w:t>
      </w:r>
    </w:p>
    <w:p w14:paraId="6CB9139A" w14:textId="77777777" w:rsidR="001255DD" w:rsidRDefault="001255DD" w:rsidP="001255DD">
      <w:r>
        <w:t>View(cars)</w:t>
      </w:r>
    </w:p>
    <w:p w14:paraId="1331F216" w14:textId="77777777" w:rsidR="001255DD" w:rsidRDefault="001255DD" w:rsidP="001255DD"/>
    <w:p w14:paraId="7E20F933" w14:textId="77777777" w:rsidR="001255DD" w:rsidRDefault="001255DD" w:rsidP="001255DD">
      <w:r>
        <w:t># Set the required Seed and subset the data</w:t>
      </w:r>
    </w:p>
    <w:p w14:paraId="5205171B" w14:textId="77777777" w:rsidR="001255DD" w:rsidRDefault="001255DD" w:rsidP="001255DD"/>
    <w:p w14:paraId="28545122" w14:textId="77777777" w:rsidR="001255DD" w:rsidRDefault="001255DD" w:rsidP="001255DD">
      <w:proofErr w:type="spellStart"/>
      <w:r>
        <w:t>set.seed</w:t>
      </w:r>
      <w:proofErr w:type="spellEnd"/>
      <w:r>
        <w:t>(490)</w:t>
      </w:r>
    </w:p>
    <w:p w14:paraId="45B95586" w14:textId="77777777" w:rsidR="001255DD" w:rsidRDefault="001255DD" w:rsidP="001255DD">
      <w:proofErr w:type="spellStart"/>
      <w:r>
        <w:t>random_seed</w:t>
      </w:r>
      <w:proofErr w:type="spellEnd"/>
      <w:r>
        <w:t xml:space="preserve"> &lt;- c("Mersenne-Twister", 490)</w:t>
      </w:r>
    </w:p>
    <w:p w14:paraId="7212DD27" w14:textId="77777777" w:rsidR="001255DD" w:rsidRDefault="001255DD" w:rsidP="001255DD">
      <w:r>
        <w:t>index &lt;- sample(1:nrow(cars),0.5*</w:t>
      </w:r>
      <w:proofErr w:type="spellStart"/>
      <w:r>
        <w:t>nrow</w:t>
      </w:r>
      <w:proofErr w:type="spellEnd"/>
      <w:r>
        <w:t>(cars), replace = FALSE)</w:t>
      </w:r>
    </w:p>
    <w:p w14:paraId="58BB1B73" w14:textId="77777777" w:rsidR="001255DD" w:rsidRDefault="001255DD" w:rsidP="001255DD"/>
    <w:p w14:paraId="1D18F567" w14:textId="77777777" w:rsidR="001255DD" w:rsidRDefault="001255DD" w:rsidP="001255DD">
      <w:proofErr w:type="spellStart"/>
      <w:r>
        <w:t>cars_train</w:t>
      </w:r>
      <w:proofErr w:type="spellEnd"/>
      <w:r>
        <w:t xml:space="preserve"> &lt;- cars[index,]</w:t>
      </w:r>
    </w:p>
    <w:p w14:paraId="618B3619" w14:textId="77777777" w:rsidR="001255DD" w:rsidRDefault="001255DD" w:rsidP="001255DD">
      <w:proofErr w:type="spellStart"/>
      <w:r>
        <w:t>cars_test</w:t>
      </w:r>
      <w:proofErr w:type="spellEnd"/>
      <w:r>
        <w:t xml:space="preserve"> &lt;- cars[-index,]</w:t>
      </w:r>
    </w:p>
    <w:p w14:paraId="34A75A70" w14:textId="77777777" w:rsidR="001255DD" w:rsidRDefault="001255DD" w:rsidP="001255DD"/>
    <w:p w14:paraId="1345501C" w14:textId="77777777" w:rsidR="001255DD" w:rsidRDefault="001255DD" w:rsidP="001255DD">
      <w:r>
        <w:t>############################ Simple Linear Regression #######################################</w:t>
      </w:r>
    </w:p>
    <w:p w14:paraId="651EF858" w14:textId="77777777" w:rsidR="001255DD" w:rsidRDefault="001255DD" w:rsidP="001255DD"/>
    <w:p w14:paraId="702A2E51" w14:textId="77777777" w:rsidR="001255DD" w:rsidRDefault="001255DD" w:rsidP="001255DD">
      <w:r>
        <w:t>## Training data modeling</w:t>
      </w:r>
    </w:p>
    <w:p w14:paraId="1D3FDE47" w14:textId="77777777" w:rsidR="001255DD" w:rsidRDefault="001255DD" w:rsidP="001255DD"/>
    <w:p w14:paraId="363EFF38" w14:textId="77777777" w:rsidR="001255DD" w:rsidRDefault="001255DD" w:rsidP="001255DD">
      <w:r>
        <w:t xml:space="preserve">lm1 &lt;- </w:t>
      </w:r>
      <w:proofErr w:type="spellStart"/>
      <w:r>
        <w:t>lm</w:t>
      </w:r>
      <w:proofErr w:type="spellEnd"/>
      <w:r>
        <w:t>(</w:t>
      </w:r>
      <w:proofErr w:type="spellStart"/>
      <w:r>
        <w:t>mpg~weight</w:t>
      </w:r>
      <w:proofErr w:type="spellEnd"/>
      <w:r>
        <w:t xml:space="preserve">, data = </w:t>
      </w:r>
      <w:proofErr w:type="spellStart"/>
      <w:r>
        <w:t>cars_train</w:t>
      </w:r>
      <w:proofErr w:type="spellEnd"/>
      <w:r>
        <w:t>)</w:t>
      </w:r>
    </w:p>
    <w:p w14:paraId="29D1CE61" w14:textId="77777777" w:rsidR="001255DD" w:rsidRDefault="001255DD" w:rsidP="001255DD">
      <w:r>
        <w:t>summary(lm1)</w:t>
      </w:r>
    </w:p>
    <w:p w14:paraId="70E71A34" w14:textId="77777777" w:rsidR="001255DD" w:rsidRDefault="001255DD" w:rsidP="001255DD">
      <w:r>
        <w:t>mse1 &lt;- mean(residuals(lm1)^2)</w:t>
      </w:r>
    </w:p>
    <w:p w14:paraId="6CE53B38" w14:textId="77777777" w:rsidR="001255DD" w:rsidRDefault="001255DD" w:rsidP="001255DD">
      <w:r>
        <w:t>mse1</w:t>
      </w:r>
    </w:p>
    <w:p w14:paraId="311DB6C6" w14:textId="77777777" w:rsidR="001255DD" w:rsidRDefault="001255DD" w:rsidP="001255DD">
      <w:r>
        <w:t>rmse1 &lt;- sqrt(mse1)</w:t>
      </w:r>
    </w:p>
    <w:p w14:paraId="5BF9A544" w14:textId="77777777" w:rsidR="001255DD" w:rsidRDefault="001255DD" w:rsidP="001255DD">
      <w:r>
        <w:t>rmse1</w:t>
      </w:r>
    </w:p>
    <w:p w14:paraId="13460BA8" w14:textId="77777777" w:rsidR="001255DD" w:rsidRDefault="001255DD" w:rsidP="001255DD">
      <w:proofErr w:type="spellStart"/>
      <w:r>
        <w:t>rss</w:t>
      </w:r>
      <w:proofErr w:type="spellEnd"/>
      <w:r>
        <w:t xml:space="preserve"> &lt;- sum(residuals(lm1)^2)</w:t>
      </w:r>
    </w:p>
    <w:p w14:paraId="0139D95E" w14:textId="77777777" w:rsidR="001255DD" w:rsidRDefault="001255DD" w:rsidP="001255DD">
      <w:proofErr w:type="spellStart"/>
      <w:r>
        <w:t>rss</w:t>
      </w:r>
      <w:proofErr w:type="spellEnd"/>
    </w:p>
    <w:p w14:paraId="23549A81" w14:textId="77777777" w:rsidR="001255DD" w:rsidRDefault="001255DD" w:rsidP="001255DD">
      <w:proofErr w:type="spellStart"/>
      <w:r>
        <w:t>rse</w:t>
      </w:r>
      <w:proofErr w:type="spellEnd"/>
      <w:r>
        <w:t xml:space="preserve"> &lt;- sqrt(</w:t>
      </w:r>
      <w:proofErr w:type="spellStart"/>
      <w:r>
        <w:t>rss</w:t>
      </w:r>
      <w:proofErr w:type="spellEnd"/>
      <w:r>
        <w:t>/197)</w:t>
      </w:r>
    </w:p>
    <w:p w14:paraId="7FB818E8" w14:textId="77777777" w:rsidR="001255DD" w:rsidRDefault="001255DD" w:rsidP="001255DD">
      <w:proofErr w:type="spellStart"/>
      <w:r>
        <w:t>rse</w:t>
      </w:r>
      <w:proofErr w:type="spellEnd"/>
    </w:p>
    <w:p w14:paraId="54A08403" w14:textId="77777777" w:rsidR="001255DD" w:rsidRDefault="001255DD" w:rsidP="001255DD">
      <w:r>
        <w:t xml:space="preserve">lm1_predict &lt;- predict(lm1, </w:t>
      </w:r>
      <w:proofErr w:type="spellStart"/>
      <w:r>
        <w:t>cars_test</w:t>
      </w:r>
      <w:proofErr w:type="spellEnd"/>
      <w:r>
        <w:t>)</w:t>
      </w:r>
    </w:p>
    <w:p w14:paraId="2CF555C3" w14:textId="77777777" w:rsidR="001255DD" w:rsidRDefault="001255DD" w:rsidP="001255DD">
      <w:r>
        <w:t>summary(lm1_predict)</w:t>
      </w:r>
    </w:p>
    <w:p w14:paraId="5AE7D82E" w14:textId="77777777" w:rsidR="001255DD" w:rsidRDefault="001255DD" w:rsidP="001255DD">
      <w:r>
        <w:t>lm1_test_ssl &lt;- sum((</w:t>
      </w:r>
      <w:proofErr w:type="spellStart"/>
      <w:r>
        <w:t>cars_test$mpg</w:t>
      </w:r>
      <w:proofErr w:type="spellEnd"/>
      <w:r>
        <w:t xml:space="preserve"> - lm1_predict)^2)</w:t>
      </w:r>
    </w:p>
    <w:p w14:paraId="0B5D3B59" w14:textId="77777777" w:rsidR="001255DD" w:rsidRDefault="001255DD" w:rsidP="001255DD">
      <w:proofErr w:type="spellStart"/>
      <w:r>
        <w:t>sprintf</w:t>
      </w:r>
      <w:proofErr w:type="spellEnd"/>
      <w:r>
        <w:t>("SSL/SSR/SSE: %f", lm1_test_ssl)</w:t>
      </w:r>
    </w:p>
    <w:p w14:paraId="12BA889F" w14:textId="77777777" w:rsidR="001255DD" w:rsidRDefault="001255DD" w:rsidP="001255DD">
      <w:r>
        <w:t>lm1_test_mse &lt;- lm1_test_ssl/</w:t>
      </w:r>
      <w:proofErr w:type="spellStart"/>
      <w:r>
        <w:t>nrow</w:t>
      </w:r>
      <w:proofErr w:type="spellEnd"/>
      <w:r>
        <w:t>(</w:t>
      </w:r>
      <w:proofErr w:type="spellStart"/>
      <w:r>
        <w:t>cars_test</w:t>
      </w:r>
      <w:proofErr w:type="spellEnd"/>
      <w:r>
        <w:t>)</w:t>
      </w:r>
    </w:p>
    <w:p w14:paraId="1917F396" w14:textId="77777777" w:rsidR="001255DD" w:rsidRDefault="001255DD" w:rsidP="001255DD">
      <w:proofErr w:type="spellStart"/>
      <w:r>
        <w:t>sprintf</w:t>
      </w:r>
      <w:proofErr w:type="spellEnd"/>
      <w:r>
        <w:t>("MSE: %f", lm1_test_mse)</w:t>
      </w:r>
    </w:p>
    <w:p w14:paraId="46E88155" w14:textId="77777777" w:rsidR="001255DD" w:rsidRDefault="001255DD" w:rsidP="001255DD">
      <w:r>
        <w:lastRenderedPageBreak/>
        <w:t>lm1_test_rmse &lt;- sqrt(lm1_test_mse)</w:t>
      </w:r>
    </w:p>
    <w:p w14:paraId="60B66A6D" w14:textId="77777777" w:rsidR="001255DD" w:rsidRDefault="001255DD" w:rsidP="001255DD">
      <w:proofErr w:type="spellStart"/>
      <w:r>
        <w:t>sprintf</w:t>
      </w:r>
      <w:proofErr w:type="spellEnd"/>
      <w:r>
        <w:t>("RMSE: %f", lm1_test_rmse)</w:t>
      </w:r>
    </w:p>
    <w:p w14:paraId="511DBB8D" w14:textId="77777777" w:rsidR="001255DD" w:rsidRDefault="001255DD" w:rsidP="001255DD">
      <w:r>
        <w:t>plot(</w:t>
      </w:r>
      <w:proofErr w:type="spellStart"/>
      <w:r>
        <w:t>mpg~weight</w:t>
      </w:r>
      <w:proofErr w:type="spellEnd"/>
      <w:r>
        <w:t xml:space="preserve">, </w:t>
      </w:r>
      <w:proofErr w:type="spellStart"/>
      <w:r>
        <w:t>cars_test</w:t>
      </w:r>
      <w:proofErr w:type="spellEnd"/>
      <w:r>
        <w:t>)</w:t>
      </w:r>
    </w:p>
    <w:p w14:paraId="7CB0F5E6" w14:textId="77777777" w:rsidR="001255DD" w:rsidRDefault="001255DD" w:rsidP="001255DD">
      <w:proofErr w:type="spellStart"/>
      <w:r>
        <w:t>abline</w:t>
      </w:r>
      <w:proofErr w:type="spellEnd"/>
      <w:r>
        <w:t>(lm1)</w:t>
      </w:r>
    </w:p>
    <w:p w14:paraId="2BD6650D" w14:textId="77777777" w:rsidR="001255DD" w:rsidRDefault="001255DD" w:rsidP="001255DD"/>
    <w:p w14:paraId="5AEF7E29" w14:textId="77777777" w:rsidR="001255DD" w:rsidRDefault="001255DD" w:rsidP="001255DD">
      <w:r>
        <w:t>## Full data modeling</w:t>
      </w:r>
    </w:p>
    <w:p w14:paraId="30C7CDF3" w14:textId="77777777" w:rsidR="001255DD" w:rsidRDefault="001255DD" w:rsidP="001255DD"/>
    <w:p w14:paraId="7C34C20F" w14:textId="77777777" w:rsidR="001255DD" w:rsidRDefault="001255DD" w:rsidP="001255DD">
      <w:r>
        <w:t xml:space="preserve">lm1_fd &lt;- </w:t>
      </w:r>
      <w:proofErr w:type="spellStart"/>
      <w:r>
        <w:t>lm</w:t>
      </w:r>
      <w:proofErr w:type="spellEnd"/>
      <w:r>
        <w:t>(</w:t>
      </w:r>
      <w:proofErr w:type="spellStart"/>
      <w:r>
        <w:t>mpg~weight</w:t>
      </w:r>
      <w:proofErr w:type="spellEnd"/>
      <w:r>
        <w:t>, data = cars)</w:t>
      </w:r>
    </w:p>
    <w:p w14:paraId="0F05B10A" w14:textId="77777777" w:rsidR="001255DD" w:rsidRDefault="001255DD" w:rsidP="001255DD">
      <w:r>
        <w:t>summary(lm1_fd)</w:t>
      </w:r>
    </w:p>
    <w:p w14:paraId="68657C36" w14:textId="77777777" w:rsidR="001255DD" w:rsidRDefault="001255DD" w:rsidP="001255DD">
      <w:r>
        <w:t>mse1_fd &lt;- mean(residuals(lm1_fd)^2)</w:t>
      </w:r>
    </w:p>
    <w:p w14:paraId="185B0A92" w14:textId="77777777" w:rsidR="001255DD" w:rsidRDefault="001255DD" w:rsidP="001255DD">
      <w:r>
        <w:t>mse1_fd</w:t>
      </w:r>
    </w:p>
    <w:p w14:paraId="77B14C8A" w14:textId="77777777" w:rsidR="001255DD" w:rsidRDefault="001255DD" w:rsidP="001255DD">
      <w:r>
        <w:t>rmse1_fd &lt;- sqrt(mse1_fd)</w:t>
      </w:r>
    </w:p>
    <w:p w14:paraId="67D2519A" w14:textId="77777777" w:rsidR="001255DD" w:rsidRDefault="001255DD" w:rsidP="001255DD">
      <w:r>
        <w:t>rmse1_fd</w:t>
      </w:r>
    </w:p>
    <w:p w14:paraId="0A916A5F" w14:textId="77777777" w:rsidR="001255DD" w:rsidRDefault="001255DD" w:rsidP="001255DD">
      <w:proofErr w:type="spellStart"/>
      <w:r>
        <w:t>rss_fd</w:t>
      </w:r>
      <w:proofErr w:type="spellEnd"/>
      <w:r>
        <w:t xml:space="preserve"> &lt;- sum(residuals(lm1_fd)^2)</w:t>
      </w:r>
    </w:p>
    <w:p w14:paraId="07AA87CC" w14:textId="77777777" w:rsidR="001255DD" w:rsidRDefault="001255DD" w:rsidP="001255DD">
      <w:proofErr w:type="spellStart"/>
      <w:r>
        <w:t>rss_fd</w:t>
      </w:r>
      <w:proofErr w:type="spellEnd"/>
    </w:p>
    <w:p w14:paraId="342842F3" w14:textId="77777777" w:rsidR="001255DD" w:rsidRDefault="001255DD" w:rsidP="001255DD">
      <w:proofErr w:type="spellStart"/>
      <w:r>
        <w:t>rse_fd</w:t>
      </w:r>
      <w:proofErr w:type="spellEnd"/>
      <w:r>
        <w:t xml:space="preserve"> &lt;- sqrt(</w:t>
      </w:r>
      <w:proofErr w:type="spellStart"/>
      <w:r>
        <w:t>rss_fd</w:t>
      </w:r>
      <w:proofErr w:type="spellEnd"/>
      <w:r>
        <w:t>/197)</w:t>
      </w:r>
    </w:p>
    <w:p w14:paraId="079D33B5" w14:textId="77777777" w:rsidR="001255DD" w:rsidRDefault="001255DD" w:rsidP="001255DD">
      <w:proofErr w:type="spellStart"/>
      <w:r>
        <w:t>rse_fd</w:t>
      </w:r>
      <w:proofErr w:type="spellEnd"/>
    </w:p>
    <w:p w14:paraId="34D5488C" w14:textId="77777777" w:rsidR="001255DD" w:rsidRDefault="001255DD" w:rsidP="001255DD"/>
    <w:p w14:paraId="754CF9A0" w14:textId="77777777" w:rsidR="001255DD" w:rsidRDefault="001255DD" w:rsidP="001255DD">
      <w:r>
        <w:t>############################### Multiple Linear Regression ##########################################</w:t>
      </w:r>
    </w:p>
    <w:p w14:paraId="25115601" w14:textId="77777777" w:rsidR="001255DD" w:rsidRDefault="001255DD" w:rsidP="001255DD"/>
    <w:p w14:paraId="251D26FA" w14:textId="77777777" w:rsidR="001255DD" w:rsidRDefault="001255DD" w:rsidP="001255DD">
      <w:r>
        <w:t>## Training data modeling</w:t>
      </w:r>
    </w:p>
    <w:p w14:paraId="6A6D0AA7" w14:textId="77777777" w:rsidR="001255DD" w:rsidRDefault="001255DD" w:rsidP="001255DD"/>
    <w:p w14:paraId="743E8D98" w14:textId="77777777" w:rsidR="001255DD" w:rsidRDefault="001255DD" w:rsidP="001255DD">
      <w:r>
        <w:t xml:space="preserve">lm2 &lt;- </w:t>
      </w:r>
      <w:proofErr w:type="spellStart"/>
      <w:r>
        <w:t>lm</w:t>
      </w:r>
      <w:proofErr w:type="spellEnd"/>
      <w:r>
        <w:t>(</w:t>
      </w:r>
      <w:proofErr w:type="spellStart"/>
      <w:r>
        <w:t>mpg~cylinders</w:t>
      </w:r>
      <w:proofErr w:type="spellEnd"/>
      <w:r>
        <w:t xml:space="preserve"> + displacement + weight + acceleration + </w:t>
      </w:r>
      <w:proofErr w:type="spellStart"/>
      <w:r>
        <w:t>model.year</w:t>
      </w:r>
      <w:proofErr w:type="spellEnd"/>
      <w:r>
        <w:t xml:space="preserve">, data = </w:t>
      </w:r>
      <w:proofErr w:type="spellStart"/>
      <w:r>
        <w:t>cars_train</w:t>
      </w:r>
      <w:proofErr w:type="spellEnd"/>
      <w:r>
        <w:t>)</w:t>
      </w:r>
    </w:p>
    <w:p w14:paraId="1ECAF3C3" w14:textId="77777777" w:rsidR="001255DD" w:rsidRDefault="001255DD" w:rsidP="001255DD">
      <w:r>
        <w:t>summary(lm2)</w:t>
      </w:r>
    </w:p>
    <w:p w14:paraId="6AF636E9" w14:textId="77777777" w:rsidR="001255DD" w:rsidRDefault="001255DD" w:rsidP="001255DD">
      <w:r>
        <w:t>lm2_mse &lt;- mean(residuals(lm2)^2)</w:t>
      </w:r>
    </w:p>
    <w:p w14:paraId="02A575E5" w14:textId="77777777" w:rsidR="001255DD" w:rsidRDefault="001255DD" w:rsidP="001255DD">
      <w:r>
        <w:t>lm2_mse</w:t>
      </w:r>
    </w:p>
    <w:p w14:paraId="20A87F60" w14:textId="77777777" w:rsidR="001255DD" w:rsidRDefault="001255DD" w:rsidP="001255DD">
      <w:r>
        <w:t>lm2_rmse &lt;- sqrt(lm2_mse)</w:t>
      </w:r>
    </w:p>
    <w:p w14:paraId="7B2B4DA8" w14:textId="77777777" w:rsidR="001255DD" w:rsidRDefault="001255DD" w:rsidP="001255DD">
      <w:r>
        <w:t>lm2_rss &lt;- sum(residuals(lm2)^2)</w:t>
      </w:r>
    </w:p>
    <w:p w14:paraId="474F1753" w14:textId="77777777" w:rsidR="001255DD" w:rsidRDefault="001255DD" w:rsidP="001255DD">
      <w:r>
        <w:lastRenderedPageBreak/>
        <w:t>lm2_rss</w:t>
      </w:r>
    </w:p>
    <w:p w14:paraId="403E9734" w14:textId="77777777" w:rsidR="001255DD" w:rsidRDefault="001255DD" w:rsidP="001255DD">
      <w:r>
        <w:t>lm2_rse &lt;- sqrt(lm2_rss/193)</w:t>
      </w:r>
    </w:p>
    <w:p w14:paraId="3C3B8DBE" w14:textId="77777777" w:rsidR="001255DD" w:rsidRDefault="001255DD" w:rsidP="001255DD">
      <w:r>
        <w:t>lm2_rse</w:t>
      </w:r>
    </w:p>
    <w:p w14:paraId="53B9826C" w14:textId="77777777" w:rsidR="001255DD" w:rsidRDefault="001255DD" w:rsidP="001255DD">
      <w:r>
        <w:t>lm2_predict &lt;- predict(lm2,cars_test)</w:t>
      </w:r>
    </w:p>
    <w:p w14:paraId="0ECD3F41" w14:textId="77777777" w:rsidR="001255DD" w:rsidRDefault="001255DD" w:rsidP="001255DD">
      <w:r>
        <w:t>summary(lm2_predict)</w:t>
      </w:r>
    </w:p>
    <w:p w14:paraId="7300682B" w14:textId="77777777" w:rsidR="001255DD" w:rsidRDefault="001255DD" w:rsidP="001255DD">
      <w:r>
        <w:t>lm2_test_ssl &lt;- sum((</w:t>
      </w:r>
      <w:proofErr w:type="spellStart"/>
      <w:r>
        <w:t>cars_test$mpg</w:t>
      </w:r>
      <w:proofErr w:type="spellEnd"/>
      <w:r>
        <w:t xml:space="preserve"> - lm2_predict)^2)</w:t>
      </w:r>
    </w:p>
    <w:p w14:paraId="71A9255E" w14:textId="77777777" w:rsidR="001255DD" w:rsidRDefault="001255DD" w:rsidP="001255DD">
      <w:proofErr w:type="spellStart"/>
      <w:r>
        <w:t>sprintf</w:t>
      </w:r>
      <w:proofErr w:type="spellEnd"/>
      <w:r>
        <w:t>("SSL/SSR/SSE: %f", lm2_test_ssl)</w:t>
      </w:r>
    </w:p>
    <w:p w14:paraId="010B68C9" w14:textId="77777777" w:rsidR="001255DD" w:rsidRDefault="001255DD" w:rsidP="001255DD">
      <w:r>
        <w:t>lm2_test_mse &lt;- lm2_test_ssl/</w:t>
      </w:r>
      <w:proofErr w:type="spellStart"/>
      <w:r>
        <w:t>nrow</w:t>
      </w:r>
      <w:proofErr w:type="spellEnd"/>
      <w:r>
        <w:t>(</w:t>
      </w:r>
      <w:proofErr w:type="spellStart"/>
      <w:r>
        <w:t>cars_test</w:t>
      </w:r>
      <w:proofErr w:type="spellEnd"/>
      <w:r>
        <w:t>)</w:t>
      </w:r>
    </w:p>
    <w:p w14:paraId="2DBF8E35" w14:textId="77777777" w:rsidR="001255DD" w:rsidRDefault="001255DD" w:rsidP="001255DD">
      <w:proofErr w:type="spellStart"/>
      <w:r>
        <w:t>sprintf</w:t>
      </w:r>
      <w:proofErr w:type="spellEnd"/>
      <w:r>
        <w:t>("MSE: %f", lm2_test_mse)</w:t>
      </w:r>
    </w:p>
    <w:p w14:paraId="28BF6105" w14:textId="77777777" w:rsidR="001255DD" w:rsidRDefault="001255DD" w:rsidP="001255DD">
      <w:r>
        <w:t>lm2_test_rmse &lt;- sqrt(lm2_test_mse)</w:t>
      </w:r>
    </w:p>
    <w:p w14:paraId="50F9D305" w14:textId="77777777" w:rsidR="001255DD" w:rsidRDefault="001255DD" w:rsidP="001255DD">
      <w:proofErr w:type="spellStart"/>
      <w:r>
        <w:t>sprintf</w:t>
      </w:r>
      <w:proofErr w:type="spellEnd"/>
      <w:r>
        <w:t>("RMSE: %f", lm2_test_rmse)</w:t>
      </w:r>
    </w:p>
    <w:p w14:paraId="1B2152FA" w14:textId="77777777" w:rsidR="001255DD" w:rsidRDefault="001255DD" w:rsidP="001255DD">
      <w:proofErr w:type="spellStart"/>
      <w:r>
        <w:t>scatter.smooth</w:t>
      </w:r>
      <w:proofErr w:type="spellEnd"/>
      <w:r>
        <w:t>(</w:t>
      </w:r>
      <w:proofErr w:type="spellStart"/>
      <w:r>
        <w:t>cars_test$weight,cars_test$mpg,main</w:t>
      </w:r>
      <w:proofErr w:type="spellEnd"/>
      <w:r>
        <w:t xml:space="preserve"> = "weight ~ mpg")</w:t>
      </w:r>
    </w:p>
    <w:p w14:paraId="68790F0B" w14:textId="77777777" w:rsidR="001255DD" w:rsidRDefault="001255DD" w:rsidP="001255DD"/>
    <w:p w14:paraId="07430B1E" w14:textId="77777777" w:rsidR="001255DD" w:rsidRDefault="001255DD" w:rsidP="001255DD">
      <w:r>
        <w:t>## Full data modeling</w:t>
      </w:r>
    </w:p>
    <w:p w14:paraId="320E2383" w14:textId="77777777" w:rsidR="001255DD" w:rsidRDefault="001255DD" w:rsidP="001255DD"/>
    <w:p w14:paraId="63753978" w14:textId="77777777" w:rsidR="001255DD" w:rsidRDefault="001255DD" w:rsidP="001255DD">
      <w:r>
        <w:t xml:space="preserve">lm2_fd &lt;- </w:t>
      </w:r>
      <w:proofErr w:type="spellStart"/>
      <w:r>
        <w:t>lm</w:t>
      </w:r>
      <w:proofErr w:type="spellEnd"/>
      <w:r>
        <w:t>(</w:t>
      </w:r>
      <w:proofErr w:type="spellStart"/>
      <w:r>
        <w:t>mpg~cylinders</w:t>
      </w:r>
      <w:proofErr w:type="spellEnd"/>
      <w:r>
        <w:t xml:space="preserve"> + displacement + weight + acceleration + </w:t>
      </w:r>
      <w:proofErr w:type="spellStart"/>
      <w:r>
        <w:t>model.year</w:t>
      </w:r>
      <w:proofErr w:type="spellEnd"/>
      <w:r>
        <w:t>, data = cars)</w:t>
      </w:r>
    </w:p>
    <w:p w14:paraId="232AAB7A" w14:textId="77777777" w:rsidR="001255DD" w:rsidRDefault="001255DD" w:rsidP="001255DD">
      <w:r>
        <w:t>summary(lm2_fd)</w:t>
      </w:r>
    </w:p>
    <w:p w14:paraId="37013CF7" w14:textId="77777777" w:rsidR="001255DD" w:rsidRDefault="001255DD" w:rsidP="001255DD">
      <w:r>
        <w:t>lm2_fd_mse &lt;- mean(residuals(lm2_fd)^2)</w:t>
      </w:r>
    </w:p>
    <w:p w14:paraId="458C9ACF" w14:textId="77777777" w:rsidR="001255DD" w:rsidRDefault="001255DD" w:rsidP="001255DD">
      <w:r>
        <w:t>lm2_fd_mse</w:t>
      </w:r>
    </w:p>
    <w:p w14:paraId="3E1BD130" w14:textId="77777777" w:rsidR="001255DD" w:rsidRDefault="001255DD" w:rsidP="001255DD">
      <w:r>
        <w:t>lm2_fd_rmse &lt;- sqrt(lm2_fd_mse)</w:t>
      </w:r>
    </w:p>
    <w:p w14:paraId="4C34FE0C" w14:textId="77777777" w:rsidR="001255DD" w:rsidRDefault="001255DD" w:rsidP="001255DD">
      <w:r>
        <w:t>lm2_fd_rss &lt;- sum(residuals(lm2_fd)^2)</w:t>
      </w:r>
    </w:p>
    <w:p w14:paraId="2802E382" w14:textId="77777777" w:rsidR="001255DD" w:rsidRDefault="001255DD" w:rsidP="001255DD">
      <w:r>
        <w:t>lm2_fd_rss</w:t>
      </w:r>
    </w:p>
    <w:p w14:paraId="11DEC134" w14:textId="77777777" w:rsidR="001255DD" w:rsidRDefault="001255DD" w:rsidP="001255DD">
      <w:r>
        <w:t>lm2_fd_rse &lt;- sqrt(lm2_fd_rss/392)</w:t>
      </w:r>
    </w:p>
    <w:p w14:paraId="29A6AC9A" w14:textId="77777777" w:rsidR="001255DD" w:rsidRDefault="001255DD" w:rsidP="001255DD">
      <w:r>
        <w:t>lm2_fd_rse</w:t>
      </w:r>
    </w:p>
    <w:p w14:paraId="7A385912" w14:textId="77777777" w:rsidR="001255DD" w:rsidRDefault="001255DD" w:rsidP="001255DD"/>
    <w:p w14:paraId="5EBE1288" w14:textId="77777777" w:rsidR="001255DD" w:rsidRDefault="001255DD" w:rsidP="001255DD">
      <w:r>
        <w:t>###################################### Parsimonious Model #######################################</w:t>
      </w:r>
    </w:p>
    <w:p w14:paraId="3CD9C326" w14:textId="77777777" w:rsidR="001255DD" w:rsidRDefault="001255DD" w:rsidP="001255DD"/>
    <w:p w14:paraId="0920572F" w14:textId="77777777" w:rsidR="001255DD" w:rsidRDefault="001255DD" w:rsidP="001255DD">
      <w:r>
        <w:t>## Training data modeling</w:t>
      </w:r>
    </w:p>
    <w:p w14:paraId="38BD5967" w14:textId="77777777" w:rsidR="001255DD" w:rsidRDefault="001255DD" w:rsidP="001255DD"/>
    <w:p w14:paraId="531B8827" w14:textId="77777777" w:rsidR="001255DD" w:rsidRDefault="001255DD" w:rsidP="001255DD">
      <w:r>
        <w:t xml:space="preserve">lm3 &lt;- </w:t>
      </w:r>
      <w:proofErr w:type="spellStart"/>
      <w:r>
        <w:t>lm</w:t>
      </w:r>
      <w:proofErr w:type="spellEnd"/>
      <w:r>
        <w:t>(</w:t>
      </w:r>
      <w:proofErr w:type="spellStart"/>
      <w:r>
        <w:t>mpg~cylinders</w:t>
      </w:r>
      <w:proofErr w:type="spellEnd"/>
      <w:r>
        <w:t xml:space="preserve"> + </w:t>
      </w:r>
      <w:proofErr w:type="spellStart"/>
      <w:r>
        <w:t>model.year</w:t>
      </w:r>
      <w:proofErr w:type="spellEnd"/>
      <w:r>
        <w:t xml:space="preserve">, data = </w:t>
      </w:r>
      <w:proofErr w:type="spellStart"/>
      <w:r>
        <w:t>cars_train</w:t>
      </w:r>
      <w:proofErr w:type="spellEnd"/>
      <w:r>
        <w:t>)</w:t>
      </w:r>
    </w:p>
    <w:p w14:paraId="624321CC" w14:textId="77777777" w:rsidR="001255DD" w:rsidRDefault="001255DD" w:rsidP="001255DD">
      <w:r>
        <w:t>summary(lm3)</w:t>
      </w:r>
    </w:p>
    <w:p w14:paraId="447482F3" w14:textId="77777777" w:rsidR="001255DD" w:rsidRDefault="001255DD" w:rsidP="001255DD">
      <w:r>
        <w:t>lm3_mse &lt;- mean(residuals(lm3)^2)</w:t>
      </w:r>
    </w:p>
    <w:p w14:paraId="44D07713" w14:textId="77777777" w:rsidR="001255DD" w:rsidRDefault="001255DD" w:rsidP="001255DD">
      <w:r>
        <w:t>lm3_mse</w:t>
      </w:r>
    </w:p>
    <w:p w14:paraId="0C74E2BB" w14:textId="77777777" w:rsidR="001255DD" w:rsidRDefault="001255DD" w:rsidP="001255DD">
      <w:r>
        <w:t>lm3_rmse &lt;- sqrt(lm3_mse)</w:t>
      </w:r>
    </w:p>
    <w:p w14:paraId="7B2AD6B4" w14:textId="77777777" w:rsidR="001255DD" w:rsidRDefault="001255DD" w:rsidP="001255DD">
      <w:r>
        <w:t>lm3_rmse</w:t>
      </w:r>
    </w:p>
    <w:p w14:paraId="357BAF21" w14:textId="77777777" w:rsidR="001255DD" w:rsidRDefault="001255DD" w:rsidP="001255DD">
      <w:r>
        <w:t>lm3_rss &lt;- sum(residuals(lm3)^2)</w:t>
      </w:r>
    </w:p>
    <w:p w14:paraId="64FA42A7" w14:textId="77777777" w:rsidR="001255DD" w:rsidRDefault="001255DD" w:rsidP="001255DD">
      <w:r>
        <w:t>lm3_rss</w:t>
      </w:r>
    </w:p>
    <w:p w14:paraId="6FDBED50" w14:textId="77777777" w:rsidR="001255DD" w:rsidRDefault="001255DD" w:rsidP="001255DD">
      <w:r>
        <w:t>lm3_rse &lt;- sqrt(lm3_rss/196)</w:t>
      </w:r>
    </w:p>
    <w:p w14:paraId="632BFE70" w14:textId="77777777" w:rsidR="001255DD" w:rsidRDefault="001255DD" w:rsidP="001255DD">
      <w:r>
        <w:t>lm3_rse</w:t>
      </w:r>
    </w:p>
    <w:p w14:paraId="29CCE994" w14:textId="77777777" w:rsidR="001255DD" w:rsidRDefault="001255DD" w:rsidP="001255DD">
      <w:r>
        <w:t>lm3_predict &lt;- predict(lm3,cars_test)</w:t>
      </w:r>
    </w:p>
    <w:p w14:paraId="352992E8" w14:textId="77777777" w:rsidR="001255DD" w:rsidRDefault="001255DD" w:rsidP="001255DD">
      <w:r>
        <w:t>summary(lm3_predict)</w:t>
      </w:r>
    </w:p>
    <w:p w14:paraId="16F59458" w14:textId="77777777" w:rsidR="001255DD" w:rsidRDefault="001255DD" w:rsidP="001255DD">
      <w:r>
        <w:t>lm3_test_ssl &lt;- sum((</w:t>
      </w:r>
      <w:proofErr w:type="spellStart"/>
      <w:r>
        <w:t>cars_test$mpg</w:t>
      </w:r>
      <w:proofErr w:type="spellEnd"/>
      <w:r>
        <w:t xml:space="preserve"> - lm3_predict)^2)</w:t>
      </w:r>
    </w:p>
    <w:p w14:paraId="6648A113" w14:textId="77777777" w:rsidR="001255DD" w:rsidRDefault="001255DD" w:rsidP="001255DD">
      <w:proofErr w:type="spellStart"/>
      <w:r>
        <w:t>sprintf</w:t>
      </w:r>
      <w:proofErr w:type="spellEnd"/>
      <w:r>
        <w:t>("SSL/SSR/SSE: %f", lm3_test_ssl)</w:t>
      </w:r>
    </w:p>
    <w:p w14:paraId="0B583D15" w14:textId="77777777" w:rsidR="001255DD" w:rsidRDefault="001255DD" w:rsidP="001255DD">
      <w:r>
        <w:t>lm3_test_mse &lt;- lm3_test_ssl/</w:t>
      </w:r>
      <w:proofErr w:type="spellStart"/>
      <w:r>
        <w:t>nrow</w:t>
      </w:r>
      <w:proofErr w:type="spellEnd"/>
      <w:r>
        <w:t>(</w:t>
      </w:r>
      <w:proofErr w:type="spellStart"/>
      <w:r>
        <w:t>cars_test</w:t>
      </w:r>
      <w:proofErr w:type="spellEnd"/>
      <w:r>
        <w:t>)</w:t>
      </w:r>
    </w:p>
    <w:p w14:paraId="532C06AD" w14:textId="77777777" w:rsidR="001255DD" w:rsidRDefault="001255DD" w:rsidP="001255DD">
      <w:proofErr w:type="spellStart"/>
      <w:r>
        <w:t>sprintf</w:t>
      </w:r>
      <w:proofErr w:type="spellEnd"/>
      <w:r>
        <w:t>("MSE: %f", lm3_test_mse)</w:t>
      </w:r>
    </w:p>
    <w:p w14:paraId="5B08EF97" w14:textId="77777777" w:rsidR="001255DD" w:rsidRDefault="001255DD" w:rsidP="001255DD">
      <w:r>
        <w:t>lm3_test_rmse &lt;- sqrt(lm3_test_mse)</w:t>
      </w:r>
    </w:p>
    <w:p w14:paraId="00DC5E68" w14:textId="77777777" w:rsidR="001255DD" w:rsidRDefault="001255DD" w:rsidP="001255DD">
      <w:proofErr w:type="spellStart"/>
      <w:r>
        <w:t>sprintf</w:t>
      </w:r>
      <w:proofErr w:type="spellEnd"/>
      <w:r>
        <w:t>("RMSE: %f", lm3_test_rmse)</w:t>
      </w:r>
    </w:p>
    <w:p w14:paraId="211E7A80" w14:textId="77777777" w:rsidR="001255DD" w:rsidRDefault="001255DD" w:rsidP="001255DD"/>
    <w:p w14:paraId="294E3541" w14:textId="77777777" w:rsidR="001255DD" w:rsidRDefault="001255DD" w:rsidP="001255DD">
      <w:r>
        <w:t>## Full data modeling</w:t>
      </w:r>
    </w:p>
    <w:p w14:paraId="385DB8CC" w14:textId="77777777" w:rsidR="001255DD" w:rsidRDefault="001255DD" w:rsidP="001255DD"/>
    <w:p w14:paraId="7E873273" w14:textId="77777777" w:rsidR="001255DD" w:rsidRDefault="001255DD" w:rsidP="001255DD">
      <w:r>
        <w:t xml:space="preserve">lm3_fd &lt;- </w:t>
      </w:r>
      <w:proofErr w:type="spellStart"/>
      <w:r>
        <w:t>lm</w:t>
      </w:r>
      <w:proofErr w:type="spellEnd"/>
      <w:r>
        <w:t>(</w:t>
      </w:r>
      <w:proofErr w:type="spellStart"/>
      <w:r>
        <w:t>mpg~cylinders</w:t>
      </w:r>
      <w:proofErr w:type="spellEnd"/>
      <w:r>
        <w:t xml:space="preserve"> + </w:t>
      </w:r>
      <w:proofErr w:type="spellStart"/>
      <w:r>
        <w:t>model.year</w:t>
      </w:r>
      <w:proofErr w:type="spellEnd"/>
      <w:r>
        <w:t>, data = cars)</w:t>
      </w:r>
    </w:p>
    <w:p w14:paraId="23A7611D" w14:textId="77777777" w:rsidR="001255DD" w:rsidRDefault="001255DD" w:rsidP="001255DD">
      <w:r>
        <w:t>summary(lm3_fd)</w:t>
      </w:r>
    </w:p>
    <w:p w14:paraId="67454869" w14:textId="77777777" w:rsidR="001255DD" w:rsidRDefault="001255DD" w:rsidP="001255DD">
      <w:r>
        <w:t>lm3_fd_mse &lt;- mean(residuals(lm3_fd)^2)</w:t>
      </w:r>
    </w:p>
    <w:p w14:paraId="67F7CACB" w14:textId="77777777" w:rsidR="001255DD" w:rsidRDefault="001255DD" w:rsidP="001255DD">
      <w:r>
        <w:t>lm3_fd_mse</w:t>
      </w:r>
    </w:p>
    <w:p w14:paraId="282BC81B" w14:textId="77777777" w:rsidR="001255DD" w:rsidRDefault="001255DD" w:rsidP="001255DD">
      <w:r>
        <w:t>lm3_fd_rmse &lt;- sqrt(lm3_fd_mse)</w:t>
      </w:r>
    </w:p>
    <w:p w14:paraId="32A87F0A" w14:textId="77777777" w:rsidR="001255DD" w:rsidRDefault="001255DD" w:rsidP="001255DD">
      <w:r>
        <w:t>lm3_fd_rmse</w:t>
      </w:r>
    </w:p>
    <w:p w14:paraId="051E6433" w14:textId="77777777" w:rsidR="001255DD" w:rsidRDefault="001255DD" w:rsidP="001255DD">
      <w:r>
        <w:t>lm3_fd_rss &lt;- sum(residuals(lm3_fd)^2)</w:t>
      </w:r>
    </w:p>
    <w:p w14:paraId="79F6A987" w14:textId="77777777" w:rsidR="001255DD" w:rsidRDefault="001255DD" w:rsidP="001255DD">
      <w:r>
        <w:lastRenderedPageBreak/>
        <w:t>lm3_fd_rss</w:t>
      </w:r>
    </w:p>
    <w:p w14:paraId="06D2984F" w14:textId="77777777" w:rsidR="001255DD" w:rsidRDefault="001255DD" w:rsidP="001255DD">
      <w:r>
        <w:t>lm3_fd_rse &lt;- sqrt(lm3_fd_rss/395)</w:t>
      </w:r>
    </w:p>
    <w:p w14:paraId="2CC24707" w14:textId="5829B057" w:rsidR="001255DD" w:rsidRDefault="001255DD" w:rsidP="001255DD">
      <w:r>
        <w:t>lm3_fd_rse</w:t>
      </w:r>
    </w:p>
    <w:p w14:paraId="0AD39331" w14:textId="77777777" w:rsidR="001255DD" w:rsidRDefault="00125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4"/>
        <w:gridCol w:w="1012"/>
        <w:gridCol w:w="793"/>
        <w:gridCol w:w="1012"/>
        <w:gridCol w:w="1012"/>
        <w:gridCol w:w="767"/>
        <w:gridCol w:w="901"/>
        <w:gridCol w:w="1012"/>
        <w:gridCol w:w="815"/>
        <w:gridCol w:w="1012"/>
      </w:tblGrid>
      <w:tr w:rsidR="00973499" w14:paraId="72BCBB90" w14:textId="77777777" w:rsidTr="009B4FD1">
        <w:tc>
          <w:tcPr>
            <w:tcW w:w="1111" w:type="dxa"/>
            <w:vMerge w:val="restart"/>
          </w:tcPr>
          <w:p w14:paraId="3B58628C" w14:textId="77777777" w:rsidR="00805212" w:rsidRDefault="00805212" w:rsidP="009B4F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Statistic</w:t>
            </w:r>
          </w:p>
        </w:tc>
        <w:tc>
          <w:tcPr>
            <w:tcW w:w="2748" w:type="dxa"/>
            <w:gridSpan w:val="3"/>
          </w:tcPr>
          <w:p w14:paraId="48C96721" w14:textId="77777777" w:rsidR="00805212" w:rsidRDefault="00805212" w:rsidP="009B4F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Linear Regression</w:t>
            </w:r>
          </w:p>
        </w:tc>
        <w:tc>
          <w:tcPr>
            <w:tcW w:w="2612" w:type="dxa"/>
            <w:gridSpan w:val="3"/>
          </w:tcPr>
          <w:p w14:paraId="718647C2" w14:textId="77777777" w:rsidR="00805212" w:rsidRDefault="00805212" w:rsidP="009B4F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Regression</w:t>
            </w:r>
          </w:p>
        </w:tc>
        <w:tc>
          <w:tcPr>
            <w:tcW w:w="2879" w:type="dxa"/>
            <w:gridSpan w:val="3"/>
          </w:tcPr>
          <w:p w14:paraId="477BD776" w14:textId="77777777" w:rsidR="00805212" w:rsidRDefault="00805212" w:rsidP="009B4F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Regression </w:t>
            </w:r>
          </w:p>
          <w:p w14:paraId="7505989D" w14:textId="77777777" w:rsidR="00805212" w:rsidRDefault="00805212" w:rsidP="009B4F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(only significant variables)</w:t>
            </w:r>
          </w:p>
        </w:tc>
      </w:tr>
      <w:tr w:rsidR="003A58B0" w14:paraId="3D43DC1C" w14:textId="77777777" w:rsidTr="009B4FD1">
        <w:tc>
          <w:tcPr>
            <w:tcW w:w="1111" w:type="dxa"/>
            <w:vMerge/>
          </w:tcPr>
          <w:p w14:paraId="4D747F51" w14:textId="77777777" w:rsidR="00805212" w:rsidRDefault="00805212" w:rsidP="009B4FD1">
            <w:pPr>
              <w:rPr>
                <w:rFonts w:ascii="Arial" w:hAnsi="Arial" w:cs="Arial"/>
              </w:rPr>
            </w:pPr>
          </w:p>
        </w:tc>
        <w:tc>
          <w:tcPr>
            <w:tcW w:w="889" w:type="dxa"/>
          </w:tcPr>
          <w:p w14:paraId="094537F2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</w:t>
            </w:r>
          </w:p>
        </w:tc>
        <w:tc>
          <w:tcPr>
            <w:tcW w:w="889" w:type="dxa"/>
          </w:tcPr>
          <w:p w14:paraId="3F7FF982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970" w:type="dxa"/>
          </w:tcPr>
          <w:p w14:paraId="2B93CBB7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900" w:type="dxa"/>
          </w:tcPr>
          <w:p w14:paraId="5FFAFD00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</w:t>
            </w:r>
          </w:p>
        </w:tc>
        <w:tc>
          <w:tcPr>
            <w:tcW w:w="767" w:type="dxa"/>
          </w:tcPr>
          <w:p w14:paraId="3AC8DAD1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945" w:type="dxa"/>
          </w:tcPr>
          <w:p w14:paraId="467F5A65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994" w:type="dxa"/>
          </w:tcPr>
          <w:p w14:paraId="1EBB9FB2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</w:t>
            </w:r>
          </w:p>
        </w:tc>
        <w:tc>
          <w:tcPr>
            <w:tcW w:w="990" w:type="dxa"/>
          </w:tcPr>
          <w:p w14:paraId="1EEA42B0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</w:t>
            </w:r>
          </w:p>
        </w:tc>
        <w:tc>
          <w:tcPr>
            <w:tcW w:w="895" w:type="dxa"/>
          </w:tcPr>
          <w:p w14:paraId="1C0D174E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</w:tr>
      <w:tr w:rsidR="003A58B0" w:rsidRPr="00FA0E07" w14:paraId="088ACA78" w14:textId="77777777" w:rsidTr="009B4FD1">
        <w:tc>
          <w:tcPr>
            <w:tcW w:w="1111" w:type="dxa"/>
          </w:tcPr>
          <w:p w14:paraId="6F5FF0AA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</w:t>
            </w:r>
          </w:p>
        </w:tc>
        <w:tc>
          <w:tcPr>
            <w:tcW w:w="889" w:type="dxa"/>
          </w:tcPr>
          <w:p w14:paraId="4EA0A96F" w14:textId="36093580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18.63</w:t>
            </w:r>
          </w:p>
        </w:tc>
        <w:tc>
          <w:tcPr>
            <w:tcW w:w="889" w:type="dxa"/>
          </w:tcPr>
          <w:p w14:paraId="0490F4F3" w14:textId="4C1BD345" w:rsidR="00805212" w:rsidRDefault="00DF7157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18.97</w:t>
            </w:r>
          </w:p>
        </w:tc>
        <w:tc>
          <w:tcPr>
            <w:tcW w:w="970" w:type="dxa"/>
          </w:tcPr>
          <w:p w14:paraId="4811B7CA" w14:textId="3A375830" w:rsidR="00805212" w:rsidRDefault="00805212" w:rsidP="009B4FD1">
            <w:pPr>
              <w:rPr>
                <w:rFonts w:ascii="Arial" w:hAnsi="Arial" w:cs="Arial"/>
              </w:rPr>
            </w:pPr>
            <w:r w:rsidRPr="00C25471">
              <w:rPr>
                <w:rFonts w:ascii="Arial" w:hAnsi="Arial" w:cs="Arial"/>
              </w:rPr>
              <w:t>18</w:t>
            </w:r>
            <w:r w:rsidR="007674FC">
              <w:rPr>
                <w:rFonts w:ascii="Arial" w:hAnsi="Arial" w:cs="Arial"/>
              </w:rPr>
              <w:t>.78</w:t>
            </w:r>
          </w:p>
        </w:tc>
        <w:tc>
          <w:tcPr>
            <w:tcW w:w="900" w:type="dxa"/>
          </w:tcPr>
          <w:p w14:paraId="6AC48BFC" w14:textId="0B461494" w:rsidR="00805212" w:rsidRDefault="00C37F9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10.47</w:t>
            </w:r>
          </w:p>
        </w:tc>
        <w:tc>
          <w:tcPr>
            <w:tcW w:w="767" w:type="dxa"/>
          </w:tcPr>
          <w:p w14:paraId="113B26F4" w14:textId="7A3AC6CC" w:rsidR="00805212" w:rsidRDefault="00C37F9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13.07</w:t>
            </w:r>
          </w:p>
        </w:tc>
        <w:tc>
          <w:tcPr>
            <w:tcW w:w="945" w:type="dxa"/>
          </w:tcPr>
          <w:p w14:paraId="25522167" w14:textId="73B15614" w:rsidR="00805212" w:rsidRDefault="00805212" w:rsidP="009B4FD1">
            <w:pPr>
              <w:rPr>
                <w:rFonts w:ascii="Arial" w:hAnsi="Arial" w:cs="Arial"/>
              </w:rPr>
            </w:pPr>
            <w:r w:rsidRPr="00FA0E07">
              <w:rPr>
                <w:rFonts w:ascii="Arial" w:hAnsi="Arial" w:cs="Arial"/>
              </w:rPr>
              <w:t>11.</w:t>
            </w:r>
            <w:r w:rsidR="00973499">
              <w:rPr>
                <w:rFonts w:ascii="Arial" w:hAnsi="Arial" w:cs="Arial"/>
              </w:rPr>
              <w:t>65</w:t>
            </w:r>
          </w:p>
        </w:tc>
        <w:tc>
          <w:tcPr>
            <w:tcW w:w="994" w:type="dxa"/>
          </w:tcPr>
          <w:p w14:paraId="5AD84030" w14:textId="4C2EC283" w:rsidR="00805212" w:rsidRPr="00FA0E07" w:rsidRDefault="00973499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16.10</w:t>
            </w:r>
          </w:p>
        </w:tc>
        <w:tc>
          <w:tcPr>
            <w:tcW w:w="990" w:type="dxa"/>
          </w:tcPr>
          <w:p w14:paraId="35234E20" w14:textId="5E62751F" w:rsidR="00805212" w:rsidRPr="00FA0E07" w:rsidRDefault="005E2DC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19.28</w:t>
            </w:r>
          </w:p>
        </w:tc>
        <w:tc>
          <w:tcPr>
            <w:tcW w:w="895" w:type="dxa"/>
          </w:tcPr>
          <w:p w14:paraId="2678EF8D" w14:textId="6B22C58F" w:rsidR="00805212" w:rsidRPr="00FA0E07" w:rsidRDefault="00DF1FDE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17.68</w:t>
            </w:r>
          </w:p>
        </w:tc>
      </w:tr>
      <w:tr w:rsidR="003A58B0" w:rsidRPr="00FA0E07" w14:paraId="68C70EAE" w14:textId="77777777" w:rsidTr="009B4FD1">
        <w:tc>
          <w:tcPr>
            <w:tcW w:w="1111" w:type="dxa"/>
          </w:tcPr>
          <w:p w14:paraId="4F8613B1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RMSE</w:t>
            </w:r>
          </w:p>
        </w:tc>
        <w:tc>
          <w:tcPr>
            <w:tcW w:w="889" w:type="dxa"/>
          </w:tcPr>
          <w:p w14:paraId="65AE4CAF" w14:textId="42D002CD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4.31</w:t>
            </w:r>
          </w:p>
        </w:tc>
        <w:tc>
          <w:tcPr>
            <w:tcW w:w="889" w:type="dxa"/>
          </w:tcPr>
          <w:p w14:paraId="6AC0B82D" w14:textId="3C395D44" w:rsidR="00805212" w:rsidRDefault="00DF7157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4.355</w:t>
            </w:r>
          </w:p>
        </w:tc>
        <w:tc>
          <w:tcPr>
            <w:tcW w:w="970" w:type="dxa"/>
          </w:tcPr>
          <w:p w14:paraId="7E66980C" w14:textId="1865BBC7" w:rsidR="00805212" w:rsidRDefault="003A58B0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4.33</w:t>
            </w:r>
          </w:p>
        </w:tc>
        <w:tc>
          <w:tcPr>
            <w:tcW w:w="900" w:type="dxa"/>
          </w:tcPr>
          <w:p w14:paraId="40E3EE4F" w14:textId="6664FE0F" w:rsidR="00805212" w:rsidRDefault="00C37F9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3.23</w:t>
            </w:r>
          </w:p>
        </w:tc>
        <w:tc>
          <w:tcPr>
            <w:tcW w:w="767" w:type="dxa"/>
          </w:tcPr>
          <w:p w14:paraId="033A208C" w14:textId="66064C8D" w:rsidR="00805212" w:rsidRDefault="00C37F9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3.61</w:t>
            </w:r>
          </w:p>
        </w:tc>
        <w:tc>
          <w:tcPr>
            <w:tcW w:w="945" w:type="dxa"/>
          </w:tcPr>
          <w:p w14:paraId="67FF5826" w14:textId="11D25015" w:rsidR="00805212" w:rsidRDefault="00973499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3.41</w:t>
            </w:r>
          </w:p>
        </w:tc>
        <w:tc>
          <w:tcPr>
            <w:tcW w:w="994" w:type="dxa"/>
          </w:tcPr>
          <w:p w14:paraId="49E599F9" w14:textId="310D8B48" w:rsidR="00805212" w:rsidRPr="00FA0E07" w:rsidRDefault="00973499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4.01</w:t>
            </w:r>
          </w:p>
        </w:tc>
        <w:tc>
          <w:tcPr>
            <w:tcW w:w="990" w:type="dxa"/>
          </w:tcPr>
          <w:p w14:paraId="0850D315" w14:textId="4A9C7A99" w:rsidR="00805212" w:rsidRPr="00FA0E07" w:rsidRDefault="005E2DC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4.39</w:t>
            </w:r>
          </w:p>
        </w:tc>
        <w:tc>
          <w:tcPr>
            <w:tcW w:w="895" w:type="dxa"/>
          </w:tcPr>
          <w:p w14:paraId="1FBE7624" w14:textId="69BEC5FB" w:rsidR="00805212" w:rsidRPr="00FA0E07" w:rsidRDefault="00DF1FDE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4.20</w:t>
            </w:r>
          </w:p>
        </w:tc>
      </w:tr>
      <w:tr w:rsidR="003A58B0" w:rsidRPr="00FA0E07" w14:paraId="78116819" w14:textId="77777777" w:rsidTr="009B4FD1">
        <w:tc>
          <w:tcPr>
            <w:tcW w:w="1111" w:type="dxa"/>
          </w:tcPr>
          <w:p w14:paraId="378B0D9E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RSS</w:t>
            </w:r>
          </w:p>
        </w:tc>
        <w:tc>
          <w:tcPr>
            <w:tcW w:w="889" w:type="dxa"/>
          </w:tcPr>
          <w:p w14:paraId="6C962928" w14:textId="684999EC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3707.65</w:t>
            </w:r>
          </w:p>
        </w:tc>
        <w:tc>
          <w:tcPr>
            <w:tcW w:w="889" w:type="dxa"/>
          </w:tcPr>
          <w:p w14:paraId="57B5DDAA" w14:textId="2E903170" w:rsidR="00805212" w:rsidRDefault="007674FC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0" w:type="dxa"/>
          </w:tcPr>
          <w:p w14:paraId="77059F97" w14:textId="23E7A5CB" w:rsidR="00805212" w:rsidRDefault="003A58B0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7474.81</w:t>
            </w:r>
          </w:p>
        </w:tc>
        <w:tc>
          <w:tcPr>
            <w:tcW w:w="900" w:type="dxa"/>
          </w:tcPr>
          <w:p w14:paraId="2DC86615" w14:textId="2F11835B" w:rsidR="00805212" w:rsidRDefault="00C37F9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2084.48</w:t>
            </w:r>
          </w:p>
        </w:tc>
        <w:tc>
          <w:tcPr>
            <w:tcW w:w="767" w:type="dxa"/>
          </w:tcPr>
          <w:p w14:paraId="7C0101C7" w14:textId="2CF8297D" w:rsidR="00805212" w:rsidRDefault="00C37F9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45" w:type="dxa"/>
          </w:tcPr>
          <w:p w14:paraId="4DAE1A71" w14:textId="77777777" w:rsidR="00805212" w:rsidRDefault="00805212" w:rsidP="009B4FD1">
            <w:pPr>
              <w:rPr>
                <w:rFonts w:ascii="Arial" w:hAnsi="Arial" w:cs="Arial"/>
              </w:rPr>
            </w:pPr>
            <w:r w:rsidRPr="00FA0E07">
              <w:rPr>
                <w:rFonts w:ascii="Arial" w:hAnsi="Arial" w:cs="Arial"/>
              </w:rPr>
              <w:t>4639.8</w:t>
            </w:r>
          </w:p>
        </w:tc>
        <w:tc>
          <w:tcPr>
            <w:tcW w:w="994" w:type="dxa"/>
          </w:tcPr>
          <w:p w14:paraId="2B39314D" w14:textId="255A4532" w:rsidR="00805212" w:rsidRPr="00FA0E07" w:rsidRDefault="005E2DC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3205.25</w:t>
            </w:r>
          </w:p>
        </w:tc>
        <w:tc>
          <w:tcPr>
            <w:tcW w:w="990" w:type="dxa"/>
          </w:tcPr>
          <w:p w14:paraId="4C251F0E" w14:textId="1D962B10" w:rsidR="00805212" w:rsidRPr="00FA0E07" w:rsidRDefault="005E2DC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5" w:type="dxa"/>
          </w:tcPr>
          <w:p w14:paraId="47252BE2" w14:textId="7098689C" w:rsidR="00805212" w:rsidRPr="00FA0E07" w:rsidRDefault="00DF1FDE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7037.21</w:t>
            </w:r>
          </w:p>
        </w:tc>
      </w:tr>
      <w:tr w:rsidR="003A58B0" w:rsidRPr="00A27BA1" w14:paraId="3DA20150" w14:textId="77777777" w:rsidTr="009B4FD1">
        <w:tc>
          <w:tcPr>
            <w:tcW w:w="1111" w:type="dxa"/>
          </w:tcPr>
          <w:p w14:paraId="4ED36F9B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RSE</w:t>
            </w:r>
          </w:p>
        </w:tc>
        <w:tc>
          <w:tcPr>
            <w:tcW w:w="889" w:type="dxa"/>
          </w:tcPr>
          <w:p w14:paraId="206D7623" w14:textId="11A6B14B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4.33</w:t>
            </w:r>
          </w:p>
        </w:tc>
        <w:tc>
          <w:tcPr>
            <w:tcW w:w="889" w:type="dxa"/>
          </w:tcPr>
          <w:p w14:paraId="2259D49D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0" w:type="dxa"/>
          </w:tcPr>
          <w:p w14:paraId="6B3E51D7" w14:textId="4D5225F5" w:rsidR="00805212" w:rsidRDefault="003A58B0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6.15</w:t>
            </w:r>
          </w:p>
        </w:tc>
        <w:tc>
          <w:tcPr>
            <w:tcW w:w="900" w:type="dxa"/>
          </w:tcPr>
          <w:p w14:paraId="50D697E5" w14:textId="3501F867" w:rsidR="00805212" w:rsidRDefault="00C37F9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3.28</w:t>
            </w:r>
          </w:p>
        </w:tc>
        <w:tc>
          <w:tcPr>
            <w:tcW w:w="767" w:type="dxa"/>
          </w:tcPr>
          <w:p w14:paraId="538E1085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45" w:type="dxa"/>
          </w:tcPr>
          <w:p w14:paraId="0C1CA07A" w14:textId="5674EDBD" w:rsidR="00805212" w:rsidRDefault="00973499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3.44</w:t>
            </w:r>
          </w:p>
        </w:tc>
        <w:tc>
          <w:tcPr>
            <w:tcW w:w="994" w:type="dxa"/>
          </w:tcPr>
          <w:p w14:paraId="414519D9" w14:textId="1F182ADA" w:rsidR="00805212" w:rsidRPr="00A27BA1" w:rsidRDefault="005E2DC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4.04</w:t>
            </w:r>
          </w:p>
        </w:tc>
        <w:tc>
          <w:tcPr>
            <w:tcW w:w="990" w:type="dxa"/>
          </w:tcPr>
          <w:p w14:paraId="12FD7626" w14:textId="77777777" w:rsidR="00805212" w:rsidRPr="00A27BA1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5" w:type="dxa"/>
          </w:tcPr>
          <w:p w14:paraId="20AA3AE4" w14:textId="353B1E16" w:rsidR="00805212" w:rsidRPr="00A27BA1" w:rsidRDefault="00DF1FDE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4.22</w:t>
            </w:r>
          </w:p>
        </w:tc>
      </w:tr>
      <w:tr w:rsidR="003A58B0" w:rsidRPr="00A27BA1" w14:paraId="18CD968E" w14:textId="77777777" w:rsidTr="009B4FD1">
        <w:tc>
          <w:tcPr>
            <w:tcW w:w="1111" w:type="dxa"/>
          </w:tcPr>
          <w:p w14:paraId="0B1934A8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R^2</w:t>
            </w:r>
          </w:p>
        </w:tc>
        <w:tc>
          <w:tcPr>
            <w:tcW w:w="889" w:type="dxa"/>
          </w:tcPr>
          <w:p w14:paraId="6105B54B" w14:textId="156C529C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0.6842</w:t>
            </w:r>
          </w:p>
        </w:tc>
        <w:tc>
          <w:tcPr>
            <w:tcW w:w="889" w:type="dxa"/>
          </w:tcPr>
          <w:p w14:paraId="3308FB27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0" w:type="dxa"/>
          </w:tcPr>
          <w:p w14:paraId="7A97D923" w14:textId="4B92A1D5" w:rsidR="00805212" w:rsidRDefault="00805212" w:rsidP="009B4FD1">
            <w:pPr>
              <w:rPr>
                <w:rFonts w:ascii="Arial" w:hAnsi="Arial" w:cs="Arial"/>
              </w:rPr>
            </w:pPr>
            <w:r w:rsidRPr="00990287">
              <w:rPr>
                <w:rFonts w:ascii="Arial" w:hAnsi="Arial" w:cs="Arial"/>
              </w:rPr>
              <w:t>0.69</w:t>
            </w:r>
            <w:r w:rsidR="003A58B0">
              <w:rPr>
                <w:rFonts w:ascii="Arial" w:hAnsi="Arial" w:cs="Arial"/>
              </w:rPr>
              <w:t>1</w:t>
            </w:r>
          </w:p>
        </w:tc>
        <w:tc>
          <w:tcPr>
            <w:tcW w:w="900" w:type="dxa"/>
          </w:tcPr>
          <w:p w14:paraId="2E7208FB" w14:textId="68FAD56A" w:rsidR="00805212" w:rsidRDefault="00805212" w:rsidP="009B4FD1">
            <w:pPr>
              <w:rPr>
                <w:rFonts w:ascii="Arial" w:hAnsi="Arial" w:cs="Arial"/>
              </w:rPr>
            </w:pPr>
            <w:r w:rsidRPr="00445213">
              <w:rPr>
                <w:rFonts w:ascii="Arial" w:hAnsi="Arial" w:cs="Arial"/>
              </w:rPr>
              <w:t>0.8</w:t>
            </w:r>
            <w:r w:rsidR="00C37F98">
              <w:rPr>
                <w:rFonts w:ascii="Arial" w:hAnsi="Arial" w:cs="Arial"/>
              </w:rPr>
              <w:t>22</w:t>
            </w:r>
          </w:p>
        </w:tc>
        <w:tc>
          <w:tcPr>
            <w:tcW w:w="767" w:type="dxa"/>
          </w:tcPr>
          <w:p w14:paraId="67CF42FF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45" w:type="dxa"/>
          </w:tcPr>
          <w:p w14:paraId="154A2B39" w14:textId="1DE56B5B" w:rsidR="00805212" w:rsidRDefault="00805212" w:rsidP="009B4FD1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0.80</w:t>
            </w:r>
            <w:r w:rsidR="00973499">
              <w:rPr>
                <w:rFonts w:ascii="Arial" w:hAnsi="Arial" w:cs="Arial"/>
              </w:rPr>
              <w:t>6</w:t>
            </w:r>
          </w:p>
        </w:tc>
        <w:tc>
          <w:tcPr>
            <w:tcW w:w="994" w:type="dxa"/>
          </w:tcPr>
          <w:p w14:paraId="5968E37A" w14:textId="39FACD99" w:rsidR="00805212" w:rsidRPr="00A27BA1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  <w:r w:rsidR="005E2DC8">
              <w:rPr>
                <w:rFonts w:ascii="Arial" w:hAnsi="Arial" w:cs="Arial"/>
              </w:rPr>
              <w:t>24</w:t>
            </w:r>
          </w:p>
        </w:tc>
        <w:tc>
          <w:tcPr>
            <w:tcW w:w="990" w:type="dxa"/>
          </w:tcPr>
          <w:p w14:paraId="27EB9AE2" w14:textId="77777777" w:rsidR="00805212" w:rsidRPr="00A27BA1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5" w:type="dxa"/>
          </w:tcPr>
          <w:p w14:paraId="14A1A898" w14:textId="25A33860" w:rsidR="00805212" w:rsidRPr="00A27BA1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DF1FDE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08</w:t>
            </w:r>
          </w:p>
        </w:tc>
      </w:tr>
      <w:tr w:rsidR="003A58B0" w:rsidRPr="00A27BA1" w14:paraId="6AD63A27" w14:textId="77777777" w:rsidTr="009B4FD1">
        <w:tc>
          <w:tcPr>
            <w:tcW w:w="1111" w:type="dxa"/>
          </w:tcPr>
          <w:p w14:paraId="22157611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Adj. R^2</w:t>
            </w:r>
          </w:p>
        </w:tc>
        <w:tc>
          <w:tcPr>
            <w:tcW w:w="889" w:type="dxa"/>
          </w:tcPr>
          <w:p w14:paraId="2C5F31A9" w14:textId="69D5AA92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0.6826</w:t>
            </w:r>
          </w:p>
        </w:tc>
        <w:tc>
          <w:tcPr>
            <w:tcW w:w="889" w:type="dxa"/>
          </w:tcPr>
          <w:p w14:paraId="5B00DECF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0" w:type="dxa"/>
          </w:tcPr>
          <w:p w14:paraId="4B7090CD" w14:textId="77777777" w:rsidR="00805212" w:rsidRDefault="00805212" w:rsidP="009B4FD1">
            <w:pPr>
              <w:rPr>
                <w:rFonts w:ascii="Arial" w:hAnsi="Arial" w:cs="Arial"/>
              </w:rPr>
            </w:pPr>
            <w:r w:rsidRPr="00990287">
              <w:rPr>
                <w:rFonts w:ascii="Arial" w:hAnsi="Arial" w:cs="Arial"/>
              </w:rPr>
              <w:t>0.691</w:t>
            </w:r>
          </w:p>
        </w:tc>
        <w:tc>
          <w:tcPr>
            <w:tcW w:w="900" w:type="dxa"/>
          </w:tcPr>
          <w:p w14:paraId="386FEE00" w14:textId="26E358EE" w:rsidR="00805212" w:rsidRDefault="00C37F9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0.817</w:t>
            </w:r>
          </w:p>
        </w:tc>
        <w:tc>
          <w:tcPr>
            <w:tcW w:w="767" w:type="dxa"/>
          </w:tcPr>
          <w:p w14:paraId="390A548F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45" w:type="dxa"/>
          </w:tcPr>
          <w:p w14:paraId="5C5AD4A1" w14:textId="0B79B03A" w:rsidR="00805212" w:rsidRDefault="00805212" w:rsidP="009B4FD1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0.80</w:t>
            </w:r>
            <w:r w:rsidR="00973499">
              <w:rPr>
                <w:rFonts w:ascii="Arial" w:hAnsi="Arial" w:cs="Arial"/>
              </w:rPr>
              <w:t>8</w:t>
            </w:r>
          </w:p>
        </w:tc>
        <w:tc>
          <w:tcPr>
            <w:tcW w:w="994" w:type="dxa"/>
          </w:tcPr>
          <w:p w14:paraId="239C06CC" w14:textId="7297CBD4" w:rsidR="00805212" w:rsidRPr="00A27BA1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</w:t>
            </w:r>
            <w:r w:rsidR="005E2DC8">
              <w:rPr>
                <w:rFonts w:ascii="Arial" w:hAnsi="Arial" w:cs="Arial"/>
              </w:rPr>
              <w:t>27</w:t>
            </w:r>
          </w:p>
        </w:tc>
        <w:tc>
          <w:tcPr>
            <w:tcW w:w="990" w:type="dxa"/>
          </w:tcPr>
          <w:p w14:paraId="33BD7F93" w14:textId="77777777" w:rsidR="00805212" w:rsidRPr="00A27BA1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5" w:type="dxa"/>
          </w:tcPr>
          <w:p w14:paraId="07D3FE7A" w14:textId="74882FB0" w:rsidR="00805212" w:rsidRPr="00A27BA1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DF1FDE"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0</w:t>
            </w:r>
            <w:r w:rsidR="00DF1FDE">
              <w:rPr>
                <w:rFonts w:ascii="Arial" w:hAnsi="Arial" w:cs="Arial"/>
              </w:rPr>
              <w:t>9</w:t>
            </w:r>
          </w:p>
        </w:tc>
      </w:tr>
      <w:tr w:rsidR="003A58B0" w:rsidRPr="00A27BA1" w14:paraId="7AC7D378" w14:textId="77777777" w:rsidTr="009B4FD1">
        <w:tc>
          <w:tcPr>
            <w:tcW w:w="1111" w:type="dxa"/>
          </w:tcPr>
          <w:p w14:paraId="3781CDF9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F-Statistic</w:t>
            </w:r>
          </w:p>
        </w:tc>
        <w:tc>
          <w:tcPr>
            <w:tcW w:w="889" w:type="dxa"/>
          </w:tcPr>
          <w:p w14:paraId="09C7A134" w14:textId="332F8215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426.8</w:t>
            </w:r>
          </w:p>
        </w:tc>
        <w:tc>
          <w:tcPr>
            <w:tcW w:w="889" w:type="dxa"/>
          </w:tcPr>
          <w:p w14:paraId="4A7FEFE7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70" w:type="dxa"/>
          </w:tcPr>
          <w:p w14:paraId="29234A9C" w14:textId="77777777" w:rsidR="00805212" w:rsidRDefault="00805212" w:rsidP="009B4FD1">
            <w:pPr>
              <w:rPr>
                <w:rFonts w:ascii="Arial" w:hAnsi="Arial" w:cs="Arial"/>
              </w:rPr>
            </w:pPr>
            <w:r w:rsidRPr="00990287">
              <w:rPr>
                <w:rFonts w:ascii="Arial" w:hAnsi="Arial" w:cs="Arial"/>
              </w:rPr>
              <w:t>888.9</w:t>
            </w:r>
          </w:p>
        </w:tc>
        <w:tc>
          <w:tcPr>
            <w:tcW w:w="900" w:type="dxa"/>
          </w:tcPr>
          <w:p w14:paraId="49F20668" w14:textId="3846F995" w:rsidR="00805212" w:rsidRDefault="00C37F9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178.8</w:t>
            </w:r>
          </w:p>
        </w:tc>
        <w:tc>
          <w:tcPr>
            <w:tcW w:w="767" w:type="dxa"/>
          </w:tcPr>
          <w:p w14:paraId="64ECA569" w14:textId="77777777" w:rsidR="00805212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45" w:type="dxa"/>
          </w:tcPr>
          <w:p w14:paraId="6592A0FB" w14:textId="77777777" w:rsidR="00805212" w:rsidRDefault="00805212" w:rsidP="009B4FD1">
            <w:pPr>
              <w:rPr>
                <w:rFonts w:ascii="Arial" w:hAnsi="Arial" w:cs="Arial"/>
              </w:rPr>
            </w:pPr>
            <w:r w:rsidRPr="00A27BA1">
              <w:rPr>
                <w:rFonts w:ascii="Arial" w:hAnsi="Arial" w:cs="Arial"/>
              </w:rPr>
              <w:t>331.4</w:t>
            </w:r>
          </w:p>
        </w:tc>
        <w:tc>
          <w:tcPr>
            <w:tcW w:w="994" w:type="dxa"/>
          </w:tcPr>
          <w:p w14:paraId="4536B658" w14:textId="51009316" w:rsidR="00805212" w:rsidRPr="00A27BA1" w:rsidRDefault="005E2DC8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261</w:t>
            </w:r>
          </w:p>
        </w:tc>
        <w:tc>
          <w:tcPr>
            <w:tcW w:w="990" w:type="dxa"/>
          </w:tcPr>
          <w:p w14:paraId="5EFE1CCB" w14:textId="77777777" w:rsidR="00805212" w:rsidRPr="00A27BA1" w:rsidRDefault="00805212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895" w:type="dxa"/>
          </w:tcPr>
          <w:p w14:paraId="55A374E2" w14:textId="20D3B572" w:rsidR="00805212" w:rsidRPr="00A27BA1" w:rsidRDefault="00DF1FDE" w:rsidP="009B4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483.2</w:t>
            </w:r>
          </w:p>
        </w:tc>
      </w:tr>
    </w:tbl>
    <w:p w14:paraId="0CB29DB2" w14:textId="5F1457B0" w:rsidR="00805212" w:rsidRDefault="00805212"/>
    <w:p w14:paraId="2A74DB12" w14:textId="57E6789C" w:rsidR="00DF1FDE" w:rsidRDefault="00DF1FDE">
      <w:pPr>
        <w:rPr>
          <w:b/>
          <w:bCs/>
        </w:rPr>
      </w:pPr>
      <w:r w:rsidRPr="00DF1FDE">
        <w:rPr>
          <w:b/>
          <w:bCs/>
          <w:u w:val="single"/>
        </w:rPr>
        <w:t>Parsimonious Model</w:t>
      </w:r>
      <w:r w:rsidRPr="00DF1FDE">
        <w:rPr>
          <w:b/>
          <w:bCs/>
        </w:rPr>
        <w:t xml:space="preserve"> -&gt; -16.61 + (-2.99)*cylinders + 0.74 * </w:t>
      </w:r>
      <w:proofErr w:type="spellStart"/>
      <w:r w:rsidRPr="00DF1FDE">
        <w:rPr>
          <w:b/>
          <w:bCs/>
        </w:rPr>
        <w:t>Model.year</w:t>
      </w:r>
      <w:proofErr w:type="spellEnd"/>
      <w:r>
        <w:rPr>
          <w:b/>
          <w:bCs/>
        </w:rPr>
        <w:t xml:space="preserve"> [Basis the model based on full dataset]</w:t>
      </w:r>
    </w:p>
    <w:p w14:paraId="3FADE41F" w14:textId="77777777" w:rsidR="003644D5" w:rsidRPr="003644D5" w:rsidRDefault="003644D5"/>
    <w:sectPr w:rsidR="003644D5" w:rsidRPr="0036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1E36"/>
    <w:multiLevelType w:val="hybridMultilevel"/>
    <w:tmpl w:val="FA2E7454"/>
    <w:lvl w:ilvl="0" w:tplc="23DE8586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F46C5C"/>
    <w:multiLevelType w:val="hybridMultilevel"/>
    <w:tmpl w:val="FE141402"/>
    <w:lvl w:ilvl="0" w:tplc="B1DE44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D63CA8"/>
    <w:multiLevelType w:val="hybridMultilevel"/>
    <w:tmpl w:val="A67EE188"/>
    <w:lvl w:ilvl="0" w:tplc="7F183D30">
      <w:start w:val="1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E6"/>
    <w:rsid w:val="00025EBE"/>
    <w:rsid w:val="00032F4C"/>
    <w:rsid w:val="000B5C71"/>
    <w:rsid w:val="001255DD"/>
    <w:rsid w:val="0014449E"/>
    <w:rsid w:val="002E1BA9"/>
    <w:rsid w:val="00332A2D"/>
    <w:rsid w:val="003644D5"/>
    <w:rsid w:val="003A58B0"/>
    <w:rsid w:val="003D5C7D"/>
    <w:rsid w:val="00503565"/>
    <w:rsid w:val="005E2DC8"/>
    <w:rsid w:val="006C3503"/>
    <w:rsid w:val="007674FC"/>
    <w:rsid w:val="00805212"/>
    <w:rsid w:val="008A015A"/>
    <w:rsid w:val="00973499"/>
    <w:rsid w:val="00B95E69"/>
    <w:rsid w:val="00BC78E6"/>
    <w:rsid w:val="00C37F98"/>
    <w:rsid w:val="00C968DB"/>
    <w:rsid w:val="00D6793D"/>
    <w:rsid w:val="00DF031A"/>
    <w:rsid w:val="00DF1FDE"/>
    <w:rsid w:val="00DF7157"/>
    <w:rsid w:val="00E03063"/>
    <w:rsid w:val="00FB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57D4"/>
  <w15:chartTrackingRefBased/>
  <w15:docId w15:val="{474DA1C4-CC1B-4BB1-853C-FE98C9D5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21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Shankar</dc:creator>
  <cp:keywords/>
  <dc:description/>
  <cp:lastModifiedBy>Anubhav Shankar</cp:lastModifiedBy>
  <cp:revision>9</cp:revision>
  <dcterms:created xsi:type="dcterms:W3CDTF">2022-02-10T14:45:00Z</dcterms:created>
  <dcterms:modified xsi:type="dcterms:W3CDTF">2022-02-11T15:56:00Z</dcterms:modified>
</cp:coreProperties>
</file>