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изоляции(=юнит тестирование).</w:t>
      </w:r>
      <w:r w:rsidR="00677378">
        <w:t xml:space="preserve"> Надо реализовать фабрику объектов для юнит тестов</w:t>
      </w:r>
    </w:p>
    <w:p w:rsidR="005B0B23" w:rsidRPr="005B0B23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 w:rsidR="00215C4A">
        <w:t>сейчас же ищет по имени узла</w:t>
      </w:r>
    </w:p>
    <w:p w:rsidR="00CD165D" w:rsidRDefault="00CD165D" w:rsidP="00EC5F3F">
      <w:pPr>
        <w:pStyle w:val="a3"/>
        <w:numPr>
          <w:ilvl w:val="0"/>
          <w:numId w:val="1"/>
        </w:numPr>
      </w:pPr>
      <w:r>
        <w:t xml:space="preserve">Необходимо изолировать </w:t>
      </w:r>
      <w:r>
        <w:rPr>
          <w:lang w:val="en-US"/>
        </w:rPr>
        <w:t>AssemblyResolver</w:t>
      </w:r>
      <w:r w:rsidR="00A92791" w:rsidRPr="00203AAF">
        <w:t xml:space="preserve"> </w:t>
      </w:r>
      <w:r w:rsidR="00A92791">
        <w:t>от жесткого диска</w:t>
      </w:r>
      <w:r w:rsidRPr="00CD165D">
        <w:t xml:space="preserve">. </w:t>
      </w:r>
      <w:r>
        <w:t xml:space="preserve">Продумать как лучше реализовать кроссдоменный </w:t>
      </w:r>
      <w:r>
        <w:rPr>
          <w:lang w:val="en-US"/>
        </w:rPr>
        <w:t>callback</w:t>
      </w:r>
      <w:r w:rsidRPr="00CD165D">
        <w:t>.</w:t>
      </w:r>
    </w:p>
    <w:p w:rsidR="00203AAF" w:rsidRPr="00146E76" w:rsidRDefault="00203AAF" w:rsidP="00EC5F3F">
      <w:pPr>
        <w:pStyle w:val="a3"/>
        <w:numPr>
          <w:ilvl w:val="0"/>
          <w:numId w:val="1"/>
        </w:numPr>
      </w:pPr>
      <w:r>
        <w:t xml:space="preserve">Реализовать управление логированием из </w:t>
      </w:r>
      <w:r>
        <w:rPr>
          <w:lang w:val="en-US"/>
        </w:rPr>
        <w:t>UI</w:t>
      </w:r>
    </w:p>
    <w:p w:rsidR="00146E76" w:rsidRDefault="00146E76" w:rsidP="00146E76">
      <w:pPr>
        <w:pStyle w:val="a3"/>
        <w:numPr>
          <w:ilvl w:val="0"/>
          <w:numId w:val="1"/>
        </w:numPr>
      </w:pPr>
      <w:r>
        <w:t>Клонировать репозитарий с убунты. Вычистить ненужные файлы упаковать и передать</w:t>
      </w:r>
      <w:r w:rsidRPr="00146E76">
        <w:t xml:space="preserve"> </w:t>
      </w:r>
      <w:r>
        <w:t>одним архивом</w:t>
      </w:r>
    </w:p>
    <w:p w:rsidR="00146E76" w:rsidRDefault="00907727" w:rsidP="00EC5F3F">
      <w:pPr>
        <w:pStyle w:val="a3"/>
        <w:numPr>
          <w:ilvl w:val="0"/>
          <w:numId w:val="1"/>
        </w:numPr>
      </w:pPr>
      <w:r>
        <w:t xml:space="preserve">Тест на более глубокое вложение </w:t>
      </w:r>
      <w:r>
        <w:rPr>
          <w:lang w:val="en-US"/>
        </w:rPr>
        <w:t>xml</w:t>
      </w:r>
      <w:r w:rsidRPr="00907727">
        <w:t>-</w:t>
      </w:r>
      <w:r>
        <w:t>елементов</w:t>
      </w:r>
    </w:p>
    <w:p w:rsidR="00907727" w:rsidRPr="00F070CA" w:rsidRDefault="00D947CD" w:rsidP="00EC5F3F">
      <w:pPr>
        <w:pStyle w:val="a3"/>
        <w:numPr>
          <w:ilvl w:val="0"/>
          <w:numId w:val="1"/>
        </w:numPr>
      </w:pPr>
      <w:r>
        <w:t>Форма р</w:t>
      </w:r>
      <w:r w:rsidR="00907727">
        <w:t>езультат</w:t>
      </w:r>
      <w:r>
        <w:t>ов</w:t>
      </w:r>
      <w:bookmarkStart w:id="0" w:name="_GoBack"/>
      <w:bookmarkEnd w:id="0"/>
      <w:r w:rsidR="00907727">
        <w:t xml:space="preserve"> поиска, - ранжировать файлы по размеру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46E76"/>
    <w:rsid w:val="001A30A1"/>
    <w:rsid w:val="001C6F4D"/>
    <w:rsid w:val="001E2DC9"/>
    <w:rsid w:val="00203AAF"/>
    <w:rsid w:val="00210D9E"/>
    <w:rsid w:val="00215C4A"/>
    <w:rsid w:val="00216FDB"/>
    <w:rsid w:val="00244054"/>
    <w:rsid w:val="002764F9"/>
    <w:rsid w:val="002D0A4F"/>
    <w:rsid w:val="002D7944"/>
    <w:rsid w:val="002F6498"/>
    <w:rsid w:val="003B6C52"/>
    <w:rsid w:val="003C1FAC"/>
    <w:rsid w:val="003E6E8D"/>
    <w:rsid w:val="00404FBE"/>
    <w:rsid w:val="004A6380"/>
    <w:rsid w:val="004C7B73"/>
    <w:rsid w:val="004E3441"/>
    <w:rsid w:val="0051798D"/>
    <w:rsid w:val="005A57CD"/>
    <w:rsid w:val="005B0B23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8D458B"/>
    <w:rsid w:val="009007DC"/>
    <w:rsid w:val="00907727"/>
    <w:rsid w:val="00967B4F"/>
    <w:rsid w:val="00A91BF1"/>
    <w:rsid w:val="00A92791"/>
    <w:rsid w:val="00B01155"/>
    <w:rsid w:val="00B05D9B"/>
    <w:rsid w:val="00B3407F"/>
    <w:rsid w:val="00B53FB9"/>
    <w:rsid w:val="00CB74E6"/>
    <w:rsid w:val="00CC0785"/>
    <w:rsid w:val="00CD165D"/>
    <w:rsid w:val="00D85DAA"/>
    <w:rsid w:val="00D947CD"/>
    <w:rsid w:val="00D95206"/>
    <w:rsid w:val="00D96E87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070CA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62</cp:revision>
  <dcterms:created xsi:type="dcterms:W3CDTF">2013-03-25T04:11:00Z</dcterms:created>
  <dcterms:modified xsi:type="dcterms:W3CDTF">2013-06-12T04:10:00Z</dcterms:modified>
</cp:coreProperties>
</file>