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74" w:rsidRPr="00D95206" w:rsidRDefault="000F1A7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32"/>
          <w:szCs w:val="32"/>
        </w:rPr>
      </w:pPr>
      <w:r w:rsidRPr="00D95206">
        <w:rPr>
          <w:rFonts w:ascii="Calibri" w:hAnsi="Calibri" w:cs="Arial"/>
          <w:color w:val="1F497D"/>
          <w:sz w:val="32"/>
          <w:szCs w:val="32"/>
        </w:rPr>
        <w:t xml:space="preserve">Тесты </w:t>
      </w:r>
      <w:proofErr w:type="spellStart"/>
      <w:r w:rsidRPr="00D95206">
        <w:rPr>
          <w:rFonts w:ascii="Calibri" w:hAnsi="Calibri" w:cs="Arial"/>
          <w:color w:val="1F497D"/>
          <w:sz w:val="32"/>
          <w:szCs w:val="32"/>
          <w:lang w:val="en-US"/>
        </w:rPr>
        <w:t>ViewModel</w:t>
      </w:r>
      <w:proofErr w:type="spellEnd"/>
      <w:r w:rsidRPr="00D95206">
        <w:rPr>
          <w:rFonts w:ascii="Calibri" w:hAnsi="Calibri" w:cs="Arial"/>
          <w:color w:val="1F497D"/>
          <w:sz w:val="32"/>
          <w:szCs w:val="32"/>
        </w:rPr>
        <w:t>-ей в кои-то веки написать!!!</w:t>
      </w:r>
    </w:p>
    <w:p w:rsidR="00B05D9B" w:rsidRDefault="00B05D9B" w:rsidP="00B05D9B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  <w:r w:rsidR="00677378">
        <w:t xml:space="preserve"> Надо реализовать фабрику объектов для юнит тестов</w:t>
      </w:r>
    </w:p>
    <w:p w:rsidR="005B0B23" w:rsidRPr="005B0B23" w:rsidRDefault="0051798D" w:rsidP="00EC5F3F">
      <w:pPr>
        <w:pStyle w:val="a3"/>
        <w:numPr>
          <w:ilvl w:val="0"/>
          <w:numId w:val="1"/>
        </w:numPr>
      </w:pPr>
      <w:r>
        <w:t xml:space="preserve">Подкорректировать </w:t>
      </w:r>
      <w:r>
        <w:rPr>
          <w:lang w:val="en-US"/>
        </w:rPr>
        <w:t>xml</w:t>
      </w:r>
      <w:r w:rsidRPr="0051798D">
        <w:t>-</w:t>
      </w:r>
      <w:r>
        <w:t>плаги</w:t>
      </w:r>
      <w:r w:rsidR="00B53FB9">
        <w:t>н -</w:t>
      </w:r>
      <w:r>
        <w:t xml:space="preserve"> ищет по значению узла, </w:t>
      </w:r>
      <w:r w:rsidR="00215C4A">
        <w:t>сейчас же ищет по имени узла</w:t>
      </w:r>
    </w:p>
    <w:p w:rsidR="00CD165D" w:rsidRDefault="00CD165D" w:rsidP="00EC5F3F">
      <w:pPr>
        <w:pStyle w:val="a3"/>
        <w:numPr>
          <w:ilvl w:val="0"/>
          <w:numId w:val="1"/>
        </w:numPr>
      </w:pPr>
      <w:r>
        <w:t xml:space="preserve">Необходимо изолировать </w:t>
      </w:r>
      <w:proofErr w:type="spellStart"/>
      <w:r>
        <w:rPr>
          <w:lang w:val="en-US"/>
        </w:rPr>
        <w:t>AssemblyResolver</w:t>
      </w:r>
      <w:proofErr w:type="spellEnd"/>
      <w:r w:rsidR="00A92791" w:rsidRPr="00203AAF">
        <w:t xml:space="preserve"> </w:t>
      </w:r>
      <w:r w:rsidR="00A92791">
        <w:t>от жесткого диска</w:t>
      </w:r>
      <w:r w:rsidRPr="00CD165D">
        <w:t xml:space="preserve">. </w:t>
      </w:r>
      <w:proofErr w:type="gramStart"/>
      <w:r>
        <w:t>Продумать</w:t>
      </w:r>
      <w:proofErr w:type="gramEnd"/>
      <w:r>
        <w:t xml:space="preserve"> как лучше реализовать </w:t>
      </w:r>
      <w:proofErr w:type="spellStart"/>
      <w:r>
        <w:t>кроссдоменный</w:t>
      </w:r>
      <w:proofErr w:type="spellEnd"/>
      <w:r>
        <w:t xml:space="preserve"> </w:t>
      </w:r>
      <w:r>
        <w:rPr>
          <w:lang w:val="en-US"/>
        </w:rPr>
        <w:t>callback</w:t>
      </w:r>
      <w:r w:rsidR="00F91F02">
        <w:t xml:space="preserve"> с дальнейшим обращением к </w:t>
      </w:r>
      <w:r w:rsidR="00F91F02">
        <w:rPr>
          <w:lang w:val="en-US"/>
        </w:rPr>
        <w:t>FileSystem</w:t>
      </w:r>
      <w:bookmarkStart w:id="0" w:name="_GoBack"/>
      <w:bookmarkEnd w:id="0"/>
      <w:r w:rsidRPr="00CD165D">
        <w:t>.</w:t>
      </w:r>
    </w:p>
    <w:p w:rsidR="00203AAF" w:rsidRPr="00146E76" w:rsidRDefault="00203AAF" w:rsidP="00EC5F3F">
      <w:pPr>
        <w:pStyle w:val="a3"/>
        <w:numPr>
          <w:ilvl w:val="0"/>
          <w:numId w:val="1"/>
        </w:numPr>
      </w:pPr>
      <w:r>
        <w:t xml:space="preserve">Реализовать управление </w:t>
      </w:r>
      <w:proofErr w:type="spellStart"/>
      <w:r>
        <w:t>логированием</w:t>
      </w:r>
      <w:proofErr w:type="spellEnd"/>
      <w:r>
        <w:t xml:space="preserve"> из </w:t>
      </w:r>
      <w:r>
        <w:rPr>
          <w:lang w:val="en-US"/>
        </w:rPr>
        <w:t>UI</w:t>
      </w:r>
    </w:p>
    <w:p w:rsidR="00146E76" w:rsidRDefault="00146E76" w:rsidP="00146E76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  <w:r w:rsidRPr="00146E76">
        <w:t xml:space="preserve"> </w:t>
      </w:r>
      <w:r>
        <w:t>одним архивом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5497B"/>
    <w:rsid w:val="00092CDA"/>
    <w:rsid w:val="000E210E"/>
    <w:rsid w:val="000F1A74"/>
    <w:rsid w:val="00107DD9"/>
    <w:rsid w:val="00146E76"/>
    <w:rsid w:val="001A30A1"/>
    <w:rsid w:val="001C6F4D"/>
    <w:rsid w:val="001E2DC9"/>
    <w:rsid w:val="00203AAF"/>
    <w:rsid w:val="00210D9E"/>
    <w:rsid w:val="00215C4A"/>
    <w:rsid w:val="00216FDB"/>
    <w:rsid w:val="00244054"/>
    <w:rsid w:val="002764F9"/>
    <w:rsid w:val="002D0A4F"/>
    <w:rsid w:val="002D7944"/>
    <w:rsid w:val="002F6498"/>
    <w:rsid w:val="003B6C52"/>
    <w:rsid w:val="003C1FAC"/>
    <w:rsid w:val="003E6E8D"/>
    <w:rsid w:val="00404FBE"/>
    <w:rsid w:val="004A6380"/>
    <w:rsid w:val="004C7B73"/>
    <w:rsid w:val="004E3441"/>
    <w:rsid w:val="0051798D"/>
    <w:rsid w:val="005A57CD"/>
    <w:rsid w:val="005B0B23"/>
    <w:rsid w:val="005C0C9C"/>
    <w:rsid w:val="00611C98"/>
    <w:rsid w:val="00677378"/>
    <w:rsid w:val="00726CF5"/>
    <w:rsid w:val="00772974"/>
    <w:rsid w:val="00776D99"/>
    <w:rsid w:val="00795FB5"/>
    <w:rsid w:val="007B480A"/>
    <w:rsid w:val="00896F39"/>
    <w:rsid w:val="008A1324"/>
    <w:rsid w:val="008D458B"/>
    <w:rsid w:val="009007DC"/>
    <w:rsid w:val="00907727"/>
    <w:rsid w:val="00967B4F"/>
    <w:rsid w:val="00A91BF1"/>
    <w:rsid w:val="00A92791"/>
    <w:rsid w:val="00B01155"/>
    <w:rsid w:val="00B05D9B"/>
    <w:rsid w:val="00B3407F"/>
    <w:rsid w:val="00B53FB9"/>
    <w:rsid w:val="00C14197"/>
    <w:rsid w:val="00CB74E6"/>
    <w:rsid w:val="00CC0785"/>
    <w:rsid w:val="00CD165D"/>
    <w:rsid w:val="00D85DAA"/>
    <w:rsid w:val="00D947CD"/>
    <w:rsid w:val="00D95206"/>
    <w:rsid w:val="00D96E87"/>
    <w:rsid w:val="00DE69A6"/>
    <w:rsid w:val="00E85053"/>
    <w:rsid w:val="00E90DC4"/>
    <w:rsid w:val="00EA2D22"/>
    <w:rsid w:val="00EA4297"/>
    <w:rsid w:val="00EB6846"/>
    <w:rsid w:val="00EC5F3F"/>
    <w:rsid w:val="00ED343D"/>
    <w:rsid w:val="00EF1406"/>
    <w:rsid w:val="00F070CA"/>
    <w:rsid w:val="00F52CCC"/>
    <w:rsid w:val="00F71AB7"/>
    <w:rsid w:val="00F91F02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64</cp:revision>
  <dcterms:created xsi:type="dcterms:W3CDTF">2013-03-25T04:11:00Z</dcterms:created>
  <dcterms:modified xsi:type="dcterms:W3CDTF">2013-06-12T05:27:00Z</dcterms:modified>
</cp:coreProperties>
</file>