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22C" w:rsidRDefault="00D55521">
      <w:r>
        <w:rPr>
          <w:noProof/>
        </w:rPr>
        <w:drawing>
          <wp:inline distT="0" distB="0" distL="0" distR="0">
            <wp:extent cx="5732145" cy="2924588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24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drawing>
          <wp:inline distT="0" distB="0" distL="0" distR="0">
            <wp:extent cx="5732145" cy="2618575"/>
            <wp:effectExtent l="1905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1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drawing>
          <wp:inline distT="0" distB="0" distL="0" distR="0">
            <wp:extent cx="5732145" cy="2168960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16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lastRenderedPageBreak/>
        <w:drawing>
          <wp:inline distT="0" distB="0" distL="0" distR="0">
            <wp:extent cx="5732145" cy="2504529"/>
            <wp:effectExtent l="1905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504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drawing>
          <wp:inline distT="0" distB="0" distL="0" distR="0">
            <wp:extent cx="5732145" cy="2621635"/>
            <wp:effectExtent l="1905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drawing>
          <wp:inline distT="0" distB="0" distL="0" distR="0">
            <wp:extent cx="5732145" cy="2491393"/>
            <wp:effectExtent l="1905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91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lastRenderedPageBreak/>
        <w:drawing>
          <wp:inline distT="0" distB="0" distL="0" distR="0">
            <wp:extent cx="5732145" cy="2621635"/>
            <wp:effectExtent l="1905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drawing>
          <wp:inline distT="0" distB="0" distL="0" distR="0">
            <wp:extent cx="5732145" cy="2621635"/>
            <wp:effectExtent l="1905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drawing>
          <wp:inline distT="0" distB="0" distL="0" distR="0">
            <wp:extent cx="5732145" cy="2621635"/>
            <wp:effectExtent l="1905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lastRenderedPageBreak/>
        <w:drawing>
          <wp:inline distT="0" distB="0" distL="0" distR="0">
            <wp:extent cx="5732145" cy="2621635"/>
            <wp:effectExtent l="1905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drawing>
          <wp:inline distT="0" distB="0" distL="0" distR="0">
            <wp:extent cx="5732145" cy="2621635"/>
            <wp:effectExtent l="1905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drawing>
          <wp:inline distT="0" distB="0" distL="0" distR="0">
            <wp:extent cx="5732145" cy="2621635"/>
            <wp:effectExtent l="19050" t="0" r="190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lastRenderedPageBreak/>
        <w:drawing>
          <wp:inline distT="0" distB="0" distL="0" distR="0">
            <wp:extent cx="5732145" cy="2621635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drawing>
          <wp:inline distT="0" distB="0" distL="0" distR="0">
            <wp:extent cx="5732145" cy="2621635"/>
            <wp:effectExtent l="19050" t="0" r="190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drawing>
          <wp:inline distT="0" distB="0" distL="0" distR="0">
            <wp:extent cx="5732145" cy="2621635"/>
            <wp:effectExtent l="19050" t="0" r="190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lastRenderedPageBreak/>
        <w:drawing>
          <wp:inline distT="0" distB="0" distL="0" distR="0">
            <wp:extent cx="5732145" cy="2621635"/>
            <wp:effectExtent l="19050" t="0" r="190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drawing>
          <wp:inline distT="0" distB="0" distL="0" distR="0">
            <wp:extent cx="5732145" cy="2621635"/>
            <wp:effectExtent l="19050" t="0" r="190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drawing>
          <wp:inline distT="0" distB="0" distL="0" distR="0">
            <wp:extent cx="5732145" cy="2621635"/>
            <wp:effectExtent l="19050" t="0" r="190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lastRenderedPageBreak/>
        <w:drawing>
          <wp:inline distT="0" distB="0" distL="0" distR="0">
            <wp:extent cx="5732145" cy="2621635"/>
            <wp:effectExtent l="19050" t="0" r="190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>
      <w:r>
        <w:rPr>
          <w:noProof/>
        </w:rPr>
        <w:drawing>
          <wp:inline distT="0" distB="0" distL="0" distR="0">
            <wp:extent cx="5732145" cy="2621635"/>
            <wp:effectExtent l="19050" t="0" r="190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521" w:rsidRDefault="00D55521"/>
    <w:p w:rsidR="00D55521" w:rsidRDefault="00D55521"/>
    <w:p w:rsidR="00D55521" w:rsidRDefault="00D55521"/>
    <w:p w:rsidR="00C25E96" w:rsidRDefault="00C25E96"/>
    <w:p w:rsidR="00C25E96" w:rsidRDefault="00C25E96"/>
    <w:p w:rsidR="00C25E96" w:rsidRDefault="00C25E96"/>
    <w:p w:rsidR="00C25E96" w:rsidRDefault="00C25E96">
      <w:pPr>
        <w:rPr>
          <w:noProof/>
        </w:rPr>
      </w:pPr>
    </w:p>
    <w:p w:rsidR="00C25E96" w:rsidRDefault="00C25E96">
      <w:pPr>
        <w:rPr>
          <w:noProof/>
        </w:rPr>
      </w:pPr>
    </w:p>
    <w:p w:rsidR="00C25E96" w:rsidRDefault="00C25E96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732145" cy="2918972"/>
            <wp:effectExtent l="1905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18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E96" w:rsidRDefault="00C25E96">
      <w:pPr>
        <w:rPr>
          <w:noProof/>
        </w:rPr>
      </w:pPr>
      <w:r>
        <w:rPr>
          <w:noProof/>
        </w:rPr>
        <w:drawing>
          <wp:inline distT="0" distB="0" distL="0" distR="0">
            <wp:extent cx="5732145" cy="3087181"/>
            <wp:effectExtent l="1905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87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E96" w:rsidRDefault="00C25E96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732145" cy="3310226"/>
            <wp:effectExtent l="1905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310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E96" w:rsidRDefault="00C25E96">
      <w:pPr>
        <w:rPr>
          <w:noProof/>
        </w:rPr>
      </w:pPr>
    </w:p>
    <w:p w:rsidR="00D55521" w:rsidRDefault="00C25E96">
      <w:r>
        <w:rPr>
          <w:noProof/>
        </w:rPr>
        <w:drawing>
          <wp:inline distT="0" distB="0" distL="0" distR="0">
            <wp:extent cx="5313931" cy="2600960"/>
            <wp:effectExtent l="19050" t="0" r="1019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120" cy="2603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25E96" w:rsidRDefault="00C25E96">
      <w:r>
        <w:rPr>
          <w:noProof/>
        </w:rPr>
        <w:lastRenderedPageBreak/>
        <w:drawing>
          <wp:inline distT="0" distB="0" distL="0" distR="0">
            <wp:extent cx="5732145" cy="2957744"/>
            <wp:effectExtent l="19050" t="0" r="190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57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E96" w:rsidRDefault="00C25E96"/>
    <w:sectPr w:rsidR="00C25E96" w:rsidSect="00D55521">
      <w:pgSz w:w="11907" w:h="16839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55521"/>
    <w:rsid w:val="002203DC"/>
    <w:rsid w:val="0032222C"/>
    <w:rsid w:val="00C25E96"/>
    <w:rsid w:val="00D555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22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5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5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8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LEO</cp:lastModifiedBy>
  <cp:revision>2</cp:revision>
  <dcterms:created xsi:type="dcterms:W3CDTF">2026-01-21T02:15:00Z</dcterms:created>
  <dcterms:modified xsi:type="dcterms:W3CDTF">2026-01-29T09:50:00Z</dcterms:modified>
</cp:coreProperties>
</file>