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222C" w:rsidRDefault="00D55521">
      <w:r>
        <w:rPr>
          <w:noProof/>
        </w:rPr>
        <w:drawing>
          <wp:inline distT="0" distB="0" distL="0" distR="0">
            <wp:extent cx="5732145" cy="2924588"/>
            <wp:effectExtent l="1905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9245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18575"/>
            <wp:effectExtent l="1905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1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168960"/>
            <wp:effectExtent l="1905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168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lastRenderedPageBreak/>
        <w:drawing>
          <wp:inline distT="0" distB="0" distL="0" distR="0">
            <wp:extent cx="5732145" cy="2504529"/>
            <wp:effectExtent l="1905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504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491393"/>
            <wp:effectExtent l="19050" t="0" r="190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491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lastRenderedPageBreak/>
        <w:drawing>
          <wp:inline distT="0" distB="0" distL="0" distR="0">
            <wp:extent cx="5732145" cy="2621635"/>
            <wp:effectExtent l="1905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lastRenderedPageBreak/>
        <w:drawing>
          <wp:inline distT="0" distB="0" distL="0" distR="0">
            <wp:extent cx="5732145" cy="2621635"/>
            <wp:effectExtent l="1905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lastRenderedPageBreak/>
        <w:drawing>
          <wp:inline distT="0" distB="0" distL="0" distR="0">
            <wp:extent cx="5732145" cy="2621635"/>
            <wp:effectExtent l="19050" t="0" r="190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lastRenderedPageBreak/>
        <w:drawing>
          <wp:inline distT="0" distB="0" distL="0" distR="0">
            <wp:extent cx="5732145" cy="2621635"/>
            <wp:effectExtent l="19050" t="0" r="190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lastRenderedPageBreak/>
        <w:drawing>
          <wp:inline distT="0" distB="0" distL="0" distR="0">
            <wp:extent cx="5732145" cy="2621635"/>
            <wp:effectExtent l="19050" t="0" r="190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>
      <w:r>
        <w:rPr>
          <w:noProof/>
        </w:rPr>
        <w:drawing>
          <wp:inline distT="0" distB="0" distL="0" distR="0">
            <wp:extent cx="5732145" cy="2621635"/>
            <wp:effectExtent l="19050" t="0" r="190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62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5521" w:rsidRDefault="00D55521"/>
    <w:p w:rsidR="00D55521" w:rsidRDefault="00D55521"/>
    <w:p w:rsidR="00D55521" w:rsidRDefault="00D55521"/>
    <w:p w:rsidR="00D55521" w:rsidRDefault="00D55521"/>
    <w:sectPr w:rsidR="00D55521" w:rsidSect="00D55521">
      <w:pgSz w:w="11907" w:h="16839" w:code="9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D55521"/>
    <w:rsid w:val="0032222C"/>
    <w:rsid w:val="00D555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22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555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552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6</Words>
  <Characters>38</Characters>
  <Application>Microsoft Office Word</Application>
  <DocSecurity>0</DocSecurity>
  <Lines>1</Lines>
  <Paragraphs>1</Paragraphs>
  <ScaleCrop>false</ScaleCrop>
  <Company>Grizli777</Company>
  <LinksUpToDate>false</LinksUpToDate>
  <CharactersWithSpaces>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</dc:creator>
  <cp:lastModifiedBy>LEO</cp:lastModifiedBy>
  <cp:revision>1</cp:revision>
  <dcterms:created xsi:type="dcterms:W3CDTF">2026-01-21T02:15:00Z</dcterms:created>
  <dcterms:modified xsi:type="dcterms:W3CDTF">2026-01-21T02:20:00Z</dcterms:modified>
</cp:coreProperties>
</file>