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0074C" w14:textId="6BB5A59C" w:rsidR="00A529BC" w:rsidRPr="00A529BC" w:rsidRDefault="00804907" w:rsidP="00596875">
      <w:pPr>
        <w:keepNext/>
        <w:framePr w:dropCap="drop" w:lines="3" w:wrap="around" w:vAnchor="text" w:hAnchor="page" w:x="1" w:y="-948"/>
        <w:spacing w:after="0" w:line="2605" w:lineRule="exact"/>
        <w:ind w:left="992" w:hanging="284"/>
        <w:jc w:val="center"/>
        <w:textAlignment w:val="baseline"/>
        <w:rPr>
          <w:rFonts w:ascii="Xide"/>
          <w:noProof/>
          <w:position w:val="5"/>
          <w:sz w:val="240"/>
          <w:szCs w:val="240"/>
        </w:rPr>
      </w:pPr>
      <w:r>
        <w:rPr>
          <w:rFonts w:ascii="Xide" w:hAnsi="Xide"/>
          <w:b/>
          <w:color w:val="996633"/>
          <w:position w:val="5"/>
          <w:sz w:val="243"/>
          <w:szCs w:val="243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35000">
                  <w14:srgbClr w14:val="996633"/>
                </w14:gs>
                <w14:gs w14:pos="83000">
                  <w14:schemeClr w14:val="accent4">
                    <w14:lumMod w14:val="75000"/>
                  </w14:schemeClr>
                </w14:gs>
              </w14:gsLst>
              <w14:path w14:path="shape">
                <w14:fillToRect w14:l="50000" w14:t="50000" w14:r="50000" w14:b="50000"/>
              </w14:path>
            </w14:gradFill>
          </w14:textFill>
          <w14:props3d w14:extrusionH="57150" w14:contourW="0" w14:prstMaterial="softEdge">
            <w14:bevelT w14:w="25400" w14:h="38100" w14:prst="circle"/>
          </w14:props3d>
        </w:rPr>
        <w:t>D</w:t>
      </w:r>
    </w:p>
    <w:p w14:paraId="2A94A037" w14:textId="08468646" w:rsidR="0085626C" w:rsidRPr="00A529BC" w:rsidRDefault="00A529BC" w:rsidP="00596875">
      <w:pPr>
        <w:ind w:left="-567"/>
        <w:rPr>
          <w:rFonts w:ascii="Xide" w:hAnsi="Xide"/>
          <w:b/>
          <w:color w:val="99663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35000">
                  <w14:srgbClr w14:val="996633"/>
                </w14:gs>
                <w14:gs w14:pos="83000">
                  <w14:schemeClr w14:val="accent4">
                    <w14:lumMod w14:val="75000"/>
                  </w14:schemeClr>
                </w14:gs>
              </w14:gsLst>
              <w14:path w14:path="shape">
                <w14:fillToRect w14:l="50000" w14:t="50000" w14:r="50000" w14:b="50000"/>
              </w14:path>
            </w14:gradFill>
          </w14:textFill>
          <w14:props3d w14:extrusionH="57150" w14:contourW="0" w14:prstMaterial="softEdge">
            <w14:bevelT w14:w="25400" w14:h="38100" w14:prst="circle"/>
          </w14:props3d>
        </w:rPr>
      </w:pPr>
      <w:bookmarkStart w:id="0" w:name="_GoBack"/>
      <w:bookmarkEnd w:id="0"/>
      <w:r w:rsidRPr="00A529BC"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3BB8F38" wp14:editId="4D7218E8">
            <wp:simplePos x="0" y="0"/>
            <wp:positionH relativeFrom="rightMargin">
              <wp:posOffset>-78105</wp:posOffset>
            </wp:positionH>
            <wp:positionV relativeFrom="margin">
              <wp:posOffset>-711200</wp:posOffset>
            </wp:positionV>
            <wp:extent cx="1031875" cy="1490980"/>
            <wp:effectExtent l="0" t="0" r="0" b="0"/>
            <wp:wrapSquare wrapText="bothSides"/>
            <wp:docPr id="1" name="Imagen 1" descr="Resultado de imagen para TAZAS DE 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AZAS DE CAF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38770" y1="27407" x2="38770" y2="27407"/>
                                  <a14:foregroundMark x1="36898" y1="17037" x2="36898" y2="17037"/>
                                  <a14:foregroundMark x1="47326" y1="10185" x2="47326" y2="10185"/>
                                  <a14:foregroundMark x1="49465" y1="25185" x2="49465" y2="251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907">
        <w:rPr>
          <w:rFonts w:ascii="Xide" w:hAnsi="Xide"/>
          <w:b/>
          <w:color w:val="99663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35000">
                  <w14:srgbClr w14:val="996633"/>
                </w14:gs>
                <w14:gs w14:pos="83000">
                  <w14:schemeClr w14:val="accent4">
                    <w14:lumMod w14:val="75000"/>
                  </w14:schemeClr>
                </w14:gs>
              </w14:gsLst>
              <w14:path w14:path="shape">
                <w14:fillToRect w14:l="50000" w14:t="50000" w14:r="50000" w14:b="50000"/>
              </w14:path>
            </w14:gradFill>
          </w14:textFill>
          <w14:props3d w14:extrusionH="57150" w14:contourW="0" w14:prstMaterial="softEdge">
            <w14:bevelT w14:w="25400" w14:h="38100" w14:prst="circle"/>
          </w14:props3d>
        </w:rPr>
        <w:t xml:space="preserve">IAGRAMAS DE </w:t>
      </w:r>
      <w:proofErr w:type="spellStart"/>
      <w:r w:rsidR="00804907">
        <w:rPr>
          <w:rFonts w:ascii="Xide" w:hAnsi="Xide"/>
          <w:b/>
          <w:color w:val="99663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35000">
                  <w14:srgbClr w14:val="996633"/>
                </w14:gs>
                <w14:gs w14:pos="83000">
                  <w14:schemeClr w14:val="accent4">
                    <w14:lumMod w14:val="75000"/>
                  </w14:schemeClr>
                </w14:gs>
              </w14:gsLst>
              <w14:path w14:path="shape">
                <w14:fillToRect w14:l="50000" w14:t="50000" w14:r="50000" w14:b="50000"/>
              </w14:path>
            </w14:gradFill>
          </w14:textFill>
          <w14:props3d w14:extrusionH="57150" w14:contourW="0" w14:prstMaterial="softEdge">
            <w14:bevelT w14:w="25400" w14:h="38100" w14:prst="circle"/>
          </w14:props3d>
        </w:rPr>
        <w:t>fLUJO</w:t>
      </w:r>
      <w:proofErr w:type="spellEnd"/>
    </w:p>
    <w:p w14:paraId="22D31AE7" w14:textId="77777777" w:rsidR="00F3766B" w:rsidRPr="00C40521" w:rsidRDefault="00F3766B" w:rsidP="00596875">
      <w:pPr>
        <w:jc w:val="center"/>
        <w:rPr>
          <w:rFonts w:ascii="Xide" w:hAnsi="Xide"/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7BBC263" w14:textId="292CFD7C" w:rsidR="00675DBB" w:rsidRPr="00D22C18" w:rsidRDefault="000E3309" w:rsidP="00596875">
      <w:pPr>
        <w:pStyle w:val="ListParagraph"/>
        <w:numPr>
          <w:ilvl w:val="0"/>
          <w:numId w:val="1"/>
        </w:numPr>
        <w:jc w:val="center"/>
        <w:rPr>
          <w:rFonts w:ascii="Xide" w:hAnsi="Xide"/>
          <w:b/>
          <w:bCs/>
          <w:sz w:val="40"/>
          <w:szCs w:val="40"/>
          <w:u w:val="single"/>
        </w:rPr>
      </w:pPr>
      <w:r>
        <w:rPr>
          <w:rFonts w:ascii="Xide" w:hAnsi="Xide"/>
          <w:b/>
          <w:bCs/>
          <w:sz w:val="40"/>
          <w:szCs w:val="40"/>
          <w:u w:val="single"/>
        </w:rPr>
        <w:t>Ejercicio 1</w:t>
      </w:r>
    </w:p>
    <w:p w14:paraId="0A0432EE" w14:textId="232792DC" w:rsidR="004806C0" w:rsidRDefault="00EE3F48" w:rsidP="00596875">
      <w:pPr>
        <w:ind w:left="-1350" w:right="-1332"/>
        <w:jc w:val="center"/>
        <w:rPr>
          <w:rFonts w:ascii="Xide" w:hAnsi="Xide"/>
        </w:rPr>
      </w:pPr>
      <w:r>
        <w:rPr>
          <w:noProof/>
        </w:rPr>
        <w:drawing>
          <wp:inline distT="0" distB="0" distL="0" distR="0" wp14:anchorId="674C16AE" wp14:editId="4F039D8F">
            <wp:extent cx="7172325" cy="67478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7542" cy="676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430B" w14:textId="4039C80E" w:rsidR="00EE3F48" w:rsidRDefault="00EE3F48" w:rsidP="00596875">
      <w:pPr>
        <w:ind w:left="-1350" w:right="-1332"/>
        <w:jc w:val="center"/>
        <w:rPr>
          <w:rFonts w:ascii="Xide" w:hAnsi="Xide"/>
        </w:rPr>
      </w:pPr>
    </w:p>
    <w:p w14:paraId="31919E0D" w14:textId="03BC9B87" w:rsidR="00EE3F48" w:rsidRPr="00D22C18" w:rsidRDefault="0088579F" w:rsidP="00596875">
      <w:pPr>
        <w:pStyle w:val="ListParagraph"/>
        <w:numPr>
          <w:ilvl w:val="0"/>
          <w:numId w:val="1"/>
        </w:numPr>
        <w:jc w:val="center"/>
        <w:rPr>
          <w:rFonts w:ascii="Xide" w:hAnsi="Xide"/>
          <w:b/>
          <w:bCs/>
          <w:sz w:val="40"/>
          <w:szCs w:val="40"/>
          <w:u w:val="single"/>
        </w:rPr>
      </w:pPr>
      <w:r w:rsidRPr="00A529BC">
        <w:rPr>
          <w:noProof/>
          <w:sz w:val="21"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3114E725" wp14:editId="784A468F">
            <wp:simplePos x="0" y="0"/>
            <wp:positionH relativeFrom="rightMargin">
              <wp:posOffset>-101979</wp:posOffset>
            </wp:positionH>
            <wp:positionV relativeFrom="margin">
              <wp:posOffset>-605353</wp:posOffset>
            </wp:positionV>
            <wp:extent cx="1031875" cy="1490980"/>
            <wp:effectExtent l="0" t="0" r="0" b="0"/>
            <wp:wrapSquare wrapText="bothSides"/>
            <wp:docPr id="16" name="Imagen 1" descr="Resultado de imagen para TAZAS DE 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AZAS DE CAF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38770" y1="27407" x2="38770" y2="27407"/>
                                  <a14:foregroundMark x1="36898" y1="17037" x2="36898" y2="17037"/>
                                  <a14:foregroundMark x1="47326" y1="10185" x2="47326" y2="10185"/>
                                  <a14:foregroundMark x1="49465" y1="25185" x2="49465" y2="251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F48">
        <w:rPr>
          <w:rFonts w:ascii="Xide" w:hAnsi="Xide"/>
          <w:b/>
          <w:bCs/>
          <w:sz w:val="40"/>
          <w:szCs w:val="40"/>
          <w:u w:val="single"/>
        </w:rPr>
        <w:t xml:space="preserve">Ejercicio </w:t>
      </w:r>
      <w:r w:rsidR="00EE3F48">
        <w:rPr>
          <w:rFonts w:ascii="Xide" w:hAnsi="Xide"/>
          <w:b/>
          <w:bCs/>
          <w:sz w:val="40"/>
          <w:szCs w:val="40"/>
          <w:u w:val="single"/>
        </w:rPr>
        <w:t>2</w:t>
      </w:r>
    </w:p>
    <w:p w14:paraId="655DF5BA" w14:textId="4BFD9B8C" w:rsidR="00675DBB" w:rsidRDefault="00CC7239" w:rsidP="00596875">
      <w:pPr>
        <w:ind w:left="-1350" w:right="-1332"/>
        <w:jc w:val="center"/>
        <w:rPr>
          <w:rFonts w:ascii="Xide" w:hAnsi="Xide"/>
        </w:rPr>
      </w:pPr>
      <w:r>
        <w:rPr>
          <w:noProof/>
        </w:rPr>
        <w:drawing>
          <wp:inline distT="0" distB="0" distL="0" distR="0" wp14:anchorId="73519D54" wp14:editId="4DF412B5">
            <wp:extent cx="7372350" cy="523355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3398" cy="524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166F" w14:textId="047A9298" w:rsidR="00FF4BD7" w:rsidRDefault="00FF4BD7" w:rsidP="00596875">
      <w:pPr>
        <w:ind w:left="-1350" w:right="-1332"/>
        <w:jc w:val="center"/>
        <w:rPr>
          <w:rFonts w:ascii="Xide" w:hAnsi="Xide"/>
        </w:rPr>
      </w:pPr>
    </w:p>
    <w:p w14:paraId="6D5684C4" w14:textId="314EE144" w:rsidR="00FF4BD7" w:rsidRDefault="00BE25CE" w:rsidP="00596875">
      <w:pPr>
        <w:ind w:left="-1350" w:right="-1332"/>
        <w:jc w:val="center"/>
        <w:rPr>
          <w:rFonts w:ascii="Xide" w:hAnsi="Xid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EAA668" wp14:editId="6E3A89AB">
            <wp:simplePos x="0" y="0"/>
            <wp:positionH relativeFrom="margin">
              <wp:posOffset>-106878</wp:posOffset>
            </wp:positionH>
            <wp:positionV relativeFrom="margin">
              <wp:align>bottom</wp:align>
            </wp:positionV>
            <wp:extent cx="4743450" cy="27838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BD7">
        <w:rPr>
          <w:noProof/>
        </w:rPr>
        <w:drawing>
          <wp:inline distT="0" distB="0" distL="0" distR="0" wp14:anchorId="12814CD5" wp14:editId="0CC4211F">
            <wp:extent cx="6213622" cy="5857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492" cy="58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A980" w14:textId="14C3C69B" w:rsidR="008A3988" w:rsidRDefault="008A3988" w:rsidP="00596875">
      <w:pPr>
        <w:ind w:left="-1350" w:right="-1332"/>
        <w:jc w:val="center"/>
        <w:rPr>
          <w:rFonts w:ascii="Xide" w:hAnsi="Xide"/>
        </w:rPr>
      </w:pPr>
    </w:p>
    <w:p w14:paraId="35A6E7B3" w14:textId="5D355EC4" w:rsidR="004806C0" w:rsidRDefault="004806C0" w:rsidP="00596875">
      <w:pPr>
        <w:ind w:left="-1350" w:right="-1332"/>
        <w:jc w:val="center"/>
        <w:rPr>
          <w:rFonts w:ascii="Xide" w:hAnsi="Xide"/>
        </w:rPr>
      </w:pPr>
    </w:p>
    <w:p w14:paraId="63816077" w14:textId="755E9835" w:rsidR="004806C0" w:rsidRDefault="004806C0" w:rsidP="00596875">
      <w:pPr>
        <w:ind w:left="-1350" w:right="-1332"/>
        <w:jc w:val="center"/>
        <w:rPr>
          <w:rFonts w:ascii="Xide" w:hAnsi="Xide"/>
        </w:rPr>
      </w:pPr>
    </w:p>
    <w:p w14:paraId="4902276F" w14:textId="72AFA2AA" w:rsidR="004806C0" w:rsidRDefault="004806C0" w:rsidP="00596875">
      <w:pPr>
        <w:ind w:left="-1350" w:right="-1332"/>
        <w:jc w:val="center"/>
        <w:rPr>
          <w:rFonts w:ascii="Xide" w:hAnsi="Xide"/>
        </w:rPr>
      </w:pPr>
    </w:p>
    <w:p w14:paraId="57004FB0" w14:textId="41FDFD90" w:rsidR="004806C0" w:rsidRDefault="004806C0" w:rsidP="00596875">
      <w:pPr>
        <w:ind w:left="-1350" w:right="-1332"/>
        <w:jc w:val="center"/>
        <w:rPr>
          <w:rFonts w:ascii="Xide" w:hAnsi="Xide"/>
        </w:rPr>
      </w:pPr>
    </w:p>
    <w:p w14:paraId="47F542FF" w14:textId="271807A1" w:rsidR="004806C0" w:rsidRDefault="004806C0" w:rsidP="00596875">
      <w:pPr>
        <w:ind w:left="-1350" w:right="-1332"/>
        <w:jc w:val="center"/>
        <w:rPr>
          <w:rFonts w:ascii="Xide" w:hAnsi="Xide"/>
        </w:rPr>
      </w:pPr>
    </w:p>
    <w:p w14:paraId="5FE980E8" w14:textId="1C0320D2" w:rsidR="004806C0" w:rsidRDefault="004806C0" w:rsidP="00596875">
      <w:pPr>
        <w:ind w:left="-1350" w:right="-1332"/>
        <w:jc w:val="center"/>
        <w:rPr>
          <w:rFonts w:ascii="Xide" w:hAnsi="Xide"/>
        </w:rPr>
      </w:pPr>
    </w:p>
    <w:p w14:paraId="3F0ED847" w14:textId="378BFA47" w:rsidR="004806C0" w:rsidRDefault="004806C0" w:rsidP="00596875">
      <w:pPr>
        <w:ind w:left="-1350" w:right="-1332"/>
        <w:jc w:val="center"/>
        <w:rPr>
          <w:rFonts w:ascii="Xide" w:hAnsi="Xide"/>
        </w:rPr>
      </w:pPr>
    </w:p>
    <w:p w14:paraId="100D5182" w14:textId="69FCA84A" w:rsidR="004806C0" w:rsidRDefault="004806C0" w:rsidP="00596875">
      <w:pPr>
        <w:ind w:left="-1350" w:right="-1332"/>
        <w:jc w:val="center"/>
        <w:rPr>
          <w:rFonts w:ascii="Xide" w:hAnsi="Xide"/>
        </w:rPr>
      </w:pPr>
    </w:p>
    <w:p w14:paraId="1CD10457" w14:textId="19A02ED6" w:rsidR="004806C0" w:rsidRDefault="004806C0" w:rsidP="00596875">
      <w:pPr>
        <w:ind w:left="-1350" w:right="-1332"/>
        <w:jc w:val="center"/>
        <w:rPr>
          <w:rFonts w:ascii="Xide" w:hAnsi="Xide"/>
        </w:rPr>
      </w:pPr>
    </w:p>
    <w:p w14:paraId="23D35EAA" w14:textId="75A746BB" w:rsidR="004806C0" w:rsidRDefault="0088579F" w:rsidP="00596875">
      <w:pPr>
        <w:pStyle w:val="ListParagraph"/>
        <w:numPr>
          <w:ilvl w:val="0"/>
          <w:numId w:val="1"/>
        </w:numPr>
        <w:jc w:val="center"/>
        <w:rPr>
          <w:rFonts w:ascii="Xide" w:hAnsi="Xide"/>
          <w:b/>
          <w:bCs/>
          <w:sz w:val="40"/>
          <w:szCs w:val="40"/>
          <w:u w:val="single"/>
        </w:rPr>
      </w:pPr>
      <w:r w:rsidRPr="00A529BC">
        <w:rPr>
          <w:noProof/>
          <w:sz w:val="21"/>
          <w:szCs w:val="21"/>
        </w:rPr>
        <w:lastRenderedPageBreak/>
        <w:drawing>
          <wp:anchor distT="0" distB="0" distL="114300" distR="114300" simplePos="0" relativeHeight="251663360" behindDoc="0" locked="0" layoutInCell="1" allowOverlap="1" wp14:anchorId="3A942047" wp14:editId="6E7F019E">
            <wp:simplePos x="0" y="0"/>
            <wp:positionH relativeFrom="rightMargin">
              <wp:posOffset>-6574032</wp:posOffset>
            </wp:positionH>
            <wp:positionV relativeFrom="margin">
              <wp:posOffset>-605353</wp:posOffset>
            </wp:positionV>
            <wp:extent cx="1031875" cy="1490980"/>
            <wp:effectExtent l="0" t="0" r="0" b="0"/>
            <wp:wrapSquare wrapText="bothSides"/>
            <wp:docPr id="18" name="Imagen 1" descr="Resultado de imagen para TAZAS DE 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AZAS DE CAF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38770" y1="27407" x2="38770" y2="27407"/>
                                  <a14:foregroundMark x1="36898" y1="17037" x2="36898" y2="17037"/>
                                  <a14:foregroundMark x1="47326" y1="10185" x2="47326" y2="10185"/>
                                  <a14:foregroundMark x1="49465" y1="25185" x2="49465" y2="251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6C0">
        <w:rPr>
          <w:rFonts w:ascii="Xide" w:hAnsi="Xide"/>
          <w:b/>
          <w:bCs/>
          <w:sz w:val="40"/>
          <w:szCs w:val="40"/>
          <w:u w:val="single"/>
        </w:rPr>
        <w:t xml:space="preserve">Ejercicio </w:t>
      </w:r>
      <w:r w:rsidR="004806C0">
        <w:rPr>
          <w:rFonts w:ascii="Xide" w:hAnsi="Xide"/>
          <w:b/>
          <w:bCs/>
          <w:sz w:val="40"/>
          <w:szCs w:val="40"/>
          <w:u w:val="single"/>
        </w:rPr>
        <w:t>3</w:t>
      </w:r>
    </w:p>
    <w:p w14:paraId="00B3FD4A" w14:textId="26CD9429" w:rsidR="004806C0" w:rsidRPr="004806C0" w:rsidRDefault="004806C0" w:rsidP="00596875">
      <w:pPr>
        <w:ind w:left="360" w:hanging="1620"/>
        <w:jc w:val="center"/>
        <w:rPr>
          <w:rFonts w:ascii="Xide" w:hAnsi="Xide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6A2B9A6" wp14:editId="5389DF00">
            <wp:extent cx="7241657" cy="77545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8963" cy="777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882F" w14:textId="26C35598" w:rsidR="004806C0" w:rsidRDefault="004806C0" w:rsidP="00596875">
      <w:pPr>
        <w:ind w:left="-1350" w:right="-1332"/>
        <w:jc w:val="center"/>
        <w:rPr>
          <w:rFonts w:ascii="Xide" w:hAnsi="Xide"/>
        </w:rPr>
      </w:pPr>
    </w:p>
    <w:p w14:paraId="6C05EDF1" w14:textId="2D517915" w:rsidR="0088579F" w:rsidRDefault="004806C0" w:rsidP="00596875">
      <w:pPr>
        <w:pStyle w:val="ListParagraph"/>
        <w:numPr>
          <w:ilvl w:val="0"/>
          <w:numId w:val="1"/>
        </w:numPr>
        <w:jc w:val="center"/>
        <w:rPr>
          <w:rFonts w:ascii="Xide" w:hAnsi="Xide"/>
          <w:b/>
          <w:bCs/>
          <w:sz w:val="40"/>
          <w:szCs w:val="40"/>
          <w:u w:val="single"/>
        </w:rPr>
      </w:pPr>
      <w:r>
        <w:rPr>
          <w:rFonts w:ascii="Xide" w:hAnsi="Xide"/>
          <w:b/>
          <w:bCs/>
          <w:sz w:val="40"/>
          <w:szCs w:val="40"/>
          <w:u w:val="single"/>
        </w:rPr>
        <w:t xml:space="preserve">Ejercicio </w:t>
      </w:r>
      <w:r>
        <w:rPr>
          <w:rFonts w:ascii="Xide" w:hAnsi="Xide"/>
          <w:b/>
          <w:bCs/>
          <w:sz w:val="40"/>
          <w:szCs w:val="40"/>
          <w:u w:val="single"/>
        </w:rPr>
        <w:t>4</w:t>
      </w:r>
    </w:p>
    <w:p w14:paraId="7707F3B3" w14:textId="2E8334BD" w:rsidR="004806C0" w:rsidRDefault="0088579F" w:rsidP="00596875">
      <w:pPr>
        <w:pStyle w:val="ListParagraph"/>
        <w:jc w:val="center"/>
        <w:rPr>
          <w:rFonts w:ascii="Xide" w:hAnsi="Xide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5F87616" wp14:editId="2BE05E96">
            <wp:extent cx="5612130" cy="6775126"/>
            <wp:effectExtent l="0" t="0" r="762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F243" w14:textId="07EB3723" w:rsidR="00822D2A" w:rsidRDefault="00822D2A" w:rsidP="00596875">
      <w:pPr>
        <w:pStyle w:val="ListParagraph"/>
        <w:ind w:hanging="1890"/>
        <w:jc w:val="center"/>
        <w:rPr>
          <w:rFonts w:ascii="Xide" w:hAnsi="Xide"/>
          <w:b/>
          <w:bCs/>
          <w:sz w:val="40"/>
          <w:szCs w:val="40"/>
          <w:u w:val="single"/>
        </w:rPr>
      </w:pPr>
    </w:p>
    <w:p w14:paraId="034DC17A" w14:textId="0E0FA1A9" w:rsidR="0088579F" w:rsidRPr="00775965" w:rsidRDefault="00775965" w:rsidP="00596875">
      <w:pPr>
        <w:jc w:val="center"/>
        <w:rPr>
          <w:rFonts w:ascii="Xide" w:hAnsi="Xide"/>
          <w:b/>
          <w:bCs/>
          <w:sz w:val="40"/>
          <w:szCs w:val="40"/>
          <w:u w:val="single"/>
        </w:rPr>
      </w:pPr>
      <w:r w:rsidRPr="00A529BC">
        <w:rPr>
          <w:noProof/>
        </w:rPr>
        <w:drawing>
          <wp:anchor distT="0" distB="0" distL="114300" distR="114300" simplePos="0" relativeHeight="251665408" behindDoc="0" locked="0" layoutInCell="1" allowOverlap="1" wp14:anchorId="5F712757" wp14:editId="11A1BDF4">
            <wp:simplePos x="0" y="0"/>
            <wp:positionH relativeFrom="rightMargin">
              <wp:posOffset>-6573841</wp:posOffset>
            </wp:positionH>
            <wp:positionV relativeFrom="page">
              <wp:align>top</wp:align>
            </wp:positionV>
            <wp:extent cx="1031875" cy="1490980"/>
            <wp:effectExtent l="0" t="0" r="0" b="0"/>
            <wp:wrapSquare wrapText="bothSides"/>
            <wp:docPr id="19" name="Imagen 1" descr="Resultado de imagen para TAZAS DE 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AZAS DE CAF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38770" y1="27407" x2="38770" y2="27407"/>
                                  <a14:foregroundMark x1="36898" y1="17037" x2="36898" y2="17037"/>
                                  <a14:foregroundMark x1="47326" y1="10185" x2="47326" y2="10185"/>
                                  <a14:foregroundMark x1="49465" y1="25185" x2="49465" y2="251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ADECC" w14:textId="299EEBEE" w:rsidR="00822D2A" w:rsidRDefault="00775965" w:rsidP="00596875">
      <w:pPr>
        <w:pStyle w:val="ListParagraph"/>
        <w:numPr>
          <w:ilvl w:val="0"/>
          <w:numId w:val="1"/>
        </w:numPr>
        <w:jc w:val="center"/>
        <w:rPr>
          <w:rFonts w:ascii="Xide" w:hAnsi="Xide"/>
          <w:b/>
          <w:bCs/>
          <w:sz w:val="40"/>
          <w:szCs w:val="40"/>
          <w:u w:val="single"/>
        </w:rPr>
      </w:pPr>
      <w:r w:rsidRPr="00A529BC">
        <w:rPr>
          <w:noProof/>
          <w:sz w:val="21"/>
          <w:szCs w:val="21"/>
        </w:rPr>
        <w:lastRenderedPageBreak/>
        <w:drawing>
          <wp:anchor distT="0" distB="0" distL="114300" distR="114300" simplePos="0" relativeHeight="251667456" behindDoc="0" locked="0" layoutInCell="1" allowOverlap="1" wp14:anchorId="51E047EF" wp14:editId="4CE65A95">
            <wp:simplePos x="0" y="0"/>
            <wp:positionH relativeFrom="page">
              <wp:align>left</wp:align>
            </wp:positionH>
            <wp:positionV relativeFrom="page">
              <wp:posOffset>-225631</wp:posOffset>
            </wp:positionV>
            <wp:extent cx="1031875" cy="1490980"/>
            <wp:effectExtent l="0" t="0" r="0" b="0"/>
            <wp:wrapSquare wrapText="bothSides"/>
            <wp:docPr id="20" name="Imagen 1" descr="Resultado de imagen para TAZAS DE 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AZAS DE CAF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38770" y1="27407" x2="38770" y2="27407"/>
                                  <a14:foregroundMark x1="36898" y1="17037" x2="36898" y2="17037"/>
                                  <a14:foregroundMark x1="47326" y1="10185" x2="47326" y2="10185"/>
                                  <a14:foregroundMark x1="49465" y1="25185" x2="49465" y2="251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D2A">
        <w:rPr>
          <w:rFonts w:ascii="Xide" w:hAnsi="Xide"/>
          <w:b/>
          <w:bCs/>
          <w:sz w:val="40"/>
          <w:szCs w:val="40"/>
          <w:u w:val="single"/>
        </w:rPr>
        <w:t xml:space="preserve">Ejercicio </w:t>
      </w:r>
      <w:r w:rsidR="00822D2A">
        <w:rPr>
          <w:rFonts w:ascii="Xide" w:hAnsi="Xide"/>
          <w:b/>
          <w:bCs/>
          <w:sz w:val="40"/>
          <w:szCs w:val="40"/>
          <w:u w:val="single"/>
        </w:rPr>
        <w:t>5</w:t>
      </w:r>
    </w:p>
    <w:p w14:paraId="3FEE2E16" w14:textId="77CD3E28" w:rsidR="00F95FEE" w:rsidRDefault="00F95FEE" w:rsidP="00596875">
      <w:pPr>
        <w:pStyle w:val="ListParagraph"/>
        <w:ind w:hanging="1980"/>
        <w:jc w:val="center"/>
        <w:rPr>
          <w:rFonts w:ascii="Xide" w:hAnsi="Xide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B7A325E" wp14:editId="382E09E7">
            <wp:extent cx="7182926" cy="65433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2862" cy="6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6EEF" w14:textId="73052D24" w:rsidR="00F95FEE" w:rsidRDefault="0088579F" w:rsidP="00596875">
      <w:pPr>
        <w:pStyle w:val="ListParagraph"/>
        <w:ind w:hanging="1980"/>
        <w:jc w:val="center"/>
        <w:rPr>
          <w:rFonts w:ascii="Xide" w:hAnsi="Xide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8A1C2EE" wp14:editId="21C66038">
            <wp:extent cx="7068790" cy="26481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99263" cy="265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D948" w14:textId="28B451BC" w:rsidR="00F95FEE" w:rsidRDefault="00F95FEE" w:rsidP="00596875">
      <w:pPr>
        <w:pStyle w:val="ListParagraph"/>
        <w:ind w:hanging="1980"/>
        <w:jc w:val="center"/>
        <w:rPr>
          <w:rFonts w:ascii="Xide" w:hAnsi="Xide"/>
          <w:b/>
          <w:bCs/>
          <w:sz w:val="40"/>
          <w:szCs w:val="40"/>
          <w:u w:val="single"/>
        </w:rPr>
      </w:pPr>
    </w:p>
    <w:p w14:paraId="0FFBE87B" w14:textId="1B0F3DD5" w:rsidR="00F95FEE" w:rsidRDefault="00F95FEE" w:rsidP="00596875">
      <w:pPr>
        <w:pStyle w:val="ListParagraph"/>
        <w:ind w:hanging="1980"/>
        <w:jc w:val="center"/>
        <w:rPr>
          <w:rFonts w:ascii="Xide" w:hAnsi="Xide"/>
          <w:b/>
          <w:bCs/>
          <w:sz w:val="40"/>
          <w:szCs w:val="40"/>
          <w:u w:val="single"/>
        </w:rPr>
      </w:pPr>
    </w:p>
    <w:p w14:paraId="1DE1B5CB" w14:textId="77777777" w:rsidR="004806C0" w:rsidRPr="00C40521" w:rsidRDefault="004806C0" w:rsidP="00596875">
      <w:pPr>
        <w:ind w:left="-1350" w:right="-1332"/>
        <w:jc w:val="center"/>
        <w:rPr>
          <w:rFonts w:ascii="Xide" w:hAnsi="Xide"/>
        </w:rPr>
      </w:pPr>
    </w:p>
    <w:sectPr w:rsidR="004806C0" w:rsidRPr="00C40521" w:rsidSect="008A3988">
      <w:pgSz w:w="12240" w:h="15840" w:code="1"/>
      <w:pgMar w:top="81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i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61697"/>
    <w:multiLevelType w:val="hybridMultilevel"/>
    <w:tmpl w:val="B600B7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62F8F"/>
    <w:multiLevelType w:val="hybridMultilevel"/>
    <w:tmpl w:val="6FE2C79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608E8"/>
    <w:multiLevelType w:val="hybridMultilevel"/>
    <w:tmpl w:val="A68CC62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DBB"/>
    <w:rsid w:val="000E3309"/>
    <w:rsid w:val="001227AD"/>
    <w:rsid w:val="00203CC9"/>
    <w:rsid w:val="00233F29"/>
    <w:rsid w:val="00233F2F"/>
    <w:rsid w:val="003B6CED"/>
    <w:rsid w:val="004806C0"/>
    <w:rsid w:val="005047D5"/>
    <w:rsid w:val="00573732"/>
    <w:rsid w:val="00576268"/>
    <w:rsid w:val="00596875"/>
    <w:rsid w:val="00675DBB"/>
    <w:rsid w:val="007066BA"/>
    <w:rsid w:val="00775965"/>
    <w:rsid w:val="007D6EDB"/>
    <w:rsid w:val="00804907"/>
    <w:rsid w:val="00822D2A"/>
    <w:rsid w:val="0085626C"/>
    <w:rsid w:val="0088579F"/>
    <w:rsid w:val="008A3988"/>
    <w:rsid w:val="008C3D9C"/>
    <w:rsid w:val="00A01360"/>
    <w:rsid w:val="00A529BC"/>
    <w:rsid w:val="00A6712D"/>
    <w:rsid w:val="00A845A7"/>
    <w:rsid w:val="00AB402D"/>
    <w:rsid w:val="00B41148"/>
    <w:rsid w:val="00BE25CE"/>
    <w:rsid w:val="00C40521"/>
    <w:rsid w:val="00C73FA7"/>
    <w:rsid w:val="00CC7239"/>
    <w:rsid w:val="00D22C18"/>
    <w:rsid w:val="00D93531"/>
    <w:rsid w:val="00D96560"/>
    <w:rsid w:val="00DD3F77"/>
    <w:rsid w:val="00E26086"/>
    <w:rsid w:val="00EE3F48"/>
    <w:rsid w:val="00EE5E6E"/>
    <w:rsid w:val="00F3766B"/>
    <w:rsid w:val="00F95FEE"/>
    <w:rsid w:val="00FC0E27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7ABB"/>
  <w15:chartTrackingRefBased/>
  <w15:docId w15:val="{C96093A9-7CC1-4433-BA25-D6E68B96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Aicarda Barrera</dc:creator>
  <cp:keywords/>
  <dc:description/>
  <cp:lastModifiedBy>Andrea Morales Barrera</cp:lastModifiedBy>
  <cp:revision>31</cp:revision>
  <dcterms:created xsi:type="dcterms:W3CDTF">2018-02-26T23:45:00Z</dcterms:created>
  <dcterms:modified xsi:type="dcterms:W3CDTF">2019-09-10T01:34:00Z</dcterms:modified>
</cp:coreProperties>
</file>