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0074C" w14:textId="6BB5A59C" w:rsidR="00A529BC" w:rsidRPr="00A529BC" w:rsidRDefault="00804907" w:rsidP="000826E4">
      <w:pPr>
        <w:keepNext/>
        <w:framePr w:dropCap="drop" w:lines="3" w:wrap="around" w:vAnchor="text" w:hAnchor="page" w:x="1" w:y="-948"/>
        <w:spacing w:after="0" w:line="2605" w:lineRule="exact"/>
        <w:ind w:left="992" w:hanging="284"/>
        <w:jc w:val="center"/>
        <w:textAlignment w:val="baseline"/>
        <w:rPr>
          <w:rFonts w:ascii="Xide"/>
          <w:noProof/>
          <w:position w:val="5"/>
          <w:sz w:val="240"/>
          <w:szCs w:val="240"/>
        </w:rPr>
      </w:pPr>
      <w:r>
        <w:rPr>
          <w:rFonts w:ascii="Xide" w:hAnsi="Xide"/>
          <w:b/>
          <w:color w:val="996633"/>
          <w:position w:val="5"/>
          <w:sz w:val="243"/>
          <w:szCs w:val="243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35000">
                  <w14:srgbClr w14:val="996633"/>
                </w14:gs>
                <w14:gs w14:pos="83000">
                  <w14:schemeClr w14:val="accent4">
                    <w14:lumMod w14:val="75000"/>
                  </w14:schemeClr>
                </w14:gs>
              </w14:gsLst>
              <w14:path w14:path="shape">
                <w14:fillToRect w14:l="50000" w14:t="50000" w14:r="50000" w14:b="50000"/>
              </w14:path>
            </w14:gradFill>
          </w14:textFill>
          <w14:props3d w14:extrusionH="57150" w14:contourW="0" w14:prstMaterial="softEdge">
            <w14:bevelT w14:w="25400" w14:h="38100" w14:prst="circle"/>
          </w14:props3d>
        </w:rPr>
        <w:t>D</w:t>
      </w:r>
    </w:p>
    <w:p w14:paraId="2A94A037" w14:textId="08468646" w:rsidR="0085626C" w:rsidRPr="00A529BC" w:rsidRDefault="00A529BC" w:rsidP="000826E4">
      <w:pPr>
        <w:ind w:left="-567"/>
        <w:rPr>
          <w:rFonts w:ascii="Xide" w:hAnsi="Xide"/>
          <w:b/>
          <w:color w:val="99663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35000">
                  <w14:srgbClr w14:val="996633"/>
                </w14:gs>
                <w14:gs w14:pos="83000">
                  <w14:schemeClr w14:val="accent4">
                    <w14:lumMod w14:val="75000"/>
                  </w14:schemeClr>
                </w14:gs>
              </w14:gsLst>
              <w14:path w14:path="shape">
                <w14:fillToRect w14:l="50000" w14:t="50000" w14:r="50000" w14:b="50000"/>
              </w14:path>
            </w14:gradFill>
          </w14:textFill>
          <w14:props3d w14:extrusionH="57150" w14:contourW="0" w14:prstMaterial="softEdge">
            <w14:bevelT w14:w="25400" w14:h="38100" w14:prst="circle"/>
          </w14:props3d>
        </w:rPr>
      </w:pPr>
      <w:r w:rsidRPr="00A529BC">
        <w:rPr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03BB8F38" wp14:editId="4D7218E8">
            <wp:simplePos x="0" y="0"/>
            <wp:positionH relativeFrom="rightMargin">
              <wp:posOffset>-78105</wp:posOffset>
            </wp:positionH>
            <wp:positionV relativeFrom="margin">
              <wp:posOffset>-711200</wp:posOffset>
            </wp:positionV>
            <wp:extent cx="1031875" cy="1490980"/>
            <wp:effectExtent l="0" t="0" r="0" b="0"/>
            <wp:wrapSquare wrapText="bothSides"/>
            <wp:docPr id="1" name="Imagen 1" descr="Resultado de imagen para TAZAS DE 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AZAS DE CAF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100000">
                                  <a14:foregroundMark x1="38770" y1="27407" x2="38770" y2="27407"/>
                                  <a14:foregroundMark x1="36898" y1="17037" x2="36898" y2="17037"/>
                                  <a14:foregroundMark x1="47326" y1="10185" x2="47326" y2="10185"/>
                                  <a14:foregroundMark x1="49465" y1="25185" x2="49465" y2="251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907">
        <w:rPr>
          <w:rFonts w:ascii="Xide" w:hAnsi="Xide"/>
          <w:b/>
          <w:color w:val="99663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35000">
                  <w14:srgbClr w14:val="996633"/>
                </w14:gs>
                <w14:gs w14:pos="83000">
                  <w14:schemeClr w14:val="accent4">
                    <w14:lumMod w14:val="75000"/>
                  </w14:schemeClr>
                </w14:gs>
              </w14:gsLst>
              <w14:path w14:path="shape">
                <w14:fillToRect w14:l="50000" w14:t="50000" w14:r="50000" w14:b="50000"/>
              </w14:path>
            </w14:gradFill>
          </w14:textFill>
          <w14:props3d w14:extrusionH="57150" w14:contourW="0" w14:prstMaterial="softEdge">
            <w14:bevelT w14:w="25400" w14:h="38100" w14:prst="circle"/>
          </w14:props3d>
        </w:rPr>
        <w:t xml:space="preserve">IAGRAMAS DE </w:t>
      </w:r>
      <w:proofErr w:type="spellStart"/>
      <w:r w:rsidR="00804907">
        <w:rPr>
          <w:rFonts w:ascii="Xide" w:hAnsi="Xide"/>
          <w:b/>
          <w:color w:val="99663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tx1"/>
                </w14:gs>
                <w14:gs w14:pos="35000">
                  <w14:srgbClr w14:val="996633"/>
                </w14:gs>
                <w14:gs w14:pos="83000">
                  <w14:schemeClr w14:val="accent4">
                    <w14:lumMod w14:val="75000"/>
                  </w14:schemeClr>
                </w14:gs>
              </w14:gsLst>
              <w14:path w14:path="shape">
                <w14:fillToRect w14:l="50000" w14:t="50000" w14:r="50000" w14:b="50000"/>
              </w14:path>
            </w14:gradFill>
          </w14:textFill>
          <w14:props3d w14:extrusionH="57150" w14:contourW="0" w14:prstMaterial="softEdge">
            <w14:bevelT w14:w="25400" w14:h="38100" w14:prst="circle"/>
          </w14:props3d>
        </w:rPr>
        <w:t>fLUJO</w:t>
      </w:r>
      <w:proofErr w:type="spellEnd"/>
    </w:p>
    <w:p w14:paraId="22D31AE7" w14:textId="77777777" w:rsidR="00F3766B" w:rsidRPr="00C40521" w:rsidRDefault="00F3766B" w:rsidP="000826E4">
      <w:pPr>
        <w:jc w:val="center"/>
        <w:rPr>
          <w:rFonts w:ascii="Xide" w:hAnsi="Xide"/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1919E0D" w14:textId="23345093" w:rsidR="00EE3F48" w:rsidRPr="00D22C18" w:rsidRDefault="0088579F" w:rsidP="000826E4">
      <w:pPr>
        <w:pStyle w:val="ListParagraph"/>
        <w:numPr>
          <w:ilvl w:val="0"/>
          <w:numId w:val="1"/>
        </w:numPr>
        <w:jc w:val="center"/>
        <w:rPr>
          <w:rFonts w:ascii="Xide" w:hAnsi="Xide"/>
          <w:b/>
          <w:bCs/>
          <w:sz w:val="40"/>
          <w:szCs w:val="40"/>
          <w:u w:val="single"/>
        </w:rPr>
      </w:pPr>
      <w:r w:rsidRPr="00A529BC">
        <w:rPr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3114E725" wp14:editId="784A468F">
            <wp:simplePos x="0" y="0"/>
            <wp:positionH relativeFrom="rightMargin">
              <wp:posOffset>-101979</wp:posOffset>
            </wp:positionH>
            <wp:positionV relativeFrom="margin">
              <wp:posOffset>-605353</wp:posOffset>
            </wp:positionV>
            <wp:extent cx="1031875" cy="1490980"/>
            <wp:effectExtent l="0" t="0" r="0" b="0"/>
            <wp:wrapSquare wrapText="bothSides"/>
            <wp:docPr id="16" name="Imagen 1" descr="Resultado de imagen para TAZAS DE 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AZAS DE CAF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100000">
                                  <a14:foregroundMark x1="38770" y1="27407" x2="38770" y2="27407"/>
                                  <a14:foregroundMark x1="36898" y1="17037" x2="36898" y2="17037"/>
                                  <a14:foregroundMark x1="47326" y1="10185" x2="47326" y2="10185"/>
                                  <a14:foregroundMark x1="49465" y1="25185" x2="49465" y2="251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6E4">
        <w:rPr>
          <w:rFonts w:ascii="Xide" w:hAnsi="Xide"/>
          <w:b/>
          <w:bCs/>
          <w:sz w:val="40"/>
          <w:szCs w:val="40"/>
          <w:u w:val="single"/>
        </w:rPr>
        <w:t>APLICACI</w:t>
      </w:r>
      <w:r w:rsidR="000826E4">
        <w:rPr>
          <w:rFonts w:ascii="Cambria" w:hAnsi="Cambria"/>
          <w:b/>
          <w:bCs/>
          <w:sz w:val="40"/>
          <w:szCs w:val="40"/>
          <w:u w:val="single"/>
        </w:rPr>
        <w:t>Ó</w:t>
      </w:r>
      <w:r w:rsidR="000826E4">
        <w:rPr>
          <w:rFonts w:ascii="Xide" w:hAnsi="Xide"/>
          <w:b/>
          <w:bCs/>
          <w:sz w:val="40"/>
          <w:szCs w:val="40"/>
          <w:u w:val="single"/>
        </w:rPr>
        <w:t>N 6</w:t>
      </w:r>
    </w:p>
    <w:p w14:paraId="655DF5BA" w14:textId="4F3B3BBF" w:rsidR="00675DBB" w:rsidRDefault="000826E4" w:rsidP="00596875">
      <w:pPr>
        <w:ind w:left="-1350" w:right="-1332"/>
        <w:jc w:val="center"/>
        <w:rPr>
          <w:rFonts w:ascii="Xide" w:hAnsi="Xide"/>
        </w:rPr>
      </w:pPr>
      <w:r>
        <w:rPr>
          <w:rFonts w:ascii="Xide" w:hAnsi="Xide"/>
        </w:rPr>
        <w:t xml:space="preserve"> </w:t>
      </w:r>
    </w:p>
    <w:p w14:paraId="5B45166F" w14:textId="4262711D" w:rsidR="00FF4BD7" w:rsidRDefault="000826E4" w:rsidP="00596875">
      <w:pPr>
        <w:ind w:left="-1350" w:right="-1332"/>
        <w:jc w:val="center"/>
        <w:rPr>
          <w:rFonts w:ascii="Xide" w:hAnsi="Xide"/>
        </w:rPr>
      </w:pPr>
      <w:r>
        <w:rPr>
          <w:noProof/>
        </w:rPr>
        <w:drawing>
          <wp:inline distT="0" distB="0" distL="0" distR="0" wp14:anchorId="559A3D0D" wp14:editId="614797A2">
            <wp:extent cx="5612130" cy="6472555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CC12" w14:textId="77777777" w:rsidR="000826E4" w:rsidRDefault="000826E4" w:rsidP="00596875">
      <w:pPr>
        <w:ind w:left="-1350" w:right="-1332"/>
        <w:jc w:val="center"/>
        <w:rPr>
          <w:rFonts w:ascii="Xide" w:hAnsi="Xide"/>
        </w:rPr>
        <w:sectPr w:rsidR="000826E4" w:rsidSect="008A3988">
          <w:pgSz w:w="12240" w:h="15840" w:code="1"/>
          <w:pgMar w:top="810" w:right="1701" w:bottom="1417" w:left="1701" w:header="708" w:footer="708" w:gutter="0"/>
          <w:cols w:space="708"/>
          <w:docGrid w:linePitch="360"/>
        </w:sectPr>
      </w:pPr>
    </w:p>
    <w:p w14:paraId="6D5684C4" w14:textId="10F8F73B" w:rsidR="00FF4BD7" w:rsidRDefault="000826E4" w:rsidP="000826E4">
      <w:pPr>
        <w:ind w:left="-1350" w:right="-1332"/>
        <w:jc w:val="center"/>
        <w:rPr>
          <w:rFonts w:ascii="Xide" w:hAnsi="Xide"/>
        </w:rPr>
      </w:pPr>
      <w:r>
        <w:rPr>
          <w:noProof/>
        </w:rPr>
        <w:lastRenderedPageBreak/>
        <w:drawing>
          <wp:inline distT="0" distB="0" distL="0" distR="0" wp14:anchorId="0AF0EC5B" wp14:editId="417F5EC7">
            <wp:extent cx="9335153" cy="5534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41874" cy="553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A980" w14:textId="6441BFCD" w:rsidR="008A3988" w:rsidRDefault="000826E4" w:rsidP="00596875">
      <w:pPr>
        <w:ind w:left="-1350" w:right="-1332"/>
        <w:jc w:val="center"/>
        <w:rPr>
          <w:rFonts w:ascii="Xide" w:hAnsi="Xide"/>
        </w:rPr>
      </w:pPr>
      <w:r w:rsidRPr="00A529BC">
        <w:rPr>
          <w:noProof/>
        </w:rPr>
        <w:drawing>
          <wp:anchor distT="0" distB="0" distL="114300" distR="114300" simplePos="0" relativeHeight="251667456" behindDoc="0" locked="0" layoutInCell="1" allowOverlap="1" wp14:anchorId="2592F98F" wp14:editId="5F04C3C8">
            <wp:simplePos x="0" y="0"/>
            <wp:positionH relativeFrom="rightMargin">
              <wp:posOffset>-9472930</wp:posOffset>
            </wp:positionH>
            <wp:positionV relativeFrom="page">
              <wp:posOffset>6174105</wp:posOffset>
            </wp:positionV>
            <wp:extent cx="1031875" cy="1490980"/>
            <wp:effectExtent l="0" t="0" r="0" b="0"/>
            <wp:wrapSquare wrapText="bothSides"/>
            <wp:docPr id="5" name="Imagen 1" descr="Resultado de imagen para TAZAS DE 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AZAS DE CAF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100000">
                                  <a14:foregroundMark x1="38770" y1="27407" x2="38770" y2="27407"/>
                                  <a14:foregroundMark x1="36898" y1="17037" x2="36898" y2="17037"/>
                                  <a14:foregroundMark x1="47326" y1="10185" x2="47326" y2="10185"/>
                                  <a14:foregroundMark x1="49465" y1="25185" x2="49465" y2="251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6E7B3" w14:textId="65EA5CED" w:rsidR="004806C0" w:rsidRDefault="004806C0" w:rsidP="00596875">
      <w:pPr>
        <w:ind w:left="-1350" w:right="-1332"/>
        <w:jc w:val="center"/>
        <w:rPr>
          <w:rFonts w:ascii="Xide" w:hAnsi="Xide"/>
        </w:rPr>
      </w:pPr>
    </w:p>
    <w:p w14:paraId="63816077" w14:textId="06D8B2BB" w:rsidR="004806C0" w:rsidRDefault="004806C0" w:rsidP="00596875">
      <w:pPr>
        <w:ind w:left="-1350" w:right="-1332"/>
        <w:jc w:val="center"/>
        <w:rPr>
          <w:rFonts w:ascii="Xide" w:hAnsi="Xide"/>
        </w:rPr>
      </w:pPr>
    </w:p>
    <w:p w14:paraId="4EAF43CF" w14:textId="77777777" w:rsidR="000826E4" w:rsidRDefault="000826E4" w:rsidP="000826E4">
      <w:pPr>
        <w:ind w:left="-1350" w:right="-1332"/>
        <w:jc w:val="center"/>
        <w:rPr>
          <w:rFonts w:ascii="Xide" w:hAnsi="Xide"/>
        </w:rPr>
      </w:pPr>
      <w:bookmarkStart w:id="0" w:name="_GoBack"/>
      <w:bookmarkEnd w:id="0"/>
    </w:p>
    <w:p w14:paraId="298F0840" w14:textId="2B252077" w:rsidR="000826E4" w:rsidRDefault="000826E4" w:rsidP="000826E4">
      <w:pPr>
        <w:ind w:left="-1350" w:right="-1332"/>
        <w:jc w:val="center"/>
        <w:rPr>
          <w:rFonts w:ascii="Xide" w:hAnsi="Xide"/>
        </w:rPr>
      </w:pPr>
      <w:r w:rsidRPr="00A529BC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368DE06E" wp14:editId="4A5B3D16">
            <wp:simplePos x="0" y="0"/>
            <wp:positionH relativeFrom="page">
              <wp:align>right</wp:align>
            </wp:positionH>
            <wp:positionV relativeFrom="paragraph">
              <wp:posOffset>-460375</wp:posOffset>
            </wp:positionV>
            <wp:extent cx="1031875" cy="1490980"/>
            <wp:effectExtent l="0" t="0" r="0" b="0"/>
            <wp:wrapNone/>
            <wp:docPr id="6" name="Imagen 1" descr="Resultado de imagen para TAZAS DE 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AZAS DE CAF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100000">
                                  <a14:foregroundMark x1="38770" y1="27407" x2="38770" y2="27407"/>
                                  <a14:foregroundMark x1="36898" y1="17037" x2="36898" y2="17037"/>
                                  <a14:foregroundMark x1="47326" y1="10185" x2="47326" y2="10185"/>
                                  <a14:foregroundMark x1="49465" y1="25185" x2="49465" y2="251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7B707" w14:textId="736A5D8B" w:rsidR="000826E4" w:rsidRDefault="000826E4" w:rsidP="000826E4">
      <w:pPr>
        <w:ind w:left="-1350" w:right="-1332"/>
        <w:jc w:val="center"/>
        <w:rPr>
          <w:rFonts w:ascii="Xide" w:hAnsi="Xide"/>
        </w:rPr>
      </w:pPr>
    </w:p>
    <w:p w14:paraId="2CC701D3" w14:textId="77777777" w:rsidR="000826E4" w:rsidRDefault="000826E4" w:rsidP="000826E4">
      <w:pPr>
        <w:ind w:left="-1350" w:right="-1332"/>
        <w:jc w:val="center"/>
        <w:rPr>
          <w:rFonts w:ascii="Xide" w:hAnsi="Xide"/>
        </w:rPr>
      </w:pPr>
    </w:p>
    <w:p w14:paraId="1B85C5D2" w14:textId="505D6CD6" w:rsidR="000826E4" w:rsidRDefault="000826E4" w:rsidP="000826E4">
      <w:pPr>
        <w:ind w:left="-1350" w:right="-1332"/>
        <w:jc w:val="center"/>
        <w:rPr>
          <w:rFonts w:ascii="Xide" w:hAnsi="Xide"/>
        </w:rPr>
      </w:pPr>
    </w:p>
    <w:p w14:paraId="1DE1B5CB" w14:textId="4502284C" w:rsidR="004806C0" w:rsidRPr="00C40521" w:rsidRDefault="000826E4" w:rsidP="000826E4">
      <w:pPr>
        <w:ind w:left="-1350" w:right="-1332"/>
        <w:jc w:val="center"/>
        <w:rPr>
          <w:rFonts w:ascii="Xide" w:hAnsi="Xide"/>
        </w:rPr>
      </w:pPr>
      <w:r>
        <w:rPr>
          <w:noProof/>
        </w:rPr>
        <w:drawing>
          <wp:inline distT="0" distB="0" distL="0" distR="0" wp14:anchorId="0EEF877E" wp14:editId="5F7F4D48">
            <wp:extent cx="8644255" cy="558673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44255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6C0" w:rsidRPr="00C40521" w:rsidSect="000826E4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i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61697"/>
    <w:multiLevelType w:val="hybridMultilevel"/>
    <w:tmpl w:val="B600B7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62F8F"/>
    <w:multiLevelType w:val="hybridMultilevel"/>
    <w:tmpl w:val="6FE2C79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608E8"/>
    <w:multiLevelType w:val="hybridMultilevel"/>
    <w:tmpl w:val="A68CC62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DBB"/>
    <w:rsid w:val="000826E4"/>
    <w:rsid w:val="000E3309"/>
    <w:rsid w:val="001227AD"/>
    <w:rsid w:val="00203CC9"/>
    <w:rsid w:val="00233F29"/>
    <w:rsid w:val="00233F2F"/>
    <w:rsid w:val="003B6CED"/>
    <w:rsid w:val="004806C0"/>
    <w:rsid w:val="005047D5"/>
    <w:rsid w:val="00573732"/>
    <w:rsid w:val="00576268"/>
    <w:rsid w:val="00596875"/>
    <w:rsid w:val="00675DBB"/>
    <w:rsid w:val="007066BA"/>
    <w:rsid w:val="00775965"/>
    <w:rsid w:val="007D6EDB"/>
    <w:rsid w:val="00804907"/>
    <w:rsid w:val="00822D2A"/>
    <w:rsid w:val="0085626C"/>
    <w:rsid w:val="0088579F"/>
    <w:rsid w:val="008A3988"/>
    <w:rsid w:val="008C3D9C"/>
    <w:rsid w:val="00A01360"/>
    <w:rsid w:val="00A529BC"/>
    <w:rsid w:val="00A6712D"/>
    <w:rsid w:val="00A845A7"/>
    <w:rsid w:val="00AB402D"/>
    <w:rsid w:val="00B41148"/>
    <w:rsid w:val="00BE25CE"/>
    <w:rsid w:val="00C40521"/>
    <w:rsid w:val="00C73FA7"/>
    <w:rsid w:val="00CC7239"/>
    <w:rsid w:val="00D22C18"/>
    <w:rsid w:val="00D93531"/>
    <w:rsid w:val="00D96560"/>
    <w:rsid w:val="00DD3F77"/>
    <w:rsid w:val="00E26086"/>
    <w:rsid w:val="00EE3F48"/>
    <w:rsid w:val="00EE5E6E"/>
    <w:rsid w:val="00F3766B"/>
    <w:rsid w:val="00F95FEE"/>
    <w:rsid w:val="00FC0E27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7ABB"/>
  <w15:chartTrackingRefBased/>
  <w15:docId w15:val="{C96093A9-7CC1-4433-BA25-D6E68B96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Aicarda Barrera</dc:creator>
  <cp:keywords/>
  <dc:description/>
  <cp:lastModifiedBy>Andrea Morales Barrera</cp:lastModifiedBy>
  <cp:revision>32</cp:revision>
  <cp:lastPrinted>2019-09-24T07:08:00Z</cp:lastPrinted>
  <dcterms:created xsi:type="dcterms:W3CDTF">2018-02-26T23:45:00Z</dcterms:created>
  <dcterms:modified xsi:type="dcterms:W3CDTF">2019-09-24T07:09:00Z</dcterms:modified>
</cp:coreProperties>
</file>