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863"/>
        <w:gridCol w:w="1862"/>
        <w:gridCol w:w="1403"/>
        <w:gridCol w:w="1418"/>
      </w:tblGrid>
      <w:tr w:rsidR="00D96A5F" w:rsidRPr="00D96A5F" w14:paraId="699F43C9" w14:textId="77777777" w:rsidTr="00D96A5F">
        <w:trPr>
          <w:trHeight w:val="1000"/>
          <w:tblCellSpacing w:w="15" w:type="dxa"/>
          <w:jc w:val="center"/>
        </w:trPr>
        <w:tc>
          <w:tcPr>
            <w:tcW w:w="1000" w:type="pct"/>
            <w:shd w:val="clear" w:color="auto" w:fill="1F3864"/>
            <w:vAlign w:val="center"/>
            <w:hideMark/>
          </w:tcPr>
          <w:p w14:paraId="086E544C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TYPE OF COMMUNICATION</w:t>
            </w:r>
          </w:p>
        </w:tc>
        <w:tc>
          <w:tcPr>
            <w:tcW w:w="1000" w:type="pct"/>
            <w:shd w:val="clear" w:color="auto" w:fill="1F3864"/>
            <w:vAlign w:val="center"/>
            <w:hideMark/>
          </w:tcPr>
          <w:p w14:paraId="0BA49E29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COMMUNICATION SCHEDULE</w:t>
            </w:r>
          </w:p>
        </w:tc>
        <w:tc>
          <w:tcPr>
            <w:tcW w:w="1000" w:type="pct"/>
            <w:shd w:val="clear" w:color="auto" w:fill="1F3864"/>
            <w:vAlign w:val="center"/>
            <w:hideMark/>
          </w:tcPr>
          <w:p w14:paraId="4554475D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TYPICAL COMMUNICATION MECHANISM</w:t>
            </w:r>
          </w:p>
        </w:tc>
        <w:tc>
          <w:tcPr>
            <w:tcW w:w="750" w:type="pct"/>
            <w:shd w:val="clear" w:color="auto" w:fill="1F3864"/>
            <w:vAlign w:val="center"/>
            <w:hideMark/>
          </w:tcPr>
          <w:p w14:paraId="4D4284AA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INITIATOR</w:t>
            </w:r>
          </w:p>
        </w:tc>
        <w:tc>
          <w:tcPr>
            <w:tcW w:w="750" w:type="pct"/>
            <w:shd w:val="clear" w:color="auto" w:fill="1F3864"/>
            <w:vAlign w:val="center"/>
            <w:hideMark/>
          </w:tcPr>
          <w:p w14:paraId="0BE84B59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RECEPIENT</w:t>
            </w:r>
          </w:p>
        </w:tc>
      </w:tr>
      <w:tr w:rsidR="00D96A5F" w:rsidRPr="00D96A5F" w14:paraId="78A60A1C" w14:textId="77777777" w:rsidTr="00D96A5F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8678A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Team Meeting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8D3BA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 xml:space="preserve">Every </w:t>
            </w:r>
            <w:r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Tuesday and Friday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F620F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Meeting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1AAF9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Manager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8DDE9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Team</w:t>
            </w:r>
          </w:p>
        </w:tc>
      </w:tr>
      <w:tr w:rsidR="00D96A5F" w:rsidRPr="00D96A5F" w14:paraId="146629C7" w14:textId="77777777" w:rsidTr="00D96A5F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EC58B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Review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D123B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Once a week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125C5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Meeting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2C338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Manager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80E36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Team</w:t>
            </w:r>
          </w:p>
        </w:tc>
      </w:tr>
      <w:tr w:rsidR="00D96A5F" w:rsidRPr="00D96A5F" w14:paraId="2727DC52" w14:textId="77777777" w:rsidTr="00D96A5F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D6A05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Requirement Change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91A88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When needed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BAFA4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Email/Meeting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E176B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Adviser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552D8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Team</w:t>
            </w:r>
          </w:p>
        </w:tc>
      </w:tr>
      <w:tr w:rsidR="00D96A5F" w:rsidRPr="00D96A5F" w14:paraId="1D5BBE90" w14:textId="77777777" w:rsidTr="00D96A5F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C03F1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Consultation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004D5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When needed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66473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Meeting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88066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Adviser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27CD5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Team</w:t>
            </w:r>
          </w:p>
        </w:tc>
      </w:tr>
      <w:tr w:rsidR="00D96A5F" w:rsidRPr="00D96A5F" w14:paraId="3EB11E9F" w14:textId="77777777" w:rsidTr="00D96A5F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A6337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Documentation Review/Update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D2B12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When needed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A0F36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Email/Meeting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62A8A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Manager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AB225" w14:textId="77777777" w:rsidR="00D96A5F" w:rsidRPr="00D96A5F" w:rsidRDefault="00D96A5F" w:rsidP="00D96A5F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D96A5F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Project Team</w:t>
            </w:r>
          </w:p>
        </w:tc>
      </w:tr>
    </w:tbl>
    <w:p w14:paraId="2BF09C72" w14:textId="77777777" w:rsidR="00A74F59" w:rsidRDefault="00D96A5F"/>
    <w:sectPr w:rsidR="00A74F59" w:rsidSect="005F2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F"/>
    <w:rsid w:val="00146768"/>
    <w:rsid w:val="005F23AA"/>
    <w:rsid w:val="00672119"/>
    <w:rsid w:val="006B1C71"/>
    <w:rsid w:val="00A50FF0"/>
    <w:rsid w:val="00B95B08"/>
    <w:rsid w:val="00C93E46"/>
    <w:rsid w:val="00CE6A95"/>
    <w:rsid w:val="00D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D90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Joyce  Julian</dc:creator>
  <cp:keywords/>
  <dc:description/>
  <cp:lastModifiedBy>Kyla Joyce  Julian</cp:lastModifiedBy>
  <cp:revision>1</cp:revision>
  <dcterms:created xsi:type="dcterms:W3CDTF">2018-03-14T14:37:00Z</dcterms:created>
  <dcterms:modified xsi:type="dcterms:W3CDTF">2018-03-14T14:38:00Z</dcterms:modified>
</cp:coreProperties>
</file>