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"/>
        <w:tblW w:w="11180" w:type="dxa"/>
        <w:tblLook w:val="04A0" w:firstRow="1" w:lastRow="0" w:firstColumn="1" w:lastColumn="0" w:noHBand="0" w:noVBand="1"/>
      </w:tblPr>
      <w:tblGrid>
        <w:gridCol w:w="1491"/>
        <w:gridCol w:w="1713"/>
        <w:gridCol w:w="2442"/>
        <w:gridCol w:w="1688"/>
        <w:gridCol w:w="1082"/>
        <w:gridCol w:w="1350"/>
        <w:gridCol w:w="1514"/>
      </w:tblGrid>
      <w:tr w:rsidR="0070383A" w:rsidTr="00BE1D35">
        <w:tc>
          <w:tcPr>
            <w:tcW w:w="1491" w:type="dxa"/>
          </w:tcPr>
          <w:p w:rsidR="0070383A" w:rsidRDefault="0070383A" w:rsidP="00BE1D35">
            <w:r>
              <w:t>GRADE LEVEL</w:t>
            </w:r>
          </w:p>
        </w:tc>
        <w:tc>
          <w:tcPr>
            <w:tcW w:w="1713" w:type="dxa"/>
          </w:tcPr>
          <w:p w:rsidR="0070383A" w:rsidRDefault="0070383A" w:rsidP="00BE1D35">
            <w:r>
              <w:t>MAJOR SUBJECTS</w:t>
            </w:r>
          </w:p>
        </w:tc>
        <w:tc>
          <w:tcPr>
            <w:tcW w:w="2442" w:type="dxa"/>
          </w:tcPr>
          <w:p w:rsidR="0070383A" w:rsidRDefault="0070383A" w:rsidP="00BE1D35">
            <w:r>
              <w:t>MAJOR</w:t>
            </w:r>
          </w:p>
          <w:p w:rsidR="0070383A" w:rsidRDefault="0070383A" w:rsidP="00BE1D35">
            <w:r>
              <w:t>SUBJECTS</w:t>
            </w:r>
          </w:p>
        </w:tc>
        <w:tc>
          <w:tcPr>
            <w:tcW w:w="1688" w:type="dxa"/>
          </w:tcPr>
          <w:p w:rsidR="0070383A" w:rsidRDefault="0070383A" w:rsidP="00BE1D35">
            <w:r>
              <w:t>MAJOR</w:t>
            </w:r>
          </w:p>
          <w:p w:rsidR="0070383A" w:rsidRDefault="0070383A" w:rsidP="00BE1D35">
            <w:r>
              <w:t>SUBJECTS</w:t>
            </w:r>
          </w:p>
        </w:tc>
        <w:tc>
          <w:tcPr>
            <w:tcW w:w="1082" w:type="dxa"/>
          </w:tcPr>
          <w:p w:rsidR="0070383A" w:rsidRDefault="0070383A" w:rsidP="00BE1D35">
            <w:r>
              <w:t>MAJOR SUBJECTS</w:t>
            </w:r>
          </w:p>
        </w:tc>
        <w:tc>
          <w:tcPr>
            <w:tcW w:w="1350" w:type="dxa"/>
          </w:tcPr>
          <w:p w:rsidR="0070383A" w:rsidRDefault="0070383A" w:rsidP="00BE1D35">
            <w:r>
              <w:t>MAJOR SUBJECTS</w:t>
            </w:r>
          </w:p>
        </w:tc>
        <w:tc>
          <w:tcPr>
            <w:tcW w:w="1414" w:type="dxa"/>
          </w:tcPr>
          <w:p w:rsidR="0070383A" w:rsidRDefault="0070383A" w:rsidP="00BE1D35">
            <w:r>
              <w:t>MAJOR SUBJECTS</w:t>
            </w:r>
          </w:p>
        </w:tc>
      </w:tr>
      <w:tr w:rsidR="0070383A" w:rsidTr="00BE1D35">
        <w:tc>
          <w:tcPr>
            <w:tcW w:w="1491" w:type="dxa"/>
          </w:tcPr>
          <w:p w:rsidR="0070383A" w:rsidRDefault="0070383A" w:rsidP="00BE1D35">
            <w:r>
              <w:t>GRADE 1</w:t>
            </w:r>
          </w:p>
        </w:tc>
        <w:tc>
          <w:tcPr>
            <w:tcW w:w="1713" w:type="dxa"/>
          </w:tcPr>
          <w:p w:rsidR="0070383A" w:rsidRDefault="0070383A" w:rsidP="00BE1D35">
            <w:r>
              <w:t>MATHEMATICS</w:t>
            </w:r>
          </w:p>
        </w:tc>
        <w:tc>
          <w:tcPr>
            <w:tcW w:w="2442" w:type="dxa"/>
          </w:tcPr>
          <w:p w:rsidR="0070383A" w:rsidRDefault="0070383A" w:rsidP="00BE1D35">
            <w:r>
              <w:t>ENGLISH</w:t>
            </w:r>
          </w:p>
        </w:tc>
        <w:tc>
          <w:tcPr>
            <w:tcW w:w="1688" w:type="dxa"/>
          </w:tcPr>
          <w:p w:rsidR="0070383A" w:rsidRDefault="0070383A" w:rsidP="00BE1D35">
            <w:r>
              <w:t>SCIENCE</w:t>
            </w:r>
          </w:p>
        </w:tc>
        <w:tc>
          <w:tcPr>
            <w:tcW w:w="1082" w:type="dxa"/>
          </w:tcPr>
          <w:p w:rsidR="0070383A" w:rsidRDefault="0070383A" w:rsidP="00BE1D35">
            <w:r>
              <w:t>FILIPINO</w:t>
            </w:r>
          </w:p>
        </w:tc>
        <w:tc>
          <w:tcPr>
            <w:tcW w:w="1350" w:type="dxa"/>
          </w:tcPr>
          <w:p w:rsidR="0070383A" w:rsidRDefault="0070383A" w:rsidP="00BE1D35">
            <w:r>
              <w:t>MAPEH</w:t>
            </w:r>
          </w:p>
          <w:p w:rsidR="0070383A" w:rsidRDefault="0070383A" w:rsidP="00BE1D35">
            <w:r>
              <w:t>(MUSIC, ARTS, PHYSICAL EDUCATION, HEALTH)</w:t>
            </w:r>
          </w:p>
        </w:tc>
        <w:tc>
          <w:tcPr>
            <w:tcW w:w="1414" w:type="dxa"/>
          </w:tcPr>
          <w:p w:rsidR="0070383A" w:rsidRDefault="0070383A" w:rsidP="00BE1D35">
            <w:r>
              <w:t>ARALING PANLIPUNAN</w:t>
            </w:r>
          </w:p>
          <w:p w:rsidR="0070383A" w:rsidRDefault="0070383A" w:rsidP="00BE1D35">
            <w:r>
              <w:t>(HISTORY)</w:t>
            </w:r>
          </w:p>
        </w:tc>
      </w:tr>
      <w:tr w:rsidR="0070383A" w:rsidTr="00BE1D35">
        <w:tc>
          <w:tcPr>
            <w:tcW w:w="1491" w:type="dxa"/>
          </w:tcPr>
          <w:p w:rsidR="0070383A" w:rsidRDefault="0070383A" w:rsidP="00BE1D35">
            <w:r>
              <w:t>GRADE 2</w:t>
            </w:r>
          </w:p>
        </w:tc>
        <w:tc>
          <w:tcPr>
            <w:tcW w:w="1713" w:type="dxa"/>
          </w:tcPr>
          <w:p w:rsidR="0070383A" w:rsidRDefault="0070383A" w:rsidP="00BE1D35">
            <w:r>
              <w:t>MATHEMATICS</w:t>
            </w:r>
          </w:p>
        </w:tc>
        <w:tc>
          <w:tcPr>
            <w:tcW w:w="2442" w:type="dxa"/>
          </w:tcPr>
          <w:p w:rsidR="0070383A" w:rsidRDefault="0070383A" w:rsidP="00BE1D35">
            <w:r>
              <w:t>ENGLISH</w:t>
            </w:r>
          </w:p>
        </w:tc>
        <w:tc>
          <w:tcPr>
            <w:tcW w:w="1688" w:type="dxa"/>
          </w:tcPr>
          <w:p w:rsidR="0070383A" w:rsidRDefault="0070383A" w:rsidP="00BE1D35">
            <w:r>
              <w:t>SCIENCE</w:t>
            </w:r>
          </w:p>
        </w:tc>
        <w:tc>
          <w:tcPr>
            <w:tcW w:w="1082" w:type="dxa"/>
          </w:tcPr>
          <w:p w:rsidR="0070383A" w:rsidRDefault="0070383A" w:rsidP="00BE1D35">
            <w:r>
              <w:t>FILIPINO</w:t>
            </w:r>
          </w:p>
        </w:tc>
        <w:tc>
          <w:tcPr>
            <w:tcW w:w="1350" w:type="dxa"/>
          </w:tcPr>
          <w:p w:rsidR="0070383A" w:rsidRDefault="0070383A" w:rsidP="00BE1D35">
            <w:r>
              <w:t>MAPEH</w:t>
            </w:r>
          </w:p>
          <w:p w:rsidR="0070383A" w:rsidRDefault="0070383A" w:rsidP="00BE1D35">
            <w:r>
              <w:t>(MUSIC, ARTS, PHYSICAL EDUCATION, HEALTH)</w:t>
            </w:r>
          </w:p>
        </w:tc>
        <w:tc>
          <w:tcPr>
            <w:tcW w:w="1414" w:type="dxa"/>
          </w:tcPr>
          <w:p w:rsidR="0070383A" w:rsidRDefault="0070383A" w:rsidP="00BE1D35">
            <w:r>
              <w:t>ARALING PANLIPUNAN</w:t>
            </w:r>
          </w:p>
          <w:p w:rsidR="0070383A" w:rsidRDefault="0070383A" w:rsidP="00BE1D35">
            <w:r>
              <w:t>(HISTORY)</w:t>
            </w:r>
          </w:p>
        </w:tc>
      </w:tr>
      <w:tr w:rsidR="0070383A" w:rsidTr="00BE1D35">
        <w:tc>
          <w:tcPr>
            <w:tcW w:w="1491" w:type="dxa"/>
          </w:tcPr>
          <w:p w:rsidR="0070383A" w:rsidRDefault="0070383A" w:rsidP="00BE1D35">
            <w:r>
              <w:t>GRADE 3</w:t>
            </w:r>
          </w:p>
        </w:tc>
        <w:tc>
          <w:tcPr>
            <w:tcW w:w="1713" w:type="dxa"/>
          </w:tcPr>
          <w:p w:rsidR="0070383A" w:rsidRDefault="0070383A" w:rsidP="00BE1D35">
            <w:r>
              <w:t>MATHEMATICS</w:t>
            </w:r>
          </w:p>
        </w:tc>
        <w:tc>
          <w:tcPr>
            <w:tcW w:w="2442" w:type="dxa"/>
          </w:tcPr>
          <w:p w:rsidR="0070383A" w:rsidRDefault="0070383A" w:rsidP="00BE1D35">
            <w:r>
              <w:t>ENGLISH</w:t>
            </w:r>
          </w:p>
        </w:tc>
        <w:tc>
          <w:tcPr>
            <w:tcW w:w="1688" w:type="dxa"/>
          </w:tcPr>
          <w:p w:rsidR="0070383A" w:rsidRDefault="0070383A" w:rsidP="00BE1D35">
            <w:r>
              <w:t>SCIENCE</w:t>
            </w:r>
          </w:p>
        </w:tc>
        <w:tc>
          <w:tcPr>
            <w:tcW w:w="1082" w:type="dxa"/>
          </w:tcPr>
          <w:p w:rsidR="0070383A" w:rsidRDefault="0070383A" w:rsidP="00BE1D35">
            <w:r>
              <w:t>FILIPINO</w:t>
            </w:r>
          </w:p>
        </w:tc>
        <w:tc>
          <w:tcPr>
            <w:tcW w:w="1350" w:type="dxa"/>
          </w:tcPr>
          <w:p w:rsidR="0070383A" w:rsidRDefault="0070383A" w:rsidP="00BE1D35">
            <w:r>
              <w:t>MAPEH</w:t>
            </w:r>
          </w:p>
          <w:p w:rsidR="0070383A" w:rsidRDefault="0070383A" w:rsidP="00BE1D35">
            <w:r>
              <w:t>(MUSIC, ARTS, PHYSICAL EDUCATION, HEALTH)</w:t>
            </w:r>
          </w:p>
        </w:tc>
        <w:tc>
          <w:tcPr>
            <w:tcW w:w="1414" w:type="dxa"/>
          </w:tcPr>
          <w:p w:rsidR="0070383A" w:rsidRDefault="0070383A" w:rsidP="00BE1D35">
            <w:r>
              <w:t>ARALING PANLIPUNAN</w:t>
            </w:r>
          </w:p>
          <w:p w:rsidR="0070383A" w:rsidRDefault="0070383A" w:rsidP="00BE1D35">
            <w:r>
              <w:t>(HISTORY)</w:t>
            </w:r>
          </w:p>
        </w:tc>
      </w:tr>
      <w:tr w:rsidR="0070383A" w:rsidTr="00BE1D35">
        <w:tc>
          <w:tcPr>
            <w:tcW w:w="1491" w:type="dxa"/>
          </w:tcPr>
          <w:p w:rsidR="0070383A" w:rsidRDefault="0070383A" w:rsidP="00BE1D35">
            <w:r>
              <w:t>GRADE 4</w:t>
            </w:r>
          </w:p>
        </w:tc>
        <w:tc>
          <w:tcPr>
            <w:tcW w:w="1713" w:type="dxa"/>
          </w:tcPr>
          <w:p w:rsidR="0070383A" w:rsidRDefault="0070383A" w:rsidP="00BE1D35">
            <w:r>
              <w:t>MATHEMATICS</w:t>
            </w:r>
          </w:p>
        </w:tc>
        <w:tc>
          <w:tcPr>
            <w:tcW w:w="2442" w:type="dxa"/>
          </w:tcPr>
          <w:p w:rsidR="0070383A" w:rsidRDefault="0070383A" w:rsidP="00BE1D35">
            <w:r>
              <w:t>ENGLISH</w:t>
            </w:r>
          </w:p>
        </w:tc>
        <w:tc>
          <w:tcPr>
            <w:tcW w:w="1688" w:type="dxa"/>
          </w:tcPr>
          <w:p w:rsidR="0070383A" w:rsidRDefault="0070383A" w:rsidP="00BE1D35">
            <w:r>
              <w:t>SCIENCE</w:t>
            </w:r>
          </w:p>
        </w:tc>
        <w:tc>
          <w:tcPr>
            <w:tcW w:w="1082" w:type="dxa"/>
          </w:tcPr>
          <w:p w:rsidR="0070383A" w:rsidRDefault="0070383A" w:rsidP="00BE1D35">
            <w:r>
              <w:t>FILIPINO</w:t>
            </w:r>
          </w:p>
        </w:tc>
        <w:tc>
          <w:tcPr>
            <w:tcW w:w="1350" w:type="dxa"/>
          </w:tcPr>
          <w:p w:rsidR="0070383A" w:rsidRDefault="0070383A" w:rsidP="00BE1D35">
            <w:r>
              <w:t>MAPEH</w:t>
            </w:r>
          </w:p>
          <w:p w:rsidR="0070383A" w:rsidRDefault="0070383A" w:rsidP="00BE1D35">
            <w:r>
              <w:t>(MUSIC, ARTS, PHYSICAL EDUCATION, HEALTH)</w:t>
            </w:r>
          </w:p>
        </w:tc>
        <w:tc>
          <w:tcPr>
            <w:tcW w:w="1414" w:type="dxa"/>
          </w:tcPr>
          <w:p w:rsidR="0070383A" w:rsidRDefault="0070383A" w:rsidP="00BE1D35">
            <w:r>
              <w:t>ARALING PANLIPUNAN</w:t>
            </w:r>
          </w:p>
          <w:p w:rsidR="0070383A" w:rsidRDefault="0070383A" w:rsidP="00BE1D35">
            <w:r>
              <w:t>(HISTORY)</w:t>
            </w:r>
          </w:p>
        </w:tc>
      </w:tr>
      <w:tr w:rsidR="0070383A" w:rsidTr="00BE1D35">
        <w:tc>
          <w:tcPr>
            <w:tcW w:w="1491" w:type="dxa"/>
          </w:tcPr>
          <w:p w:rsidR="0070383A" w:rsidRDefault="0070383A" w:rsidP="00BE1D35">
            <w:r>
              <w:t>GRADE 5</w:t>
            </w:r>
          </w:p>
        </w:tc>
        <w:tc>
          <w:tcPr>
            <w:tcW w:w="1713" w:type="dxa"/>
          </w:tcPr>
          <w:p w:rsidR="0070383A" w:rsidRDefault="0070383A" w:rsidP="00BE1D35">
            <w:r>
              <w:t>MATHEMATICS</w:t>
            </w:r>
          </w:p>
        </w:tc>
        <w:tc>
          <w:tcPr>
            <w:tcW w:w="2442" w:type="dxa"/>
          </w:tcPr>
          <w:p w:rsidR="0070383A" w:rsidRDefault="0070383A" w:rsidP="00BE1D35">
            <w:r>
              <w:t>ENGLISH</w:t>
            </w:r>
          </w:p>
        </w:tc>
        <w:tc>
          <w:tcPr>
            <w:tcW w:w="1688" w:type="dxa"/>
          </w:tcPr>
          <w:p w:rsidR="0070383A" w:rsidRDefault="0070383A" w:rsidP="00BE1D35">
            <w:r>
              <w:t>SCIENCE</w:t>
            </w:r>
          </w:p>
        </w:tc>
        <w:tc>
          <w:tcPr>
            <w:tcW w:w="1082" w:type="dxa"/>
          </w:tcPr>
          <w:p w:rsidR="0070383A" w:rsidRDefault="0070383A" w:rsidP="00BE1D35">
            <w:r>
              <w:t>FILIPINO</w:t>
            </w:r>
          </w:p>
        </w:tc>
        <w:tc>
          <w:tcPr>
            <w:tcW w:w="1350" w:type="dxa"/>
          </w:tcPr>
          <w:p w:rsidR="0070383A" w:rsidRDefault="0070383A" w:rsidP="00BE1D35">
            <w:r>
              <w:t>MAPEH</w:t>
            </w:r>
          </w:p>
          <w:p w:rsidR="0070383A" w:rsidRDefault="0070383A" w:rsidP="00BE1D35">
            <w:r>
              <w:t>(MUSIC, ARTS, PHYSICAL EDUCATION, HEALTH)</w:t>
            </w:r>
          </w:p>
        </w:tc>
        <w:tc>
          <w:tcPr>
            <w:tcW w:w="1414" w:type="dxa"/>
          </w:tcPr>
          <w:p w:rsidR="0070383A" w:rsidRDefault="0070383A" w:rsidP="00BE1D35">
            <w:r>
              <w:t>ARALING PANLIPUNAN</w:t>
            </w:r>
          </w:p>
          <w:p w:rsidR="0070383A" w:rsidRDefault="0070383A" w:rsidP="00BE1D35">
            <w:r>
              <w:t>(HISTORY)</w:t>
            </w:r>
          </w:p>
        </w:tc>
      </w:tr>
      <w:tr w:rsidR="0070383A" w:rsidTr="00BE1D35">
        <w:tc>
          <w:tcPr>
            <w:tcW w:w="1491" w:type="dxa"/>
          </w:tcPr>
          <w:p w:rsidR="0070383A" w:rsidRDefault="0070383A" w:rsidP="00BE1D35">
            <w:r>
              <w:t>GRADE 6</w:t>
            </w:r>
          </w:p>
        </w:tc>
        <w:tc>
          <w:tcPr>
            <w:tcW w:w="1713" w:type="dxa"/>
          </w:tcPr>
          <w:p w:rsidR="0070383A" w:rsidRDefault="0070383A" w:rsidP="00BE1D35">
            <w:r>
              <w:t>MATHEMATICS</w:t>
            </w:r>
          </w:p>
        </w:tc>
        <w:tc>
          <w:tcPr>
            <w:tcW w:w="2442" w:type="dxa"/>
          </w:tcPr>
          <w:p w:rsidR="0070383A" w:rsidRDefault="0070383A" w:rsidP="00BE1D35">
            <w:r>
              <w:t>ENGLISH</w:t>
            </w:r>
          </w:p>
        </w:tc>
        <w:tc>
          <w:tcPr>
            <w:tcW w:w="1688" w:type="dxa"/>
          </w:tcPr>
          <w:p w:rsidR="0070383A" w:rsidRDefault="0070383A" w:rsidP="00BE1D35">
            <w:r>
              <w:t>SCIENCE</w:t>
            </w:r>
          </w:p>
        </w:tc>
        <w:tc>
          <w:tcPr>
            <w:tcW w:w="1082" w:type="dxa"/>
          </w:tcPr>
          <w:p w:rsidR="0070383A" w:rsidRDefault="0070383A" w:rsidP="00BE1D35">
            <w:r>
              <w:t xml:space="preserve">FILIPINO </w:t>
            </w:r>
          </w:p>
        </w:tc>
        <w:tc>
          <w:tcPr>
            <w:tcW w:w="1350" w:type="dxa"/>
          </w:tcPr>
          <w:p w:rsidR="0070383A" w:rsidRDefault="0070383A" w:rsidP="00BE1D35">
            <w:r>
              <w:t>MAPEH</w:t>
            </w:r>
          </w:p>
          <w:p w:rsidR="0070383A" w:rsidRDefault="0070383A" w:rsidP="00BE1D35">
            <w:r>
              <w:t>(MUSIC, ARTS, PHYSICAL EDUCATION, HEALTH)</w:t>
            </w:r>
          </w:p>
        </w:tc>
        <w:tc>
          <w:tcPr>
            <w:tcW w:w="1414" w:type="dxa"/>
          </w:tcPr>
          <w:p w:rsidR="0070383A" w:rsidRDefault="0070383A" w:rsidP="00BE1D35">
            <w:r>
              <w:t>ARALING PANLIPUNAN</w:t>
            </w:r>
          </w:p>
          <w:p w:rsidR="0070383A" w:rsidRDefault="0070383A" w:rsidP="00BE1D35">
            <w:r>
              <w:t>(HISTORY)</w:t>
            </w:r>
          </w:p>
        </w:tc>
      </w:tr>
      <w:tr w:rsidR="0070383A" w:rsidTr="00BE1D35">
        <w:tc>
          <w:tcPr>
            <w:tcW w:w="1491" w:type="dxa"/>
          </w:tcPr>
          <w:p w:rsidR="0070383A" w:rsidRDefault="0070383A" w:rsidP="00BE1D35">
            <w:r>
              <w:t>GRADE 7</w:t>
            </w:r>
          </w:p>
          <w:p w:rsidR="0070383A" w:rsidRDefault="0070383A" w:rsidP="00BE1D35">
            <w:r>
              <w:t>(1</w:t>
            </w:r>
            <w:r w:rsidRPr="002126E9">
              <w:rPr>
                <w:vertAlign w:val="superscript"/>
              </w:rPr>
              <w:t>ST</w:t>
            </w:r>
            <w:r>
              <w:t xml:space="preserve"> YEAR HIGHSCHOOL)</w:t>
            </w:r>
          </w:p>
        </w:tc>
        <w:tc>
          <w:tcPr>
            <w:tcW w:w="1713" w:type="dxa"/>
          </w:tcPr>
          <w:p w:rsidR="0070383A" w:rsidRDefault="0070383A" w:rsidP="00BE1D35">
            <w:r>
              <w:t>ALGEBRA</w:t>
            </w:r>
            <w:r w:rsidR="006412C3">
              <w:t xml:space="preserve"> 1</w:t>
            </w:r>
          </w:p>
          <w:p w:rsidR="0070383A" w:rsidRDefault="0070383A" w:rsidP="00BE1D35">
            <w:r>
              <w:t>(MATHEMATICS)</w:t>
            </w:r>
          </w:p>
        </w:tc>
        <w:tc>
          <w:tcPr>
            <w:tcW w:w="2442" w:type="dxa"/>
          </w:tcPr>
          <w:p w:rsidR="0070383A" w:rsidRDefault="0070383A" w:rsidP="00BE1D35">
            <w:r>
              <w:t>ENGLISH</w:t>
            </w:r>
            <w:r w:rsidR="006412C3">
              <w:t xml:space="preserve"> 1</w:t>
            </w:r>
          </w:p>
        </w:tc>
        <w:tc>
          <w:tcPr>
            <w:tcW w:w="1688" w:type="dxa"/>
          </w:tcPr>
          <w:p w:rsidR="0070383A" w:rsidRDefault="006412C3" w:rsidP="00BE1D35">
            <w:r>
              <w:t xml:space="preserve">INTEGRATED </w:t>
            </w:r>
            <w:r w:rsidR="0070383A">
              <w:t>SCIENCE</w:t>
            </w:r>
          </w:p>
        </w:tc>
        <w:tc>
          <w:tcPr>
            <w:tcW w:w="1082" w:type="dxa"/>
          </w:tcPr>
          <w:p w:rsidR="0070383A" w:rsidRDefault="0070383A" w:rsidP="00BE1D35">
            <w:r>
              <w:t>FILIPINO</w:t>
            </w:r>
            <w:r w:rsidR="006412C3">
              <w:t xml:space="preserve"> 1</w:t>
            </w:r>
          </w:p>
        </w:tc>
        <w:tc>
          <w:tcPr>
            <w:tcW w:w="1350" w:type="dxa"/>
          </w:tcPr>
          <w:p w:rsidR="0070383A" w:rsidRDefault="0070383A" w:rsidP="00BE1D35">
            <w:r>
              <w:t>MAPEH</w:t>
            </w:r>
          </w:p>
          <w:p w:rsidR="0070383A" w:rsidRDefault="0070383A" w:rsidP="00BE1D35">
            <w:r>
              <w:t>(MUSIC, ARTS, PHYSICAL EDUCATION, HEALTH)</w:t>
            </w:r>
          </w:p>
        </w:tc>
        <w:tc>
          <w:tcPr>
            <w:tcW w:w="1414" w:type="dxa"/>
          </w:tcPr>
          <w:p w:rsidR="0070383A" w:rsidRDefault="006412C3" w:rsidP="00BE1D35">
            <w:r>
              <w:t>PHILIPPINE HISTORY</w:t>
            </w:r>
          </w:p>
          <w:p w:rsidR="0070383A" w:rsidRDefault="0070383A" w:rsidP="00BE1D35">
            <w:r>
              <w:t>(HISTORY)</w:t>
            </w:r>
          </w:p>
        </w:tc>
      </w:tr>
      <w:tr w:rsidR="0070383A" w:rsidTr="00BE1D35">
        <w:tc>
          <w:tcPr>
            <w:tcW w:w="1491" w:type="dxa"/>
          </w:tcPr>
          <w:p w:rsidR="0070383A" w:rsidRDefault="0070383A" w:rsidP="00BE1D35">
            <w:r>
              <w:t>GRADE 8</w:t>
            </w:r>
          </w:p>
          <w:p w:rsidR="0070383A" w:rsidRDefault="0070383A" w:rsidP="00BE1D35">
            <w:r>
              <w:t>(2</w:t>
            </w:r>
            <w:r w:rsidRPr="002126E9">
              <w:rPr>
                <w:vertAlign w:val="superscript"/>
              </w:rPr>
              <w:t>ND</w:t>
            </w:r>
            <w:r>
              <w:t xml:space="preserve"> YEAR HIGHSCHOOL)</w:t>
            </w:r>
          </w:p>
        </w:tc>
        <w:tc>
          <w:tcPr>
            <w:tcW w:w="1713" w:type="dxa"/>
          </w:tcPr>
          <w:p w:rsidR="006412C3" w:rsidRDefault="006412C3" w:rsidP="00BE1D35">
            <w:r>
              <w:t>ALGEBRA 2</w:t>
            </w:r>
          </w:p>
          <w:p w:rsidR="0070383A" w:rsidRDefault="006412C3" w:rsidP="00BE1D35">
            <w:r>
              <w:t>(</w:t>
            </w:r>
            <w:r w:rsidR="0070383A">
              <w:t>MATHEMATICS</w:t>
            </w:r>
            <w:r>
              <w:t>)</w:t>
            </w:r>
          </w:p>
        </w:tc>
        <w:tc>
          <w:tcPr>
            <w:tcW w:w="2442" w:type="dxa"/>
          </w:tcPr>
          <w:p w:rsidR="0070383A" w:rsidRDefault="0070383A" w:rsidP="00BE1D35">
            <w:r>
              <w:t>ENGLISH</w:t>
            </w:r>
            <w:r w:rsidR="006412C3">
              <w:t xml:space="preserve"> 2</w:t>
            </w:r>
          </w:p>
        </w:tc>
        <w:tc>
          <w:tcPr>
            <w:tcW w:w="1688" w:type="dxa"/>
          </w:tcPr>
          <w:p w:rsidR="0070383A" w:rsidRDefault="006412C3" w:rsidP="00BE1D35">
            <w:r>
              <w:t>BIOLOGY</w:t>
            </w:r>
          </w:p>
          <w:p w:rsidR="006412C3" w:rsidRDefault="006412C3" w:rsidP="00BE1D35">
            <w:r>
              <w:t>(SCIENCE)</w:t>
            </w:r>
          </w:p>
        </w:tc>
        <w:tc>
          <w:tcPr>
            <w:tcW w:w="1082" w:type="dxa"/>
          </w:tcPr>
          <w:p w:rsidR="0070383A" w:rsidRDefault="0070383A" w:rsidP="00BE1D35">
            <w:r>
              <w:t>FILIPINO</w:t>
            </w:r>
            <w:r w:rsidR="006412C3">
              <w:t xml:space="preserve"> 2</w:t>
            </w:r>
          </w:p>
        </w:tc>
        <w:tc>
          <w:tcPr>
            <w:tcW w:w="1350" w:type="dxa"/>
          </w:tcPr>
          <w:p w:rsidR="0070383A" w:rsidRDefault="0070383A" w:rsidP="00BE1D35">
            <w:r>
              <w:t>MAPEH</w:t>
            </w:r>
          </w:p>
          <w:p w:rsidR="0070383A" w:rsidRDefault="0070383A" w:rsidP="00BE1D35">
            <w:r>
              <w:t xml:space="preserve">(MUSIC, ARTS, </w:t>
            </w:r>
            <w:r>
              <w:lastRenderedPageBreak/>
              <w:t>PHYSICAL EDUCATION, HEALTH)</w:t>
            </w:r>
          </w:p>
        </w:tc>
        <w:tc>
          <w:tcPr>
            <w:tcW w:w="1414" w:type="dxa"/>
          </w:tcPr>
          <w:p w:rsidR="0070383A" w:rsidRDefault="006412C3" w:rsidP="00BE1D35">
            <w:r>
              <w:lastRenderedPageBreak/>
              <w:t>ASIAN HISTORY</w:t>
            </w:r>
          </w:p>
          <w:p w:rsidR="0070383A" w:rsidRDefault="0070383A" w:rsidP="00BE1D35">
            <w:r>
              <w:t>(HISTORY)</w:t>
            </w:r>
          </w:p>
        </w:tc>
      </w:tr>
      <w:tr w:rsidR="0070383A" w:rsidTr="00BE1D35">
        <w:tc>
          <w:tcPr>
            <w:tcW w:w="1491" w:type="dxa"/>
          </w:tcPr>
          <w:p w:rsidR="0070383A" w:rsidRDefault="0070383A" w:rsidP="00BE1D35">
            <w:r>
              <w:t>GRADE 9</w:t>
            </w:r>
          </w:p>
          <w:p w:rsidR="0070383A" w:rsidRDefault="0070383A" w:rsidP="00BE1D35">
            <w:r>
              <w:t>(3</w:t>
            </w:r>
            <w:r w:rsidRPr="002126E9">
              <w:rPr>
                <w:vertAlign w:val="superscript"/>
              </w:rPr>
              <w:t>RD</w:t>
            </w:r>
            <w:r>
              <w:t xml:space="preserve"> YEAR HIGHSCHOOL)</w:t>
            </w:r>
          </w:p>
        </w:tc>
        <w:tc>
          <w:tcPr>
            <w:tcW w:w="1713" w:type="dxa"/>
          </w:tcPr>
          <w:p w:rsidR="006412C3" w:rsidRDefault="006412C3" w:rsidP="00BE1D35">
            <w:r>
              <w:t>GEOMETRY</w:t>
            </w:r>
          </w:p>
          <w:p w:rsidR="0070383A" w:rsidRDefault="006412C3" w:rsidP="00BE1D35">
            <w:r>
              <w:t>(</w:t>
            </w:r>
            <w:r w:rsidR="0070383A">
              <w:t>MATHEMATICS</w:t>
            </w:r>
            <w:r>
              <w:t>)</w:t>
            </w:r>
          </w:p>
        </w:tc>
        <w:tc>
          <w:tcPr>
            <w:tcW w:w="2442" w:type="dxa"/>
          </w:tcPr>
          <w:p w:rsidR="0070383A" w:rsidRDefault="0070383A" w:rsidP="00BE1D35">
            <w:r>
              <w:t>ENGLISH</w:t>
            </w:r>
            <w:r w:rsidR="006412C3">
              <w:t xml:space="preserve"> 3</w:t>
            </w:r>
          </w:p>
        </w:tc>
        <w:tc>
          <w:tcPr>
            <w:tcW w:w="1688" w:type="dxa"/>
          </w:tcPr>
          <w:p w:rsidR="006412C3" w:rsidRDefault="006412C3" w:rsidP="00BE1D35">
            <w:r>
              <w:t>CHEMISTRY</w:t>
            </w:r>
          </w:p>
          <w:p w:rsidR="0070383A" w:rsidRDefault="006412C3" w:rsidP="00BE1D35">
            <w:r>
              <w:t>(</w:t>
            </w:r>
            <w:r w:rsidR="0070383A">
              <w:t>SCIENCE</w:t>
            </w:r>
            <w:r>
              <w:t>)</w:t>
            </w:r>
          </w:p>
        </w:tc>
        <w:tc>
          <w:tcPr>
            <w:tcW w:w="1082" w:type="dxa"/>
          </w:tcPr>
          <w:p w:rsidR="0070383A" w:rsidRDefault="0070383A" w:rsidP="00BE1D35">
            <w:r>
              <w:t>FILIPINO</w:t>
            </w:r>
            <w:r w:rsidR="006412C3">
              <w:t xml:space="preserve"> 3</w:t>
            </w:r>
          </w:p>
        </w:tc>
        <w:tc>
          <w:tcPr>
            <w:tcW w:w="1350" w:type="dxa"/>
          </w:tcPr>
          <w:p w:rsidR="0070383A" w:rsidRDefault="0070383A" w:rsidP="00BE1D35">
            <w:r>
              <w:t>MAPEH</w:t>
            </w:r>
          </w:p>
          <w:p w:rsidR="0070383A" w:rsidRDefault="0070383A" w:rsidP="00BE1D35">
            <w:r>
              <w:t>(MUSIC, ARTS, PHYSICAL EDUCATION, HEALTH)</w:t>
            </w:r>
          </w:p>
        </w:tc>
        <w:tc>
          <w:tcPr>
            <w:tcW w:w="1414" w:type="dxa"/>
          </w:tcPr>
          <w:p w:rsidR="0070383A" w:rsidRDefault="006412C3" w:rsidP="00BE1D35">
            <w:r>
              <w:t>WORLD HISTORY</w:t>
            </w:r>
          </w:p>
          <w:p w:rsidR="0070383A" w:rsidRDefault="0070383A" w:rsidP="00BE1D35">
            <w:r>
              <w:t>(HISTORY)</w:t>
            </w:r>
          </w:p>
        </w:tc>
      </w:tr>
      <w:tr w:rsidR="0070383A" w:rsidTr="00BE1D35">
        <w:tc>
          <w:tcPr>
            <w:tcW w:w="1491" w:type="dxa"/>
          </w:tcPr>
          <w:p w:rsidR="0070383A" w:rsidRDefault="0070383A" w:rsidP="00BE1D35">
            <w:r>
              <w:t>GRADE 10</w:t>
            </w:r>
          </w:p>
          <w:p w:rsidR="0070383A" w:rsidRDefault="0070383A" w:rsidP="00BE1D35">
            <w:r>
              <w:t>(4</w:t>
            </w:r>
            <w:r w:rsidRPr="002126E9">
              <w:rPr>
                <w:vertAlign w:val="superscript"/>
              </w:rPr>
              <w:t>TH</w:t>
            </w:r>
            <w:r>
              <w:t xml:space="preserve"> YEAR HIGHSCHOOL)</w:t>
            </w:r>
          </w:p>
        </w:tc>
        <w:tc>
          <w:tcPr>
            <w:tcW w:w="1713" w:type="dxa"/>
          </w:tcPr>
          <w:p w:rsidR="006412C3" w:rsidRDefault="006412C3" w:rsidP="00BE1D35">
            <w:r>
              <w:t>TRIGONOMETRY</w:t>
            </w:r>
          </w:p>
          <w:p w:rsidR="0070383A" w:rsidRDefault="006412C3" w:rsidP="00BE1D35">
            <w:r>
              <w:t>(</w:t>
            </w:r>
            <w:r w:rsidR="0070383A">
              <w:t>MATHEMATICS</w:t>
            </w:r>
            <w:r>
              <w:t>)</w:t>
            </w:r>
          </w:p>
        </w:tc>
        <w:tc>
          <w:tcPr>
            <w:tcW w:w="2442" w:type="dxa"/>
          </w:tcPr>
          <w:p w:rsidR="0070383A" w:rsidRDefault="0070383A" w:rsidP="00BE1D35">
            <w:r>
              <w:t>ENGLISH</w:t>
            </w:r>
            <w:r w:rsidR="006412C3">
              <w:t xml:space="preserve"> 4</w:t>
            </w:r>
          </w:p>
        </w:tc>
        <w:tc>
          <w:tcPr>
            <w:tcW w:w="1688" w:type="dxa"/>
          </w:tcPr>
          <w:p w:rsidR="006412C3" w:rsidRDefault="006412C3" w:rsidP="00BE1D35">
            <w:r>
              <w:t>PHYSICS</w:t>
            </w:r>
          </w:p>
          <w:p w:rsidR="0070383A" w:rsidRDefault="006412C3" w:rsidP="00BE1D35">
            <w:r>
              <w:t>(</w:t>
            </w:r>
            <w:r w:rsidR="0070383A">
              <w:t>SCIENCE</w:t>
            </w:r>
            <w:r>
              <w:t>)</w:t>
            </w:r>
          </w:p>
        </w:tc>
        <w:tc>
          <w:tcPr>
            <w:tcW w:w="1082" w:type="dxa"/>
          </w:tcPr>
          <w:p w:rsidR="0070383A" w:rsidRDefault="0070383A" w:rsidP="00BE1D35">
            <w:r>
              <w:t>FILIPINO</w:t>
            </w:r>
            <w:r w:rsidR="006412C3">
              <w:t xml:space="preserve"> 4</w:t>
            </w:r>
          </w:p>
        </w:tc>
        <w:tc>
          <w:tcPr>
            <w:tcW w:w="1350" w:type="dxa"/>
          </w:tcPr>
          <w:p w:rsidR="0070383A" w:rsidRDefault="0070383A" w:rsidP="00BE1D35">
            <w:r>
              <w:t>MAPEH</w:t>
            </w:r>
          </w:p>
          <w:p w:rsidR="0070383A" w:rsidRDefault="0070383A" w:rsidP="00BE1D35">
            <w:r>
              <w:t>(MUSIC, ARTS, PHYSICAL EDUCATION, HEALTH)</w:t>
            </w:r>
          </w:p>
        </w:tc>
        <w:tc>
          <w:tcPr>
            <w:tcW w:w="1414" w:type="dxa"/>
          </w:tcPr>
          <w:p w:rsidR="0070383A" w:rsidRDefault="006412C3" w:rsidP="00BE1D35">
            <w:r>
              <w:t>ECONOMICS</w:t>
            </w:r>
          </w:p>
          <w:p w:rsidR="0070383A" w:rsidRDefault="0070383A" w:rsidP="00BE1D35">
            <w:r>
              <w:t>(HISTORY)</w:t>
            </w:r>
          </w:p>
        </w:tc>
      </w:tr>
      <w:tr w:rsidR="0070383A" w:rsidTr="00BE1D35">
        <w:tc>
          <w:tcPr>
            <w:tcW w:w="1491" w:type="dxa"/>
          </w:tcPr>
          <w:p w:rsidR="0070383A" w:rsidRDefault="0070383A" w:rsidP="00BE1D35">
            <w:r>
              <w:t>GRADE 11</w:t>
            </w:r>
          </w:p>
        </w:tc>
        <w:tc>
          <w:tcPr>
            <w:tcW w:w="1713" w:type="dxa"/>
          </w:tcPr>
          <w:p w:rsidR="0070383A" w:rsidRDefault="0070383A" w:rsidP="00BE1D35">
            <w:r>
              <w:t>General Mathematics</w:t>
            </w:r>
          </w:p>
        </w:tc>
        <w:tc>
          <w:tcPr>
            <w:tcW w:w="2442" w:type="dxa"/>
          </w:tcPr>
          <w:p w:rsidR="0070383A" w:rsidRDefault="0070383A" w:rsidP="00BE1D35">
            <w:r>
              <w:t>Oral Communication/Reading and Writing</w:t>
            </w:r>
          </w:p>
        </w:tc>
        <w:tc>
          <w:tcPr>
            <w:tcW w:w="1688" w:type="dxa"/>
          </w:tcPr>
          <w:p w:rsidR="0070383A" w:rsidRDefault="0070383A" w:rsidP="00BE1D35">
            <w:r w:rsidRPr="00153DEC">
              <w:t>Earth and Life S</w:t>
            </w:r>
            <w:r>
              <w:t>c</w:t>
            </w:r>
            <w:r w:rsidRPr="00153DEC">
              <w:t>ience</w:t>
            </w:r>
            <w:r>
              <w:t>/Physical Science</w:t>
            </w:r>
          </w:p>
        </w:tc>
        <w:tc>
          <w:tcPr>
            <w:tcW w:w="1082" w:type="dxa"/>
          </w:tcPr>
          <w:p w:rsidR="0070383A" w:rsidRDefault="0070383A" w:rsidP="00BE1D35">
            <w:r>
              <w:t>FILIPINO</w:t>
            </w:r>
          </w:p>
        </w:tc>
        <w:tc>
          <w:tcPr>
            <w:tcW w:w="1350" w:type="dxa"/>
          </w:tcPr>
          <w:p w:rsidR="0070383A" w:rsidRDefault="0070383A" w:rsidP="00BE1D35">
            <w:r w:rsidRPr="00153DEC">
              <w:t>Physical Education and health</w:t>
            </w:r>
          </w:p>
        </w:tc>
        <w:tc>
          <w:tcPr>
            <w:tcW w:w="1414" w:type="dxa"/>
          </w:tcPr>
          <w:p w:rsidR="0070383A" w:rsidRDefault="0070383A" w:rsidP="00BE1D35">
            <w:r w:rsidRPr="00153DEC">
              <w:t>Contemporary Philippine Arts from the Regions</w:t>
            </w:r>
          </w:p>
        </w:tc>
      </w:tr>
      <w:tr w:rsidR="0070383A" w:rsidTr="00BE1D35">
        <w:tc>
          <w:tcPr>
            <w:tcW w:w="1491" w:type="dxa"/>
          </w:tcPr>
          <w:p w:rsidR="0070383A" w:rsidRDefault="0070383A" w:rsidP="00BE1D35">
            <w:r>
              <w:t>GRADE 12</w:t>
            </w:r>
          </w:p>
        </w:tc>
        <w:tc>
          <w:tcPr>
            <w:tcW w:w="1713" w:type="dxa"/>
          </w:tcPr>
          <w:p w:rsidR="0070383A" w:rsidRDefault="0070383A" w:rsidP="00BE1D35">
            <w:r>
              <w:t>General Mathematics</w:t>
            </w:r>
          </w:p>
        </w:tc>
        <w:tc>
          <w:tcPr>
            <w:tcW w:w="2442" w:type="dxa"/>
          </w:tcPr>
          <w:p w:rsidR="0070383A" w:rsidRDefault="0070383A" w:rsidP="00BE1D35">
            <w:r>
              <w:t>Oral Communication/Reading and Writing</w:t>
            </w:r>
          </w:p>
        </w:tc>
        <w:tc>
          <w:tcPr>
            <w:tcW w:w="1688" w:type="dxa"/>
          </w:tcPr>
          <w:p w:rsidR="0070383A" w:rsidRDefault="0070383A" w:rsidP="00BE1D35">
            <w:r w:rsidRPr="00153DEC">
              <w:t>Earth and Life S</w:t>
            </w:r>
            <w:r>
              <w:t>c</w:t>
            </w:r>
            <w:r w:rsidRPr="00153DEC">
              <w:t>ience</w:t>
            </w:r>
            <w:r>
              <w:t>/Physical Science</w:t>
            </w:r>
          </w:p>
        </w:tc>
        <w:tc>
          <w:tcPr>
            <w:tcW w:w="1082" w:type="dxa"/>
          </w:tcPr>
          <w:p w:rsidR="0070383A" w:rsidRDefault="0070383A" w:rsidP="00BE1D35">
            <w:r>
              <w:t>FILIPINO</w:t>
            </w:r>
          </w:p>
        </w:tc>
        <w:tc>
          <w:tcPr>
            <w:tcW w:w="1350" w:type="dxa"/>
          </w:tcPr>
          <w:p w:rsidR="0070383A" w:rsidRDefault="0070383A" w:rsidP="00BE1D35">
            <w:r w:rsidRPr="00153DEC">
              <w:t>Physical Education and health</w:t>
            </w:r>
          </w:p>
        </w:tc>
        <w:tc>
          <w:tcPr>
            <w:tcW w:w="1414" w:type="dxa"/>
          </w:tcPr>
          <w:p w:rsidR="0070383A" w:rsidRDefault="0070383A" w:rsidP="00BE1D35">
            <w:r w:rsidRPr="00153DEC">
              <w:t>Contemporary Philippine Arts from the Regions</w:t>
            </w:r>
          </w:p>
        </w:tc>
      </w:tr>
    </w:tbl>
    <w:p w:rsidR="0070383A" w:rsidRDefault="0070383A" w:rsidP="0070383A"/>
    <w:p w:rsidR="0070383A" w:rsidRDefault="0070383A" w:rsidP="0070383A">
      <w:r>
        <w:t>REGIONS AND SCHOOLS</w:t>
      </w:r>
      <w:r w:rsidR="009B4CB0">
        <w:t xml:space="preserve"> IN THE PHILIPPINES</w:t>
      </w:r>
    </w:p>
    <w:p w:rsidR="00FE06D7" w:rsidRDefault="00FE06D7" w:rsidP="0070383A"/>
    <w:p w:rsidR="00FE06D7" w:rsidRDefault="00FE06D7" w:rsidP="0070383A"/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2667"/>
        <w:gridCol w:w="3633"/>
        <w:gridCol w:w="1975"/>
        <w:gridCol w:w="1931"/>
      </w:tblGrid>
      <w:tr w:rsidR="008843A5" w:rsidTr="008843A5">
        <w:tc>
          <w:tcPr>
            <w:tcW w:w="2667" w:type="dxa"/>
          </w:tcPr>
          <w:p w:rsidR="008843A5" w:rsidRDefault="008843A5" w:rsidP="0070383A">
            <w:r>
              <w:t>REGION</w:t>
            </w:r>
          </w:p>
        </w:tc>
        <w:tc>
          <w:tcPr>
            <w:tcW w:w="3633" w:type="dxa"/>
          </w:tcPr>
          <w:p w:rsidR="008843A5" w:rsidRDefault="008843A5" w:rsidP="0070383A">
            <w:r>
              <w:t>SCHOOL</w:t>
            </w:r>
          </w:p>
        </w:tc>
        <w:tc>
          <w:tcPr>
            <w:tcW w:w="1975" w:type="dxa"/>
          </w:tcPr>
          <w:p w:rsidR="008843A5" w:rsidRDefault="008843A5" w:rsidP="0070383A">
            <w:r>
              <w:t>CITY/PROVINCE</w:t>
            </w:r>
          </w:p>
        </w:tc>
        <w:tc>
          <w:tcPr>
            <w:tcW w:w="1931" w:type="dxa"/>
          </w:tcPr>
          <w:p w:rsidR="008843A5" w:rsidRDefault="008843A5" w:rsidP="0070383A">
            <w:r>
              <w:t>BARANGAY</w:t>
            </w:r>
          </w:p>
        </w:tc>
      </w:tr>
      <w:tr w:rsidR="008843A5" w:rsidTr="008843A5">
        <w:tc>
          <w:tcPr>
            <w:tcW w:w="2667" w:type="dxa"/>
          </w:tcPr>
          <w:p w:rsidR="008843A5" w:rsidRDefault="008843A5" w:rsidP="0070383A">
            <w:r>
              <w:t>NCR</w:t>
            </w:r>
          </w:p>
          <w:p w:rsidR="008843A5" w:rsidRDefault="008843A5" w:rsidP="0070383A">
            <w:r>
              <w:t>(NATIONAL CAPITAL REGION)</w:t>
            </w:r>
          </w:p>
        </w:tc>
        <w:tc>
          <w:tcPr>
            <w:tcW w:w="3633" w:type="dxa"/>
          </w:tcPr>
          <w:p w:rsidR="008843A5" w:rsidRDefault="008843A5" w:rsidP="0070383A">
            <w:r>
              <w:t>-PASAY CITY SOUTH HIGH SCHOOL</w:t>
            </w:r>
          </w:p>
          <w:p w:rsidR="008843A5" w:rsidRDefault="008843A5" w:rsidP="0070383A">
            <w:r>
              <w:t>-MUNTINLUPA NATIONAL HIGH SCHOOL</w:t>
            </w:r>
          </w:p>
          <w:p w:rsidR="008843A5" w:rsidRDefault="008843A5" w:rsidP="0070383A">
            <w:r>
              <w:t>-COMMONWEALTH HIGH SCHOOL</w:t>
            </w:r>
          </w:p>
          <w:p w:rsidR="008843A5" w:rsidRDefault="008843A5" w:rsidP="0070383A">
            <w:r>
              <w:t>-MANILA SCIENCE HIGH SCHOOL</w:t>
            </w:r>
          </w:p>
          <w:p w:rsidR="008843A5" w:rsidRDefault="008843A5" w:rsidP="0070383A">
            <w:r>
              <w:t>-CALOOCAN NATIONAL SCIENCE AND TECHNOLOGY HIGH SCHOOL</w:t>
            </w:r>
          </w:p>
        </w:tc>
        <w:tc>
          <w:tcPr>
            <w:tcW w:w="1975" w:type="dxa"/>
          </w:tcPr>
          <w:p w:rsidR="008843A5" w:rsidRDefault="008843A5" w:rsidP="0070383A">
            <w:r>
              <w:t>-PASAY CITY</w:t>
            </w:r>
          </w:p>
          <w:p w:rsidR="008843A5" w:rsidRDefault="008843A5" w:rsidP="0070383A">
            <w:r>
              <w:t>-MUNTINLUPA CITY</w:t>
            </w:r>
          </w:p>
          <w:p w:rsidR="008843A5" w:rsidRDefault="008843A5" w:rsidP="0070383A">
            <w:r>
              <w:t>-QUEZON CITY</w:t>
            </w:r>
          </w:p>
          <w:p w:rsidR="008843A5" w:rsidRDefault="00CF5441" w:rsidP="0070383A">
            <w:r>
              <w:t>-TONDO</w:t>
            </w:r>
          </w:p>
          <w:p w:rsidR="008843A5" w:rsidRDefault="008843A5" w:rsidP="0070383A">
            <w:r>
              <w:t>-CALOOCAN CITY</w:t>
            </w:r>
          </w:p>
        </w:tc>
        <w:tc>
          <w:tcPr>
            <w:tcW w:w="1931" w:type="dxa"/>
          </w:tcPr>
          <w:p w:rsidR="008843A5" w:rsidRDefault="002E7C72" w:rsidP="0070383A">
            <w:r>
              <w:t>VILLAMOR</w:t>
            </w:r>
          </w:p>
          <w:p w:rsidR="008843A5" w:rsidRDefault="008843A5" w:rsidP="0070383A">
            <w:r>
              <w:t>POBLACION</w:t>
            </w:r>
          </w:p>
          <w:p w:rsidR="008843A5" w:rsidRDefault="008843A5" w:rsidP="0070383A">
            <w:r>
              <w:t>COMMONWEALTH</w:t>
            </w:r>
          </w:p>
          <w:p w:rsidR="008843A5" w:rsidRDefault="008843A5" w:rsidP="0070383A">
            <w:r>
              <w:t>ERMITA</w:t>
            </w:r>
          </w:p>
          <w:p w:rsidR="008843A5" w:rsidRDefault="008843A5" w:rsidP="0070383A">
            <w:r>
              <w:t>BAGUMBONG</w:t>
            </w:r>
          </w:p>
          <w:p w:rsidR="008843A5" w:rsidRDefault="008843A5" w:rsidP="0070383A"/>
        </w:tc>
      </w:tr>
      <w:tr w:rsidR="008843A5" w:rsidTr="008843A5">
        <w:tc>
          <w:tcPr>
            <w:tcW w:w="2667" w:type="dxa"/>
          </w:tcPr>
          <w:p w:rsidR="008843A5" w:rsidRDefault="008843A5" w:rsidP="0070383A">
            <w:r>
              <w:t>REGION I</w:t>
            </w:r>
          </w:p>
          <w:p w:rsidR="008843A5" w:rsidRDefault="008843A5" w:rsidP="0070383A">
            <w:r>
              <w:t>(ILOCOS REGION)</w:t>
            </w:r>
          </w:p>
        </w:tc>
        <w:tc>
          <w:tcPr>
            <w:tcW w:w="3633" w:type="dxa"/>
          </w:tcPr>
          <w:p w:rsidR="008843A5" w:rsidRDefault="008843A5" w:rsidP="0070383A">
            <w:r>
              <w:t>-ARNEDO NATIONAL HIGH SCHOOL</w:t>
            </w:r>
          </w:p>
          <w:p w:rsidR="008843A5" w:rsidRDefault="008843A5" w:rsidP="0070383A">
            <w:r>
              <w:t>-QUIRINO ELEMENTARY SCHOOL</w:t>
            </w:r>
          </w:p>
          <w:p w:rsidR="008843A5" w:rsidRDefault="008843A5" w:rsidP="0070383A">
            <w:r>
              <w:t>-DAGUPAN CITY NATIONAL HIGH SCHOOL</w:t>
            </w:r>
          </w:p>
          <w:p w:rsidR="008843A5" w:rsidRDefault="008843A5" w:rsidP="0070383A">
            <w:r>
              <w:t>-CADARATAN NATIONAL HIGH SCHOOL</w:t>
            </w:r>
          </w:p>
          <w:p w:rsidR="008843A5" w:rsidRDefault="008843A5" w:rsidP="0070383A">
            <w:r>
              <w:t>-ST. TOMAS NATIONAL HIGH SCHOOL</w:t>
            </w:r>
          </w:p>
          <w:p w:rsidR="008843A5" w:rsidRDefault="008843A5" w:rsidP="0070383A"/>
        </w:tc>
        <w:tc>
          <w:tcPr>
            <w:tcW w:w="1975" w:type="dxa"/>
          </w:tcPr>
          <w:p w:rsidR="008843A5" w:rsidRDefault="008843A5" w:rsidP="00E50778">
            <w:r>
              <w:t>-PANGASINAN</w:t>
            </w:r>
          </w:p>
          <w:p w:rsidR="008843A5" w:rsidRDefault="008843A5" w:rsidP="0070383A">
            <w:r>
              <w:t>-LA UNION</w:t>
            </w:r>
          </w:p>
          <w:p w:rsidR="008843A5" w:rsidRDefault="008843A5" w:rsidP="0070383A">
            <w:r>
              <w:t>-DAGUPAN CITY</w:t>
            </w:r>
          </w:p>
          <w:p w:rsidR="008843A5" w:rsidRDefault="008843A5" w:rsidP="0070383A">
            <w:r>
              <w:t>-ILOCOS NORTE</w:t>
            </w:r>
          </w:p>
          <w:p w:rsidR="008843A5" w:rsidRDefault="008843A5" w:rsidP="0070383A">
            <w:r>
              <w:t>-ILOCOS SUR</w:t>
            </w:r>
          </w:p>
          <w:p w:rsidR="008843A5" w:rsidRDefault="008843A5" w:rsidP="0070383A"/>
          <w:p w:rsidR="008843A5" w:rsidRDefault="008843A5" w:rsidP="0070383A"/>
        </w:tc>
        <w:tc>
          <w:tcPr>
            <w:tcW w:w="1931" w:type="dxa"/>
          </w:tcPr>
          <w:p w:rsidR="008843A5" w:rsidRDefault="008843A5" w:rsidP="00E50778">
            <w:r>
              <w:t>ARNEDO</w:t>
            </w:r>
          </w:p>
          <w:p w:rsidR="000A4685" w:rsidRDefault="000A4685" w:rsidP="00E50778">
            <w:r>
              <w:t>QUIRINO</w:t>
            </w:r>
          </w:p>
          <w:p w:rsidR="000A4685" w:rsidRDefault="000A4685" w:rsidP="00E50778">
            <w:r>
              <w:t>PANTAL</w:t>
            </w:r>
          </w:p>
          <w:p w:rsidR="000A4685" w:rsidRDefault="000A4685" w:rsidP="00E50778">
            <w:r>
              <w:t>CARADATAN</w:t>
            </w:r>
          </w:p>
          <w:p w:rsidR="000A4685" w:rsidRDefault="004D469F" w:rsidP="00E50778">
            <w:r>
              <w:t>CANDON</w:t>
            </w:r>
          </w:p>
          <w:p w:rsidR="008843A5" w:rsidRDefault="008843A5" w:rsidP="00E50778"/>
        </w:tc>
      </w:tr>
      <w:tr w:rsidR="008843A5" w:rsidTr="008843A5">
        <w:tc>
          <w:tcPr>
            <w:tcW w:w="2667" w:type="dxa"/>
          </w:tcPr>
          <w:p w:rsidR="008843A5" w:rsidRDefault="008843A5" w:rsidP="0070383A">
            <w:r>
              <w:t>CAR</w:t>
            </w:r>
          </w:p>
          <w:p w:rsidR="008843A5" w:rsidRDefault="008843A5" w:rsidP="0070383A">
            <w:r>
              <w:lastRenderedPageBreak/>
              <w:t>(CORDILLERA ADMINISTRATIVE REGION)</w:t>
            </w:r>
          </w:p>
        </w:tc>
        <w:tc>
          <w:tcPr>
            <w:tcW w:w="3633" w:type="dxa"/>
          </w:tcPr>
          <w:p w:rsidR="008843A5" w:rsidRDefault="008843A5" w:rsidP="00E50778">
            <w:r>
              <w:lastRenderedPageBreak/>
              <w:t xml:space="preserve">- </w:t>
            </w:r>
            <w:r w:rsidRPr="00E50778">
              <w:t>CORDILLERA REGIONAL HIGH SCHOOL</w:t>
            </w:r>
          </w:p>
          <w:p w:rsidR="008843A5" w:rsidRDefault="008843A5" w:rsidP="00E50778">
            <w:r>
              <w:lastRenderedPageBreak/>
              <w:t xml:space="preserve">- </w:t>
            </w:r>
            <w:r w:rsidRPr="00E50778">
              <w:t>BAGUIO CITY NATIONAL HIGHS CHOOL</w:t>
            </w:r>
          </w:p>
          <w:p w:rsidR="008843A5" w:rsidRDefault="008843A5" w:rsidP="00E50778">
            <w:r>
              <w:t xml:space="preserve">- </w:t>
            </w:r>
            <w:r w:rsidRPr="00E50778">
              <w:t>PINES CITY NATIONAL HIGHS CHOOL</w:t>
            </w:r>
          </w:p>
          <w:p w:rsidR="008843A5" w:rsidRDefault="008843A5" w:rsidP="00E50778">
            <w:r>
              <w:t>-BARLIG NATIONAL HIGH SCHOOL</w:t>
            </w:r>
          </w:p>
          <w:p w:rsidR="008843A5" w:rsidRDefault="008843A5" w:rsidP="00E50778">
            <w:r>
              <w:t>-DUGONG NATIONAL HIGH SCHOOL</w:t>
            </w:r>
          </w:p>
        </w:tc>
        <w:tc>
          <w:tcPr>
            <w:tcW w:w="1975" w:type="dxa"/>
          </w:tcPr>
          <w:p w:rsidR="008843A5" w:rsidRDefault="008843A5" w:rsidP="00E50778">
            <w:r>
              <w:lastRenderedPageBreak/>
              <w:t>BENGUET CITY</w:t>
            </w:r>
          </w:p>
          <w:p w:rsidR="008843A5" w:rsidRDefault="008843A5" w:rsidP="00E50778">
            <w:r>
              <w:t>-BAGUIO CITY</w:t>
            </w:r>
          </w:p>
          <w:p w:rsidR="008843A5" w:rsidRDefault="008843A5" w:rsidP="00E50778">
            <w:r>
              <w:lastRenderedPageBreak/>
              <w:t>-BAGUIO CITY</w:t>
            </w:r>
          </w:p>
          <w:p w:rsidR="008843A5" w:rsidRDefault="008843A5" w:rsidP="00E50778">
            <w:r>
              <w:t>-MOUNTAIN PROVINCE</w:t>
            </w:r>
          </w:p>
          <w:p w:rsidR="008843A5" w:rsidRDefault="008843A5" w:rsidP="00E50778">
            <w:r>
              <w:t>-ABRA</w:t>
            </w:r>
          </w:p>
          <w:p w:rsidR="008843A5" w:rsidRDefault="008843A5" w:rsidP="00E50778"/>
        </w:tc>
        <w:tc>
          <w:tcPr>
            <w:tcW w:w="1931" w:type="dxa"/>
          </w:tcPr>
          <w:p w:rsidR="008843A5" w:rsidRDefault="008522FC" w:rsidP="00E50778">
            <w:r>
              <w:lastRenderedPageBreak/>
              <w:t>PICO</w:t>
            </w:r>
          </w:p>
          <w:p w:rsidR="008522FC" w:rsidRDefault="00534B7D" w:rsidP="00E50778">
            <w:r>
              <w:t>ALFONSO TABORA</w:t>
            </w:r>
          </w:p>
          <w:p w:rsidR="00534B7D" w:rsidRDefault="00534B7D" w:rsidP="00E50778">
            <w:r>
              <w:lastRenderedPageBreak/>
              <w:t>AMBIONG</w:t>
            </w:r>
          </w:p>
          <w:p w:rsidR="00534B7D" w:rsidRDefault="00534B7D" w:rsidP="00E50778">
            <w:r>
              <w:t>CAMATAGAN</w:t>
            </w:r>
          </w:p>
          <w:p w:rsidR="00534B7D" w:rsidRDefault="00534B7D" w:rsidP="00E50778">
            <w:r>
              <w:t>APAO</w:t>
            </w:r>
          </w:p>
        </w:tc>
      </w:tr>
      <w:tr w:rsidR="008843A5" w:rsidTr="008843A5">
        <w:tc>
          <w:tcPr>
            <w:tcW w:w="2667" w:type="dxa"/>
          </w:tcPr>
          <w:p w:rsidR="008843A5" w:rsidRDefault="008843A5" w:rsidP="0070383A">
            <w:r>
              <w:lastRenderedPageBreak/>
              <w:t>REGION II</w:t>
            </w:r>
          </w:p>
          <w:p w:rsidR="008843A5" w:rsidRDefault="008843A5" w:rsidP="0070383A">
            <w:r>
              <w:t>(CAGAYAN VALLEY)</w:t>
            </w:r>
          </w:p>
        </w:tc>
        <w:tc>
          <w:tcPr>
            <w:tcW w:w="3633" w:type="dxa"/>
          </w:tcPr>
          <w:p w:rsidR="008843A5" w:rsidRDefault="008843A5" w:rsidP="0070383A">
            <w:r>
              <w:t>-SCHOOL OF OUR LADY OF ATOCHA</w:t>
            </w:r>
          </w:p>
          <w:p w:rsidR="008843A5" w:rsidRDefault="008843A5" w:rsidP="0070383A">
            <w:r>
              <w:t>-BATANES NATIONAL SCIENCE HIGH SCHOOL</w:t>
            </w:r>
          </w:p>
          <w:p w:rsidR="008843A5" w:rsidRDefault="008843A5" w:rsidP="0070383A">
            <w:r>
              <w:t>-MATUCAY NATIONAL HIGHSCHOOL</w:t>
            </w:r>
          </w:p>
          <w:p w:rsidR="008843A5" w:rsidRDefault="008843A5" w:rsidP="0070383A">
            <w:r>
              <w:t>-LIBERTAD NATIONAL HIGH SCHOOL</w:t>
            </w:r>
          </w:p>
          <w:p w:rsidR="008843A5" w:rsidRDefault="008843A5" w:rsidP="0070383A">
            <w:r>
              <w:t>-CANABUAN NATIONAL HIGH SCHOOL</w:t>
            </w:r>
          </w:p>
        </w:tc>
        <w:tc>
          <w:tcPr>
            <w:tcW w:w="1975" w:type="dxa"/>
          </w:tcPr>
          <w:p w:rsidR="008843A5" w:rsidRDefault="008843A5" w:rsidP="0070383A">
            <w:r>
              <w:t>-ISABELA</w:t>
            </w:r>
          </w:p>
          <w:p w:rsidR="008843A5" w:rsidRDefault="008843A5" w:rsidP="0070383A">
            <w:r>
              <w:t>-BATANES</w:t>
            </w:r>
          </w:p>
          <w:p w:rsidR="008843A5" w:rsidRDefault="008843A5" w:rsidP="0070383A">
            <w:r>
              <w:t>-CAGAYAN PROVINCE</w:t>
            </w:r>
          </w:p>
          <w:p w:rsidR="008843A5" w:rsidRDefault="008843A5" w:rsidP="0070383A">
            <w:r>
              <w:t>-TUGUEGARAO</w:t>
            </w:r>
          </w:p>
          <w:p w:rsidR="008843A5" w:rsidRDefault="008843A5" w:rsidP="0070383A">
            <w:r>
              <w:t>-NUEVA VIZCAYA</w:t>
            </w:r>
          </w:p>
        </w:tc>
        <w:tc>
          <w:tcPr>
            <w:tcW w:w="1931" w:type="dxa"/>
          </w:tcPr>
          <w:p w:rsidR="008843A5" w:rsidRDefault="00534B7D" w:rsidP="0070383A">
            <w:r>
              <w:t>BAGONG TANZA</w:t>
            </w:r>
          </w:p>
          <w:p w:rsidR="00534B7D" w:rsidRDefault="00534B7D" w:rsidP="0070383A">
            <w:r>
              <w:t>SALAGAO</w:t>
            </w:r>
          </w:p>
          <w:p w:rsidR="00534B7D" w:rsidRDefault="00534B7D" w:rsidP="0070383A">
            <w:r>
              <w:t>CAGUMITAN</w:t>
            </w:r>
          </w:p>
          <w:p w:rsidR="00534B7D" w:rsidRDefault="00534B7D" w:rsidP="0070383A">
            <w:r>
              <w:t>SAN GABRIEL</w:t>
            </w:r>
          </w:p>
          <w:p w:rsidR="00534B7D" w:rsidRDefault="00F05BF4" w:rsidP="0070383A">
            <w:r>
              <w:t>CANABUAN</w:t>
            </w:r>
          </w:p>
        </w:tc>
      </w:tr>
      <w:tr w:rsidR="008843A5" w:rsidTr="008843A5">
        <w:tc>
          <w:tcPr>
            <w:tcW w:w="2667" w:type="dxa"/>
          </w:tcPr>
          <w:p w:rsidR="008843A5" w:rsidRDefault="008843A5" w:rsidP="0070383A">
            <w:r>
              <w:t>REGION III</w:t>
            </w:r>
          </w:p>
          <w:p w:rsidR="008843A5" w:rsidRDefault="008843A5" w:rsidP="0070383A">
            <w:r>
              <w:t>(CENTRAL LUZON)</w:t>
            </w:r>
          </w:p>
        </w:tc>
        <w:tc>
          <w:tcPr>
            <w:tcW w:w="3633" w:type="dxa"/>
          </w:tcPr>
          <w:p w:rsidR="008843A5" w:rsidRDefault="008843A5" w:rsidP="0070383A">
            <w:r>
              <w:t>-SINDALAN HIGH SCHOOL</w:t>
            </w:r>
          </w:p>
          <w:p w:rsidR="008843A5" w:rsidRDefault="008843A5" w:rsidP="0070383A">
            <w:r>
              <w:t>-ABUCAY NORTH ELEMENTARY SCHOOL</w:t>
            </w:r>
          </w:p>
          <w:p w:rsidR="008843A5" w:rsidRDefault="008843A5" w:rsidP="0070383A">
            <w:r>
              <w:t>-MUZON HARMONY HILLS HIGH SCHOOL</w:t>
            </w:r>
          </w:p>
          <w:p w:rsidR="008843A5" w:rsidRDefault="008843A5" w:rsidP="0070383A">
            <w:r>
              <w:t>-MALIWALO HIGH SCHOOL</w:t>
            </w:r>
          </w:p>
          <w:p w:rsidR="008843A5" w:rsidRDefault="008843A5" w:rsidP="0070383A">
            <w:r>
              <w:t>-MALOMA NATIONAL HIGH SCHOOL</w:t>
            </w:r>
          </w:p>
        </w:tc>
        <w:tc>
          <w:tcPr>
            <w:tcW w:w="1975" w:type="dxa"/>
          </w:tcPr>
          <w:p w:rsidR="008843A5" w:rsidRDefault="008843A5" w:rsidP="0070383A">
            <w:r>
              <w:t>-PAMPANGA</w:t>
            </w:r>
          </w:p>
          <w:p w:rsidR="008843A5" w:rsidRDefault="008843A5" w:rsidP="0070383A">
            <w:r>
              <w:t>-BATAAN</w:t>
            </w:r>
          </w:p>
          <w:p w:rsidR="008843A5" w:rsidRDefault="008843A5" w:rsidP="0070383A">
            <w:r>
              <w:t>-BULACAN</w:t>
            </w:r>
          </w:p>
          <w:p w:rsidR="008843A5" w:rsidRDefault="008843A5" w:rsidP="0070383A">
            <w:r>
              <w:t>-TARLAC</w:t>
            </w:r>
          </w:p>
          <w:p w:rsidR="008843A5" w:rsidRDefault="008843A5" w:rsidP="0070383A">
            <w:r>
              <w:t>-ZAMBALES</w:t>
            </w:r>
          </w:p>
          <w:p w:rsidR="008843A5" w:rsidRDefault="008843A5" w:rsidP="0070383A"/>
          <w:p w:rsidR="008843A5" w:rsidRDefault="008843A5" w:rsidP="0070383A"/>
        </w:tc>
        <w:tc>
          <w:tcPr>
            <w:tcW w:w="1931" w:type="dxa"/>
          </w:tcPr>
          <w:p w:rsidR="008843A5" w:rsidRDefault="00F05BF4" w:rsidP="0070383A">
            <w:r>
              <w:t>SINDALAN</w:t>
            </w:r>
          </w:p>
          <w:p w:rsidR="00F05BF4" w:rsidRDefault="00F05BF4" w:rsidP="0070383A">
            <w:r>
              <w:t>ABUCAY</w:t>
            </w:r>
          </w:p>
          <w:p w:rsidR="00F05BF4" w:rsidRDefault="00F05BF4" w:rsidP="0070383A">
            <w:r>
              <w:t>MEYCAUAYAN</w:t>
            </w:r>
          </w:p>
          <w:p w:rsidR="00F05BF4" w:rsidRDefault="00F05BF4" w:rsidP="0070383A">
            <w:r>
              <w:t>MALIWALO</w:t>
            </w:r>
          </w:p>
          <w:p w:rsidR="00F05BF4" w:rsidRDefault="00F05BF4" w:rsidP="0070383A">
            <w:r>
              <w:t>MALOMA</w:t>
            </w:r>
          </w:p>
        </w:tc>
      </w:tr>
      <w:tr w:rsidR="008843A5" w:rsidTr="008843A5">
        <w:tc>
          <w:tcPr>
            <w:tcW w:w="2667" w:type="dxa"/>
          </w:tcPr>
          <w:p w:rsidR="008843A5" w:rsidRDefault="008843A5" w:rsidP="0070383A">
            <w:r>
              <w:t>REGION IV-A</w:t>
            </w:r>
          </w:p>
          <w:p w:rsidR="008843A5" w:rsidRDefault="008843A5" w:rsidP="0070383A">
            <w:r>
              <w:t>(CALABARZON)</w:t>
            </w:r>
          </w:p>
        </w:tc>
        <w:tc>
          <w:tcPr>
            <w:tcW w:w="3633" w:type="dxa"/>
          </w:tcPr>
          <w:p w:rsidR="008843A5" w:rsidRDefault="008843A5" w:rsidP="0070383A">
            <w:r>
              <w:t>-ALFONSO NATIONAL HIGH SCHOOL</w:t>
            </w:r>
          </w:p>
          <w:p w:rsidR="008843A5" w:rsidRDefault="008843A5" w:rsidP="0070383A">
            <w:r>
              <w:t>-PACITA COMPLEX NATIONAL HIGH SCHOOL</w:t>
            </w:r>
          </w:p>
          <w:p w:rsidR="008843A5" w:rsidRDefault="008843A5" w:rsidP="0070383A">
            <w:r>
              <w:t>-BALAS NATIONAL HIGH SCHOOL</w:t>
            </w:r>
          </w:p>
          <w:p w:rsidR="008843A5" w:rsidRDefault="008843A5" w:rsidP="0070383A">
            <w:r>
              <w:t>-ANGONO ELEMENTARY SCHOOL</w:t>
            </w:r>
          </w:p>
          <w:p w:rsidR="008843A5" w:rsidRDefault="008843A5" w:rsidP="0070383A">
            <w:r>
              <w:t>-ABLAWIN ELEMENTARY SCHOOL</w:t>
            </w:r>
          </w:p>
        </w:tc>
        <w:tc>
          <w:tcPr>
            <w:tcW w:w="1975" w:type="dxa"/>
          </w:tcPr>
          <w:p w:rsidR="008843A5" w:rsidRDefault="008843A5" w:rsidP="0070383A">
            <w:r>
              <w:t>-CAVITE</w:t>
            </w:r>
          </w:p>
          <w:p w:rsidR="008843A5" w:rsidRDefault="008843A5" w:rsidP="0070383A">
            <w:r>
              <w:t>-LAGUNA</w:t>
            </w:r>
          </w:p>
          <w:p w:rsidR="008843A5" w:rsidRDefault="008843A5" w:rsidP="0070383A">
            <w:r>
              <w:t>-BATANGAS</w:t>
            </w:r>
          </w:p>
          <w:p w:rsidR="008843A5" w:rsidRDefault="008843A5" w:rsidP="0070383A">
            <w:r>
              <w:t>-RIZAL</w:t>
            </w:r>
          </w:p>
          <w:p w:rsidR="008843A5" w:rsidRDefault="008843A5" w:rsidP="0070383A">
            <w:r>
              <w:t>-QUEZON</w:t>
            </w:r>
          </w:p>
          <w:p w:rsidR="008843A5" w:rsidRDefault="008843A5" w:rsidP="0070383A"/>
          <w:p w:rsidR="008843A5" w:rsidRDefault="008843A5" w:rsidP="0070383A"/>
        </w:tc>
        <w:tc>
          <w:tcPr>
            <w:tcW w:w="1931" w:type="dxa"/>
          </w:tcPr>
          <w:p w:rsidR="008843A5" w:rsidRDefault="00F05BF4" w:rsidP="0070383A">
            <w:r>
              <w:t>ALFONSO</w:t>
            </w:r>
          </w:p>
          <w:p w:rsidR="00F05BF4" w:rsidRDefault="00F05BF4" w:rsidP="0070383A">
            <w:r>
              <w:t>PACITA</w:t>
            </w:r>
          </w:p>
          <w:p w:rsidR="00F05BF4" w:rsidRDefault="00F05BF4" w:rsidP="0070383A">
            <w:r>
              <w:t>BALAS</w:t>
            </w:r>
          </w:p>
          <w:p w:rsidR="00F05BF4" w:rsidRDefault="00F05BF4" w:rsidP="0070383A">
            <w:r>
              <w:t>ANGONO</w:t>
            </w:r>
          </w:p>
          <w:p w:rsidR="00F05BF4" w:rsidRDefault="00F05BF4" w:rsidP="0070383A">
            <w:r>
              <w:t>ABLAWIN</w:t>
            </w:r>
          </w:p>
        </w:tc>
      </w:tr>
      <w:tr w:rsidR="008843A5" w:rsidTr="008843A5">
        <w:tc>
          <w:tcPr>
            <w:tcW w:w="2667" w:type="dxa"/>
          </w:tcPr>
          <w:p w:rsidR="008843A5" w:rsidRDefault="008843A5" w:rsidP="0070383A">
            <w:r>
              <w:t>MIMAROPA</w:t>
            </w:r>
          </w:p>
          <w:p w:rsidR="008843A5" w:rsidRDefault="008843A5" w:rsidP="0070383A">
            <w:r>
              <w:t>(SOUTHWESTERN TAGALON REGION)</w:t>
            </w:r>
          </w:p>
        </w:tc>
        <w:tc>
          <w:tcPr>
            <w:tcW w:w="3633" w:type="dxa"/>
          </w:tcPr>
          <w:p w:rsidR="008843A5" w:rsidRDefault="008843A5" w:rsidP="0070383A">
            <w:r>
              <w:t>-CANUBING NATIONAL HIGH SCHOOL</w:t>
            </w:r>
          </w:p>
          <w:p w:rsidR="008843A5" w:rsidRDefault="008843A5" w:rsidP="0070383A">
            <w:r>
              <w:t>-MAKAPUYAT NATIONAL HIGH SCHOOL</w:t>
            </w:r>
          </w:p>
          <w:p w:rsidR="008843A5" w:rsidRDefault="008843A5" w:rsidP="0070383A">
            <w:r>
              <w:t>-ROMBLON NATIONAL HIGH SCHOOL</w:t>
            </w:r>
          </w:p>
          <w:p w:rsidR="008843A5" w:rsidRDefault="008843A5" w:rsidP="0070383A">
            <w:r>
              <w:t>-BABUYAN NATIONAL HIGH SCHOOL</w:t>
            </w:r>
          </w:p>
          <w:p w:rsidR="008843A5" w:rsidRDefault="008843A5" w:rsidP="0070383A">
            <w:r>
              <w:t>-LUZVIMINDA NATIONAL HIGH SCHOOL</w:t>
            </w:r>
          </w:p>
        </w:tc>
        <w:tc>
          <w:tcPr>
            <w:tcW w:w="1975" w:type="dxa"/>
          </w:tcPr>
          <w:p w:rsidR="008843A5" w:rsidRDefault="008843A5" w:rsidP="0070383A">
            <w:r>
              <w:t>-MINDORO</w:t>
            </w:r>
          </w:p>
          <w:p w:rsidR="008843A5" w:rsidRDefault="008843A5" w:rsidP="0070383A">
            <w:r>
              <w:t>-MARINDUQUE</w:t>
            </w:r>
          </w:p>
          <w:p w:rsidR="008843A5" w:rsidRDefault="008843A5" w:rsidP="0070383A">
            <w:r>
              <w:t>-ROMBLON</w:t>
            </w:r>
          </w:p>
          <w:p w:rsidR="008843A5" w:rsidRDefault="008843A5" w:rsidP="0070383A">
            <w:r>
              <w:t>-PUERTO PRINCESA</w:t>
            </w:r>
          </w:p>
          <w:p w:rsidR="008843A5" w:rsidRDefault="008843A5" w:rsidP="0070383A">
            <w:r>
              <w:t>-PUERTO PRINCESA</w:t>
            </w:r>
          </w:p>
          <w:p w:rsidR="008843A5" w:rsidRDefault="008843A5" w:rsidP="0070383A"/>
          <w:p w:rsidR="008843A5" w:rsidRDefault="008843A5" w:rsidP="0070383A"/>
          <w:p w:rsidR="008843A5" w:rsidRDefault="008843A5" w:rsidP="0070383A"/>
        </w:tc>
        <w:tc>
          <w:tcPr>
            <w:tcW w:w="1931" w:type="dxa"/>
          </w:tcPr>
          <w:p w:rsidR="008843A5" w:rsidRDefault="00F05BF4" w:rsidP="0070383A">
            <w:r>
              <w:t>CANUBING</w:t>
            </w:r>
          </w:p>
          <w:p w:rsidR="00F05BF4" w:rsidRDefault="00F05BF4" w:rsidP="0070383A">
            <w:r>
              <w:t>MAKAPUYAT</w:t>
            </w:r>
          </w:p>
          <w:p w:rsidR="00F05BF4" w:rsidRDefault="009D45A9" w:rsidP="0070383A">
            <w:r>
              <w:t>ROMBLON</w:t>
            </w:r>
          </w:p>
          <w:p w:rsidR="009D45A9" w:rsidRDefault="000B12B2" w:rsidP="0070383A">
            <w:r>
              <w:t>BABUYAN ISLAND</w:t>
            </w:r>
          </w:p>
          <w:p w:rsidR="000B12B2" w:rsidRDefault="000B12B2" w:rsidP="0070383A">
            <w:r>
              <w:t>LUZVIMINDA</w:t>
            </w:r>
          </w:p>
        </w:tc>
      </w:tr>
      <w:tr w:rsidR="008843A5" w:rsidTr="008843A5">
        <w:tc>
          <w:tcPr>
            <w:tcW w:w="2667" w:type="dxa"/>
          </w:tcPr>
          <w:p w:rsidR="008843A5" w:rsidRDefault="008843A5" w:rsidP="0070383A">
            <w:r>
              <w:t>REGION V</w:t>
            </w:r>
          </w:p>
          <w:p w:rsidR="008843A5" w:rsidRDefault="008843A5" w:rsidP="0070383A">
            <w:r>
              <w:t>(BICOL REGION)</w:t>
            </w:r>
          </w:p>
        </w:tc>
        <w:tc>
          <w:tcPr>
            <w:tcW w:w="3633" w:type="dxa"/>
          </w:tcPr>
          <w:p w:rsidR="008843A5" w:rsidRDefault="008843A5" w:rsidP="0070383A">
            <w:r>
              <w:t>-CAWAYAN NATIONAL HIGH SCHOOL</w:t>
            </w:r>
          </w:p>
          <w:p w:rsidR="008843A5" w:rsidRDefault="008843A5" w:rsidP="0070383A">
            <w:r>
              <w:t>-CAMARINES NORTE NATIONAL HIGH SCHOOL</w:t>
            </w:r>
          </w:p>
          <w:p w:rsidR="008843A5" w:rsidRDefault="008843A5" w:rsidP="0070383A">
            <w:r>
              <w:t>-CAMALIGAN NATIONAL HIGH SCHOOL</w:t>
            </w:r>
          </w:p>
          <w:p w:rsidR="008843A5" w:rsidRDefault="008843A5" w:rsidP="0070383A">
            <w:r>
              <w:t>-SAN JOSE NATIONAL HIGH SCHOOL</w:t>
            </w:r>
          </w:p>
          <w:p w:rsidR="008843A5" w:rsidRDefault="008843A5" w:rsidP="0070383A">
            <w:r>
              <w:t>-GATBO NATIONAL HIGH SCHOOL</w:t>
            </w:r>
          </w:p>
        </w:tc>
        <w:tc>
          <w:tcPr>
            <w:tcW w:w="1975" w:type="dxa"/>
          </w:tcPr>
          <w:p w:rsidR="008843A5" w:rsidRDefault="008843A5" w:rsidP="0070383A">
            <w:r>
              <w:t>-ALBAY</w:t>
            </w:r>
          </w:p>
          <w:p w:rsidR="008843A5" w:rsidRDefault="008843A5" w:rsidP="0070383A">
            <w:r>
              <w:t>-CAMARINES NORTE</w:t>
            </w:r>
          </w:p>
          <w:p w:rsidR="008843A5" w:rsidRDefault="008843A5" w:rsidP="0070383A">
            <w:r>
              <w:t>-CAMARINES SUR</w:t>
            </w:r>
          </w:p>
          <w:p w:rsidR="008843A5" w:rsidRDefault="008843A5" w:rsidP="0070383A">
            <w:r>
              <w:t>-CATANDUANES</w:t>
            </w:r>
          </w:p>
          <w:p w:rsidR="008843A5" w:rsidRDefault="008843A5" w:rsidP="0070383A">
            <w:r>
              <w:t>-SORSOGON</w:t>
            </w:r>
          </w:p>
          <w:p w:rsidR="008843A5" w:rsidRDefault="008843A5" w:rsidP="0070383A"/>
          <w:p w:rsidR="008843A5" w:rsidRDefault="008843A5" w:rsidP="0070383A"/>
        </w:tc>
        <w:tc>
          <w:tcPr>
            <w:tcW w:w="1931" w:type="dxa"/>
          </w:tcPr>
          <w:p w:rsidR="008843A5" w:rsidRDefault="000B12B2" w:rsidP="0070383A">
            <w:r>
              <w:t>CAWAYAN</w:t>
            </w:r>
          </w:p>
          <w:p w:rsidR="000B12B2" w:rsidRDefault="00CA781A" w:rsidP="0070383A">
            <w:r>
              <w:t>BASUD</w:t>
            </w:r>
          </w:p>
          <w:p w:rsidR="00CA781A" w:rsidRDefault="00CA781A" w:rsidP="0070383A">
            <w:r>
              <w:t>CAMALIGAN</w:t>
            </w:r>
          </w:p>
          <w:p w:rsidR="00CA781A" w:rsidRDefault="00CA781A" w:rsidP="0070383A">
            <w:r>
              <w:t>SAN JOSE</w:t>
            </w:r>
          </w:p>
          <w:p w:rsidR="00CA781A" w:rsidRDefault="00CA781A" w:rsidP="0070383A">
            <w:r>
              <w:t>GATBO</w:t>
            </w:r>
          </w:p>
          <w:p w:rsidR="00CA781A" w:rsidRDefault="00CA781A" w:rsidP="0070383A"/>
        </w:tc>
      </w:tr>
      <w:tr w:rsidR="008843A5" w:rsidTr="008843A5">
        <w:tc>
          <w:tcPr>
            <w:tcW w:w="2667" w:type="dxa"/>
          </w:tcPr>
          <w:p w:rsidR="008843A5" w:rsidRDefault="008843A5" w:rsidP="0070383A">
            <w:r>
              <w:t>REGION VI</w:t>
            </w:r>
          </w:p>
          <w:p w:rsidR="008843A5" w:rsidRDefault="008843A5" w:rsidP="0070383A">
            <w:r>
              <w:t>(WESTERN VISAYAS)</w:t>
            </w:r>
          </w:p>
        </w:tc>
        <w:tc>
          <w:tcPr>
            <w:tcW w:w="3633" w:type="dxa"/>
          </w:tcPr>
          <w:p w:rsidR="008843A5" w:rsidRDefault="008843A5" w:rsidP="0070383A">
            <w:r>
              <w:t>-JOSE BORROMEO LEGASPI MEMORIAL NATIONAL HIGH SCHOOL</w:t>
            </w:r>
          </w:p>
          <w:p w:rsidR="008843A5" w:rsidRDefault="008843A5" w:rsidP="0070383A">
            <w:r>
              <w:t>-AURELIANA NATIONAL HIGH SCHOOL</w:t>
            </w:r>
          </w:p>
          <w:p w:rsidR="008843A5" w:rsidRDefault="008843A5" w:rsidP="0070383A">
            <w:r>
              <w:t>-BACOLOD CITY NATIONAL HIGH SCHOOL</w:t>
            </w:r>
          </w:p>
          <w:p w:rsidR="008843A5" w:rsidRDefault="008843A5" w:rsidP="0070383A">
            <w:r>
              <w:t>-DE LA PAZ NATIONAL HIGH SCHOOL</w:t>
            </w:r>
          </w:p>
          <w:p w:rsidR="008843A5" w:rsidRDefault="008843A5" w:rsidP="0070383A">
            <w:r>
              <w:lastRenderedPageBreak/>
              <w:t>-MAINDANG NATIONAL HIGH SCHOOL</w:t>
            </w:r>
          </w:p>
        </w:tc>
        <w:tc>
          <w:tcPr>
            <w:tcW w:w="1975" w:type="dxa"/>
          </w:tcPr>
          <w:p w:rsidR="008843A5" w:rsidRDefault="008843A5" w:rsidP="0070383A">
            <w:r>
              <w:lastRenderedPageBreak/>
              <w:t>-AKLAN</w:t>
            </w:r>
          </w:p>
          <w:p w:rsidR="008843A5" w:rsidRDefault="008843A5" w:rsidP="0070383A">
            <w:r>
              <w:t>-ANTIQUE</w:t>
            </w:r>
          </w:p>
          <w:p w:rsidR="008843A5" w:rsidRDefault="008843A5" w:rsidP="0070383A">
            <w:r>
              <w:t>-BACOLOD</w:t>
            </w:r>
          </w:p>
          <w:p w:rsidR="008843A5" w:rsidRDefault="008843A5" w:rsidP="0070383A">
            <w:r>
              <w:t>-ILO-ILO</w:t>
            </w:r>
          </w:p>
          <w:p w:rsidR="008843A5" w:rsidRDefault="008843A5" w:rsidP="0070383A">
            <w:r>
              <w:t>-CAPIZ</w:t>
            </w:r>
          </w:p>
          <w:p w:rsidR="008843A5" w:rsidRDefault="008843A5" w:rsidP="0070383A"/>
          <w:p w:rsidR="008843A5" w:rsidRDefault="008843A5" w:rsidP="0070383A"/>
          <w:p w:rsidR="008843A5" w:rsidRDefault="008843A5" w:rsidP="0070383A"/>
        </w:tc>
        <w:tc>
          <w:tcPr>
            <w:tcW w:w="1931" w:type="dxa"/>
          </w:tcPr>
          <w:p w:rsidR="008843A5" w:rsidRDefault="00FE06D7" w:rsidP="0070383A">
            <w:r>
              <w:lastRenderedPageBreak/>
              <w:t>KALIBO</w:t>
            </w:r>
          </w:p>
          <w:p w:rsidR="00FE06D7" w:rsidRDefault="00FE06D7" w:rsidP="0070383A">
            <w:r>
              <w:t>AURELIANA</w:t>
            </w:r>
          </w:p>
          <w:p w:rsidR="00FE06D7" w:rsidRDefault="00FE06D7" w:rsidP="0070383A">
            <w:r>
              <w:t>BANAGO</w:t>
            </w:r>
          </w:p>
          <w:p w:rsidR="00FE06D7" w:rsidRDefault="00FE06D7" w:rsidP="0070383A">
            <w:r>
              <w:t>DELA PAZ</w:t>
            </w:r>
          </w:p>
          <w:p w:rsidR="00FE06D7" w:rsidRDefault="00FE06D7" w:rsidP="0070383A">
            <w:r>
              <w:t>MAINDANG</w:t>
            </w:r>
          </w:p>
        </w:tc>
      </w:tr>
      <w:tr w:rsidR="008843A5" w:rsidTr="008843A5">
        <w:tc>
          <w:tcPr>
            <w:tcW w:w="2667" w:type="dxa"/>
          </w:tcPr>
          <w:p w:rsidR="008843A5" w:rsidRDefault="008843A5" w:rsidP="0070383A">
            <w:r>
              <w:t>REGION VII</w:t>
            </w:r>
          </w:p>
          <w:p w:rsidR="008843A5" w:rsidRDefault="008843A5" w:rsidP="0070383A">
            <w:r>
              <w:t>(CENTRAL VISAYAS)</w:t>
            </w:r>
          </w:p>
        </w:tc>
        <w:tc>
          <w:tcPr>
            <w:tcW w:w="3633" w:type="dxa"/>
          </w:tcPr>
          <w:p w:rsidR="008843A5" w:rsidRDefault="008843A5" w:rsidP="0070383A">
            <w:r>
              <w:t>-GOV. JACINTO BORJA HIGH SCHOOL</w:t>
            </w:r>
          </w:p>
          <w:p w:rsidR="008843A5" w:rsidRDefault="008843A5" w:rsidP="0070383A">
            <w:r>
              <w:t>-MANDAUE CITY COMPREHENSIVE NATIONAL HIGH SCHOOL</w:t>
            </w:r>
          </w:p>
          <w:p w:rsidR="008843A5" w:rsidRDefault="008843A5" w:rsidP="0070383A">
            <w:r>
              <w:t>-SUDTUNGGAN ELEMENTARY SCHOOL</w:t>
            </w:r>
          </w:p>
          <w:p w:rsidR="008843A5" w:rsidRDefault="008843A5" w:rsidP="0070383A">
            <w:r>
              <w:t>-BANBAN ELEMENTARY SCHOOL</w:t>
            </w:r>
          </w:p>
          <w:p w:rsidR="008843A5" w:rsidRDefault="008843A5" w:rsidP="0070383A">
            <w:r>
              <w:t>-AMLAN NATIONAL HIGH SCHOOL</w:t>
            </w:r>
          </w:p>
        </w:tc>
        <w:tc>
          <w:tcPr>
            <w:tcW w:w="1975" w:type="dxa"/>
          </w:tcPr>
          <w:p w:rsidR="008843A5" w:rsidRDefault="008843A5" w:rsidP="0070383A">
            <w:r>
              <w:t>-BOHOL</w:t>
            </w:r>
          </w:p>
          <w:p w:rsidR="008843A5" w:rsidRDefault="008843A5" w:rsidP="0070383A">
            <w:r>
              <w:t>-CEBU</w:t>
            </w:r>
          </w:p>
          <w:p w:rsidR="008843A5" w:rsidRDefault="008843A5" w:rsidP="0070383A">
            <w:r>
              <w:t>-LAPU LAPU</w:t>
            </w:r>
          </w:p>
          <w:p w:rsidR="008843A5" w:rsidRDefault="008843A5" w:rsidP="0070383A">
            <w:r>
              <w:t>-SIQUIJOR</w:t>
            </w:r>
          </w:p>
          <w:p w:rsidR="008843A5" w:rsidRDefault="008843A5" w:rsidP="0070383A">
            <w:r>
              <w:t>-NEGROS ORIENTAL</w:t>
            </w:r>
          </w:p>
          <w:p w:rsidR="008843A5" w:rsidRDefault="008843A5" w:rsidP="0070383A"/>
          <w:p w:rsidR="008843A5" w:rsidRDefault="008843A5" w:rsidP="0070383A"/>
          <w:p w:rsidR="008843A5" w:rsidRDefault="008843A5" w:rsidP="0070383A"/>
        </w:tc>
        <w:tc>
          <w:tcPr>
            <w:tcW w:w="1931" w:type="dxa"/>
          </w:tcPr>
          <w:p w:rsidR="008843A5" w:rsidRDefault="00AC7271" w:rsidP="0070383A">
            <w:r>
              <w:t>JACINTO BORJA</w:t>
            </w:r>
          </w:p>
          <w:p w:rsidR="00AC7271" w:rsidRDefault="00AC7271" w:rsidP="0070383A">
            <w:r>
              <w:t>MANDAUE</w:t>
            </w:r>
          </w:p>
          <w:p w:rsidR="00AC7271" w:rsidRDefault="00AC7271" w:rsidP="0070383A">
            <w:r>
              <w:t>SUDTUNGGAN</w:t>
            </w:r>
          </w:p>
          <w:p w:rsidR="00AC7271" w:rsidRDefault="00AC7271" w:rsidP="0070383A">
            <w:r>
              <w:t>BANBAN</w:t>
            </w:r>
          </w:p>
          <w:p w:rsidR="00AC7271" w:rsidRDefault="00AC7271" w:rsidP="0070383A">
            <w:r>
              <w:t>AMLAN</w:t>
            </w:r>
          </w:p>
        </w:tc>
      </w:tr>
      <w:tr w:rsidR="008843A5" w:rsidTr="008843A5">
        <w:tc>
          <w:tcPr>
            <w:tcW w:w="2667" w:type="dxa"/>
          </w:tcPr>
          <w:p w:rsidR="008843A5" w:rsidRDefault="008843A5" w:rsidP="0070383A">
            <w:r>
              <w:t>REGION VIII</w:t>
            </w:r>
          </w:p>
          <w:p w:rsidR="008843A5" w:rsidRDefault="008843A5" w:rsidP="0070383A">
            <w:r>
              <w:t>(EASTERN VISAYAS)</w:t>
            </w:r>
          </w:p>
        </w:tc>
        <w:tc>
          <w:tcPr>
            <w:tcW w:w="3633" w:type="dxa"/>
          </w:tcPr>
          <w:p w:rsidR="008843A5" w:rsidRDefault="008843A5" w:rsidP="0070383A">
            <w:r>
              <w:t>-BILIRAN NATIONAL HIGH SCHOOL</w:t>
            </w:r>
          </w:p>
          <w:p w:rsidR="008843A5" w:rsidRDefault="008843A5" w:rsidP="0070383A">
            <w:r>
              <w:t>-EASTERN SAMAR NATIONAL COMPREHENSIVE HIGH SCHOOL</w:t>
            </w:r>
          </w:p>
          <w:p w:rsidR="008843A5" w:rsidRDefault="008843A5" w:rsidP="0070383A">
            <w:r>
              <w:t>-BAYBAY NATIONAL HIGH SCHOOL</w:t>
            </w:r>
          </w:p>
          <w:p w:rsidR="008843A5" w:rsidRDefault="008843A5" w:rsidP="0070383A">
            <w:r>
              <w:t>-NEW ORMOC CITY NATIONAL HIGH SCHOOL</w:t>
            </w:r>
          </w:p>
          <w:p w:rsidR="008843A5" w:rsidRDefault="008843A5" w:rsidP="0070383A">
            <w:r>
              <w:t>-CABALAWAN ELEMENTARY SCHOOL</w:t>
            </w:r>
          </w:p>
          <w:p w:rsidR="008843A5" w:rsidRDefault="008843A5" w:rsidP="0070383A"/>
          <w:p w:rsidR="008843A5" w:rsidRDefault="008843A5" w:rsidP="0070383A"/>
        </w:tc>
        <w:tc>
          <w:tcPr>
            <w:tcW w:w="1975" w:type="dxa"/>
          </w:tcPr>
          <w:p w:rsidR="008843A5" w:rsidRDefault="008843A5" w:rsidP="0070383A">
            <w:r>
              <w:t>-BILIRAN</w:t>
            </w:r>
          </w:p>
          <w:p w:rsidR="008843A5" w:rsidRDefault="008843A5" w:rsidP="0070383A">
            <w:r>
              <w:t>-EASTERN SAMAR</w:t>
            </w:r>
          </w:p>
          <w:p w:rsidR="008843A5" w:rsidRDefault="008843A5" w:rsidP="0070383A">
            <w:r>
              <w:t>-LEYTE</w:t>
            </w:r>
          </w:p>
          <w:p w:rsidR="008843A5" w:rsidRDefault="008843A5" w:rsidP="0070383A">
            <w:r>
              <w:t>-ORMOC</w:t>
            </w:r>
          </w:p>
          <w:p w:rsidR="008843A5" w:rsidRDefault="008843A5" w:rsidP="0070383A">
            <w:r>
              <w:t>-TACLOBAN</w:t>
            </w:r>
          </w:p>
          <w:p w:rsidR="008843A5" w:rsidRDefault="008843A5" w:rsidP="0070383A"/>
          <w:p w:rsidR="008843A5" w:rsidRDefault="008843A5" w:rsidP="0070383A"/>
          <w:p w:rsidR="008843A5" w:rsidRDefault="008843A5" w:rsidP="0070383A"/>
          <w:p w:rsidR="008843A5" w:rsidRDefault="008843A5" w:rsidP="0070383A"/>
        </w:tc>
        <w:tc>
          <w:tcPr>
            <w:tcW w:w="1931" w:type="dxa"/>
          </w:tcPr>
          <w:p w:rsidR="008843A5" w:rsidRDefault="00AC7271" w:rsidP="0070383A">
            <w:r>
              <w:t>BILIRAN</w:t>
            </w:r>
          </w:p>
          <w:p w:rsidR="00AC7271" w:rsidRDefault="00AC7271" w:rsidP="0070383A">
            <w:r>
              <w:t>BORONGAN</w:t>
            </w:r>
          </w:p>
          <w:p w:rsidR="00AC7271" w:rsidRDefault="00AC7271" w:rsidP="0070383A">
            <w:r>
              <w:t>BAYBAY</w:t>
            </w:r>
          </w:p>
          <w:p w:rsidR="00AC7271" w:rsidRDefault="00AC7271" w:rsidP="0070383A">
            <w:r>
              <w:t>BAGONG BUHAY</w:t>
            </w:r>
          </w:p>
          <w:p w:rsidR="00AC7271" w:rsidRDefault="00AC7271" w:rsidP="0070383A">
            <w:r>
              <w:t>CABALAWAN</w:t>
            </w:r>
          </w:p>
        </w:tc>
      </w:tr>
      <w:tr w:rsidR="008843A5" w:rsidTr="008843A5">
        <w:tc>
          <w:tcPr>
            <w:tcW w:w="2667" w:type="dxa"/>
          </w:tcPr>
          <w:p w:rsidR="008843A5" w:rsidRDefault="008843A5" w:rsidP="0070383A">
            <w:r>
              <w:t>REGION IX</w:t>
            </w:r>
          </w:p>
          <w:p w:rsidR="008843A5" w:rsidRDefault="008843A5" w:rsidP="0070383A">
            <w:r>
              <w:t>(ZAMBOANGA PENINSULA)</w:t>
            </w:r>
          </w:p>
        </w:tc>
        <w:tc>
          <w:tcPr>
            <w:tcW w:w="3633" w:type="dxa"/>
          </w:tcPr>
          <w:p w:rsidR="008843A5" w:rsidRDefault="008843A5" w:rsidP="0070383A">
            <w:r>
              <w:t>-PAGADIAN CITY SCIENCE HIGH SCHOOL</w:t>
            </w:r>
          </w:p>
          <w:p w:rsidR="008843A5" w:rsidRDefault="008843A5" w:rsidP="0070383A">
            <w:r>
              <w:t>-ARENA BLANCO NATIONAL HIGH SCHOOL</w:t>
            </w:r>
          </w:p>
          <w:p w:rsidR="008843A5" w:rsidRDefault="008843A5" w:rsidP="0070383A">
            <w:r>
              <w:t>-ZAMBOANGA DEL NORTE NATIONAL HIGH SCHOOL</w:t>
            </w:r>
          </w:p>
          <w:p w:rsidR="008843A5" w:rsidRDefault="008843A5" w:rsidP="0070383A">
            <w:r>
              <w:t>-ZUMARRAGA NATIONAL SCHOOL</w:t>
            </w:r>
          </w:p>
          <w:p w:rsidR="008843A5" w:rsidRDefault="008843A5" w:rsidP="0070383A">
            <w:r>
              <w:t>-AURORA PRIMARY SCHOOL</w:t>
            </w:r>
          </w:p>
        </w:tc>
        <w:tc>
          <w:tcPr>
            <w:tcW w:w="1975" w:type="dxa"/>
          </w:tcPr>
          <w:p w:rsidR="008843A5" w:rsidRDefault="008843A5" w:rsidP="0070383A">
            <w:r>
              <w:t>-PAGADIAN</w:t>
            </w:r>
          </w:p>
          <w:p w:rsidR="008843A5" w:rsidRDefault="008843A5" w:rsidP="0070383A">
            <w:r>
              <w:t>-ZAMBOANGA</w:t>
            </w:r>
          </w:p>
          <w:p w:rsidR="008843A5" w:rsidRDefault="008843A5" w:rsidP="0070383A">
            <w:r>
              <w:t>-ZAMBOANGA DEL NORTE</w:t>
            </w:r>
          </w:p>
          <w:p w:rsidR="008843A5" w:rsidRDefault="008843A5" w:rsidP="0070383A">
            <w:r>
              <w:t>-ZAMBOANGA DEL SUR</w:t>
            </w:r>
          </w:p>
          <w:p w:rsidR="008843A5" w:rsidRDefault="008843A5" w:rsidP="0070383A">
            <w:r>
              <w:t>-ZAMBOANGA SIBUGAY</w:t>
            </w:r>
          </w:p>
          <w:p w:rsidR="008843A5" w:rsidRDefault="008843A5" w:rsidP="0070383A"/>
          <w:p w:rsidR="008843A5" w:rsidRDefault="008843A5" w:rsidP="0070383A"/>
          <w:p w:rsidR="008843A5" w:rsidRDefault="008843A5" w:rsidP="0070383A"/>
        </w:tc>
        <w:tc>
          <w:tcPr>
            <w:tcW w:w="1931" w:type="dxa"/>
          </w:tcPr>
          <w:p w:rsidR="008843A5" w:rsidRDefault="00AC7271" w:rsidP="0070383A">
            <w:r>
              <w:t>PAGADIAN</w:t>
            </w:r>
          </w:p>
          <w:p w:rsidR="00AC7271" w:rsidRDefault="00AC7271" w:rsidP="0070383A">
            <w:r>
              <w:t>BALAWISAN</w:t>
            </w:r>
          </w:p>
          <w:p w:rsidR="00AC7271" w:rsidRDefault="00AC7271" w:rsidP="0070383A">
            <w:r>
              <w:t>DIPOLOG</w:t>
            </w:r>
          </w:p>
          <w:p w:rsidR="00AC7271" w:rsidRDefault="00AC7271" w:rsidP="0070383A">
            <w:r>
              <w:t>SAN PABLO</w:t>
            </w:r>
          </w:p>
          <w:p w:rsidR="00AC7271" w:rsidRDefault="00AC7271" w:rsidP="0070383A">
            <w:r>
              <w:t>AURORA</w:t>
            </w:r>
          </w:p>
        </w:tc>
      </w:tr>
      <w:tr w:rsidR="008843A5" w:rsidTr="008843A5">
        <w:tc>
          <w:tcPr>
            <w:tcW w:w="2667" w:type="dxa"/>
          </w:tcPr>
          <w:p w:rsidR="008843A5" w:rsidRDefault="008843A5" w:rsidP="0070383A">
            <w:r>
              <w:t>REGION X</w:t>
            </w:r>
          </w:p>
          <w:p w:rsidR="008843A5" w:rsidRDefault="008843A5" w:rsidP="0070383A">
            <w:r>
              <w:t>(NORTHERN MINDANAO)</w:t>
            </w:r>
          </w:p>
        </w:tc>
        <w:tc>
          <w:tcPr>
            <w:tcW w:w="3633" w:type="dxa"/>
          </w:tcPr>
          <w:p w:rsidR="008843A5" w:rsidRDefault="008843A5" w:rsidP="0070383A">
            <w:r>
              <w:t>-BALINTAD ELEMENTARY SCHOOL</w:t>
            </w:r>
          </w:p>
          <w:p w:rsidR="008843A5" w:rsidRDefault="008843A5" w:rsidP="0070383A">
            <w:r>
              <w:t>-CAGAYAN DE ORO NATIONAL HIGH SCHOOL</w:t>
            </w:r>
          </w:p>
          <w:p w:rsidR="008843A5" w:rsidRDefault="008843A5" w:rsidP="0070383A">
            <w:r>
              <w:t>-MAHINONG NATIONAL HIGH SCHOOL</w:t>
            </w:r>
          </w:p>
          <w:p w:rsidR="008843A5" w:rsidRDefault="008843A5" w:rsidP="0070383A">
            <w:r>
              <w:t>-DIOSDADO YAP MEMO. NATIONAL HIGH SCHOOL</w:t>
            </w:r>
          </w:p>
          <w:p w:rsidR="008843A5" w:rsidRDefault="008843A5" w:rsidP="0070383A">
            <w:r>
              <w:t>-SAN ISIDRO NATIONAL HIGH SCHOOL</w:t>
            </w:r>
          </w:p>
          <w:p w:rsidR="008843A5" w:rsidRDefault="008843A5" w:rsidP="0070383A"/>
        </w:tc>
        <w:tc>
          <w:tcPr>
            <w:tcW w:w="1975" w:type="dxa"/>
          </w:tcPr>
          <w:p w:rsidR="008843A5" w:rsidRDefault="008843A5" w:rsidP="0070383A">
            <w:r>
              <w:t>-BUKIDNON</w:t>
            </w:r>
          </w:p>
          <w:p w:rsidR="008843A5" w:rsidRDefault="008843A5" w:rsidP="0070383A">
            <w:r>
              <w:t>-CAGAYAN DE ORO</w:t>
            </w:r>
          </w:p>
          <w:p w:rsidR="008843A5" w:rsidRDefault="008843A5" w:rsidP="0070383A">
            <w:r>
              <w:t>-CAMIGUIN</w:t>
            </w:r>
          </w:p>
          <w:p w:rsidR="008843A5" w:rsidRDefault="008843A5" w:rsidP="0070383A">
            <w:r>
              <w:t>-LANAO DEL NORTE</w:t>
            </w:r>
          </w:p>
          <w:p w:rsidR="008843A5" w:rsidRDefault="008843A5" w:rsidP="0070383A">
            <w:r>
              <w:t>-MISAMIS ORIENTAL</w:t>
            </w:r>
          </w:p>
          <w:p w:rsidR="008843A5" w:rsidRDefault="008843A5" w:rsidP="0070383A"/>
          <w:p w:rsidR="008843A5" w:rsidRDefault="008843A5" w:rsidP="0070383A"/>
          <w:p w:rsidR="008843A5" w:rsidRDefault="008843A5" w:rsidP="0070383A"/>
          <w:p w:rsidR="008843A5" w:rsidRDefault="008843A5" w:rsidP="0070383A"/>
          <w:p w:rsidR="008843A5" w:rsidRDefault="008843A5" w:rsidP="0070383A"/>
        </w:tc>
        <w:tc>
          <w:tcPr>
            <w:tcW w:w="1931" w:type="dxa"/>
          </w:tcPr>
          <w:p w:rsidR="008843A5" w:rsidRDefault="00AF2D03" w:rsidP="0070383A">
            <w:r>
              <w:t>BALINTAD</w:t>
            </w:r>
          </w:p>
          <w:p w:rsidR="00AF2D03" w:rsidRDefault="00AF2D03" w:rsidP="0070383A">
            <w:r>
              <w:t>BAYABAS</w:t>
            </w:r>
          </w:p>
          <w:p w:rsidR="00AF2D03" w:rsidRDefault="00AF2D03" w:rsidP="0070383A">
            <w:r>
              <w:t>MAHINONG</w:t>
            </w:r>
          </w:p>
          <w:p w:rsidR="00AF2D03" w:rsidRDefault="00AF2D03" w:rsidP="0070383A">
            <w:r>
              <w:t>KAUSWAGAN</w:t>
            </w:r>
          </w:p>
          <w:p w:rsidR="00AF2D03" w:rsidRDefault="00AF2D03" w:rsidP="0070383A">
            <w:r>
              <w:t>SAN ISIDRO</w:t>
            </w:r>
          </w:p>
        </w:tc>
      </w:tr>
      <w:tr w:rsidR="008843A5" w:rsidTr="008843A5">
        <w:tc>
          <w:tcPr>
            <w:tcW w:w="2667" w:type="dxa"/>
          </w:tcPr>
          <w:p w:rsidR="008843A5" w:rsidRDefault="008843A5" w:rsidP="0070383A">
            <w:r>
              <w:t>REGION XI</w:t>
            </w:r>
          </w:p>
          <w:p w:rsidR="008843A5" w:rsidRDefault="008843A5" w:rsidP="0070383A">
            <w:r>
              <w:t>(DAVAO REGION)</w:t>
            </w:r>
          </w:p>
        </w:tc>
        <w:tc>
          <w:tcPr>
            <w:tcW w:w="3633" w:type="dxa"/>
          </w:tcPr>
          <w:p w:rsidR="008843A5" w:rsidRDefault="008843A5" w:rsidP="0070383A">
            <w:r>
              <w:t>-LAAK NATIONAL HIGH SCHOOL</w:t>
            </w:r>
          </w:p>
          <w:p w:rsidR="008843A5" w:rsidRDefault="008843A5" w:rsidP="0070383A">
            <w:r>
              <w:t>-DAVAO CITY NATIONAL HIGH SCHOOL</w:t>
            </w:r>
          </w:p>
          <w:p w:rsidR="008843A5" w:rsidRDefault="008843A5" w:rsidP="0070383A">
            <w:r>
              <w:t>-KAUSWAGAN NATIONAL HIGH SCHOOL</w:t>
            </w:r>
          </w:p>
          <w:p w:rsidR="008843A5" w:rsidRDefault="008843A5" w:rsidP="0070383A">
            <w:r>
              <w:lastRenderedPageBreak/>
              <w:t>-DIGOS CITY NATIONAL HIGH SCHOOL</w:t>
            </w:r>
          </w:p>
          <w:p w:rsidR="008843A5" w:rsidRDefault="008843A5" w:rsidP="0070383A">
            <w:r>
              <w:t>-MATI NATIONAL COMPREHENSIVE HIGH SCHOOL</w:t>
            </w:r>
          </w:p>
        </w:tc>
        <w:tc>
          <w:tcPr>
            <w:tcW w:w="1975" w:type="dxa"/>
          </w:tcPr>
          <w:p w:rsidR="008843A5" w:rsidRDefault="008843A5" w:rsidP="0070383A">
            <w:r>
              <w:lastRenderedPageBreak/>
              <w:t>-COMPOSTELLA VALLEY</w:t>
            </w:r>
          </w:p>
          <w:p w:rsidR="008843A5" w:rsidRDefault="008843A5" w:rsidP="0070383A">
            <w:r>
              <w:t>-DAVAO</w:t>
            </w:r>
          </w:p>
          <w:p w:rsidR="008843A5" w:rsidRDefault="008843A5" w:rsidP="0070383A">
            <w:r>
              <w:t>-DAVAO DEL NORTE</w:t>
            </w:r>
          </w:p>
          <w:p w:rsidR="008843A5" w:rsidRDefault="008843A5" w:rsidP="0070383A">
            <w:r>
              <w:lastRenderedPageBreak/>
              <w:t>-DAVAO DEL SUR</w:t>
            </w:r>
          </w:p>
          <w:p w:rsidR="008843A5" w:rsidRDefault="008843A5" w:rsidP="0070383A">
            <w:r>
              <w:t>-DAVAO ORIENTAL</w:t>
            </w:r>
          </w:p>
          <w:p w:rsidR="008843A5" w:rsidRDefault="008843A5" w:rsidP="0070383A"/>
          <w:p w:rsidR="008843A5" w:rsidRDefault="008843A5" w:rsidP="0070383A"/>
          <w:p w:rsidR="008843A5" w:rsidRDefault="008843A5" w:rsidP="0070383A"/>
          <w:p w:rsidR="008843A5" w:rsidRDefault="008843A5" w:rsidP="0070383A"/>
        </w:tc>
        <w:tc>
          <w:tcPr>
            <w:tcW w:w="1931" w:type="dxa"/>
          </w:tcPr>
          <w:p w:rsidR="008843A5" w:rsidRDefault="00AF2D03" w:rsidP="0070383A">
            <w:r>
              <w:lastRenderedPageBreak/>
              <w:t>LAAK</w:t>
            </w:r>
          </w:p>
          <w:p w:rsidR="00AF2D03" w:rsidRDefault="00AF2D03" w:rsidP="0070383A">
            <w:r>
              <w:t>DAVAO</w:t>
            </w:r>
          </w:p>
          <w:p w:rsidR="00AF2D03" w:rsidRDefault="00AF2D03" w:rsidP="0070383A">
            <w:r>
              <w:t>KAUSWAGAN</w:t>
            </w:r>
          </w:p>
          <w:p w:rsidR="00AF2D03" w:rsidRDefault="00AF2D03" w:rsidP="0070383A">
            <w:r>
              <w:t>DIGOS</w:t>
            </w:r>
          </w:p>
          <w:p w:rsidR="00AF2D03" w:rsidRDefault="00AF2D03" w:rsidP="0070383A">
            <w:r>
              <w:t>MATI</w:t>
            </w:r>
          </w:p>
        </w:tc>
      </w:tr>
      <w:tr w:rsidR="008843A5" w:rsidTr="008843A5">
        <w:tc>
          <w:tcPr>
            <w:tcW w:w="2667" w:type="dxa"/>
          </w:tcPr>
          <w:p w:rsidR="008843A5" w:rsidRDefault="008843A5" w:rsidP="0070383A">
            <w:r>
              <w:t>REGION XII</w:t>
            </w:r>
          </w:p>
          <w:p w:rsidR="008843A5" w:rsidRDefault="008843A5" w:rsidP="0070383A">
            <w:r>
              <w:t>(SOCCSKSARGEN)</w:t>
            </w:r>
          </w:p>
        </w:tc>
        <w:tc>
          <w:tcPr>
            <w:tcW w:w="3633" w:type="dxa"/>
          </w:tcPr>
          <w:p w:rsidR="008843A5" w:rsidRDefault="008843A5" w:rsidP="0070383A">
            <w:r>
              <w:t>-COTABATO CITY NATIONAL HIGH SCHOOL</w:t>
            </w:r>
          </w:p>
          <w:p w:rsidR="008843A5" w:rsidRDefault="008843A5" w:rsidP="0070383A">
            <w:r>
              <w:t>-TINAGACAN NATIONAL HIGH SCHOOL</w:t>
            </w:r>
          </w:p>
          <w:p w:rsidR="008843A5" w:rsidRDefault="008843A5" w:rsidP="0070383A">
            <w:r>
              <w:t>-SAN JOSE NATIONAL HIGH SCHOOL</w:t>
            </w:r>
          </w:p>
          <w:p w:rsidR="008843A5" w:rsidRDefault="008843A5" w:rsidP="0070383A">
            <w:r>
              <w:t>-SAN VICENTE NATIONAL HIGH SCHOOL</w:t>
            </w:r>
          </w:p>
          <w:p w:rsidR="008843A5" w:rsidRDefault="008843A5" w:rsidP="0070383A">
            <w:r>
              <w:t>-COLUMBIO NATIONAL HIGH SCHOOL</w:t>
            </w:r>
          </w:p>
        </w:tc>
        <w:tc>
          <w:tcPr>
            <w:tcW w:w="1975" w:type="dxa"/>
          </w:tcPr>
          <w:p w:rsidR="008843A5" w:rsidRDefault="008843A5" w:rsidP="0070383A">
            <w:r>
              <w:t>-COTABATO</w:t>
            </w:r>
          </w:p>
          <w:p w:rsidR="008843A5" w:rsidRDefault="008843A5" w:rsidP="0070383A">
            <w:r>
              <w:t>-GENERAL SANTOS CITY</w:t>
            </w:r>
          </w:p>
          <w:p w:rsidR="008843A5" w:rsidRDefault="008843A5" w:rsidP="0070383A">
            <w:r>
              <w:t>-SOUTH COTABATO</w:t>
            </w:r>
          </w:p>
          <w:p w:rsidR="008843A5" w:rsidRDefault="008843A5" w:rsidP="0070383A">
            <w:r>
              <w:t>-SARANGANI</w:t>
            </w:r>
          </w:p>
          <w:p w:rsidR="008843A5" w:rsidRDefault="008843A5" w:rsidP="0070383A">
            <w:r>
              <w:t>-SULTAN KUDARAT</w:t>
            </w:r>
          </w:p>
          <w:p w:rsidR="008843A5" w:rsidRDefault="008843A5" w:rsidP="0070383A"/>
          <w:p w:rsidR="008843A5" w:rsidRDefault="008843A5" w:rsidP="0070383A"/>
        </w:tc>
        <w:tc>
          <w:tcPr>
            <w:tcW w:w="1931" w:type="dxa"/>
          </w:tcPr>
          <w:p w:rsidR="008843A5" w:rsidRDefault="00AF2D03" w:rsidP="0070383A">
            <w:r>
              <w:t>ALAMADA</w:t>
            </w:r>
          </w:p>
          <w:p w:rsidR="00AF2D03" w:rsidRDefault="00AF2D03" w:rsidP="0070383A">
            <w:r>
              <w:t>TINAGACAN</w:t>
            </w:r>
          </w:p>
          <w:p w:rsidR="00AF2D03" w:rsidRDefault="00AF2D03" w:rsidP="0070383A">
            <w:r>
              <w:t>SAN JOSE</w:t>
            </w:r>
          </w:p>
          <w:p w:rsidR="00AF2D03" w:rsidRDefault="00AF2D03" w:rsidP="0070383A">
            <w:r>
              <w:t>SAN VICENTE</w:t>
            </w:r>
          </w:p>
          <w:p w:rsidR="00AF2D03" w:rsidRDefault="00AF2D03" w:rsidP="0070383A">
            <w:r>
              <w:t>COLUMBIO</w:t>
            </w:r>
          </w:p>
        </w:tc>
      </w:tr>
      <w:tr w:rsidR="008843A5" w:rsidTr="008843A5">
        <w:tc>
          <w:tcPr>
            <w:tcW w:w="2667" w:type="dxa"/>
          </w:tcPr>
          <w:p w:rsidR="008843A5" w:rsidRDefault="008843A5" w:rsidP="0070383A">
            <w:r>
              <w:t>REGION XIII</w:t>
            </w:r>
          </w:p>
          <w:p w:rsidR="008843A5" w:rsidRDefault="008843A5" w:rsidP="0070383A">
            <w:r>
              <w:t>(CARAGA REGION)</w:t>
            </w:r>
          </w:p>
        </w:tc>
        <w:tc>
          <w:tcPr>
            <w:tcW w:w="3633" w:type="dxa"/>
          </w:tcPr>
          <w:p w:rsidR="008843A5" w:rsidRDefault="008843A5" w:rsidP="0070383A">
            <w:r>
              <w:t>-AGUSAN NATIONAL HIGH SCHOOL</w:t>
            </w:r>
          </w:p>
          <w:p w:rsidR="008843A5" w:rsidRDefault="008843A5" w:rsidP="0070383A">
            <w:r>
              <w:t>-SABANG GIBONG NATIONAL HIGH SCHOOL</w:t>
            </w:r>
          </w:p>
          <w:p w:rsidR="008843A5" w:rsidRDefault="008843A5" w:rsidP="0070383A">
            <w:r>
              <w:t>-GUINABSAN NATIONAL HIGH SCHOOL</w:t>
            </w:r>
          </w:p>
          <w:p w:rsidR="008843A5" w:rsidRDefault="008843A5" w:rsidP="0070383A">
            <w:r>
              <w:t>-CAGDIANAO NATIONAL HIGH SCHOOL</w:t>
            </w:r>
          </w:p>
          <w:p w:rsidR="008843A5" w:rsidRDefault="008843A5" w:rsidP="0070383A">
            <w:r>
              <w:t>-BURGOS NATIONAL HIGH SCHOOL</w:t>
            </w:r>
          </w:p>
          <w:p w:rsidR="008843A5" w:rsidRDefault="008843A5" w:rsidP="0070383A"/>
          <w:p w:rsidR="008843A5" w:rsidRDefault="008843A5" w:rsidP="0070383A"/>
        </w:tc>
        <w:tc>
          <w:tcPr>
            <w:tcW w:w="1975" w:type="dxa"/>
          </w:tcPr>
          <w:p w:rsidR="008843A5" w:rsidRDefault="008843A5" w:rsidP="0070383A">
            <w:r>
              <w:t>-AGUSAN DEL NORTE</w:t>
            </w:r>
          </w:p>
          <w:p w:rsidR="008843A5" w:rsidRDefault="008843A5" w:rsidP="0070383A">
            <w:r>
              <w:t>-AGUSAN DEL SUR</w:t>
            </w:r>
          </w:p>
          <w:p w:rsidR="008843A5" w:rsidRDefault="008843A5" w:rsidP="0070383A">
            <w:r>
              <w:t>-BUTUAN</w:t>
            </w:r>
          </w:p>
          <w:p w:rsidR="008843A5" w:rsidRDefault="008843A5" w:rsidP="0070383A">
            <w:r>
              <w:t>-DINAGAT ISLANDS</w:t>
            </w:r>
          </w:p>
          <w:p w:rsidR="008843A5" w:rsidRDefault="008843A5" w:rsidP="0070383A">
            <w:r>
              <w:t>-SURIGAO DEL NORTE</w:t>
            </w:r>
          </w:p>
          <w:p w:rsidR="008843A5" w:rsidRDefault="008843A5" w:rsidP="0070383A"/>
          <w:p w:rsidR="008843A5" w:rsidRDefault="008843A5" w:rsidP="0070383A"/>
        </w:tc>
        <w:tc>
          <w:tcPr>
            <w:tcW w:w="1931" w:type="dxa"/>
          </w:tcPr>
          <w:p w:rsidR="008843A5" w:rsidRDefault="00AF2D03" w:rsidP="0070383A">
            <w:r>
              <w:t>AGUSAN</w:t>
            </w:r>
          </w:p>
          <w:p w:rsidR="00AF2D03" w:rsidRDefault="00AF2D03" w:rsidP="0070383A">
            <w:r>
              <w:t>SABANG</w:t>
            </w:r>
          </w:p>
          <w:p w:rsidR="00AF2D03" w:rsidRDefault="00AF2D03" w:rsidP="0070383A">
            <w:r>
              <w:t>GUINABASAN</w:t>
            </w:r>
          </w:p>
          <w:p w:rsidR="00AF2D03" w:rsidRDefault="00AF2D03" w:rsidP="0070383A">
            <w:r>
              <w:t>CAGDIANAO</w:t>
            </w:r>
          </w:p>
          <w:p w:rsidR="00AF2D03" w:rsidRDefault="00AF2D03" w:rsidP="0070383A">
            <w:r>
              <w:t>BURGOS</w:t>
            </w:r>
          </w:p>
        </w:tc>
      </w:tr>
      <w:tr w:rsidR="008843A5" w:rsidTr="008843A5">
        <w:tc>
          <w:tcPr>
            <w:tcW w:w="2667" w:type="dxa"/>
          </w:tcPr>
          <w:p w:rsidR="008843A5" w:rsidRDefault="008843A5" w:rsidP="0070383A">
            <w:r>
              <w:t>ARMM</w:t>
            </w:r>
          </w:p>
          <w:p w:rsidR="008843A5" w:rsidRDefault="008843A5" w:rsidP="0070383A">
            <w:r>
              <w:t>(AUTONOMOUS REGION IN MUSLIM MINDANAO)</w:t>
            </w:r>
          </w:p>
        </w:tc>
        <w:tc>
          <w:tcPr>
            <w:tcW w:w="3633" w:type="dxa"/>
          </w:tcPr>
          <w:p w:rsidR="008843A5" w:rsidRDefault="008843A5" w:rsidP="0070383A">
            <w:r>
              <w:t>-MALUSO NATIONAL HIGH SCHOOL</w:t>
            </w:r>
          </w:p>
          <w:p w:rsidR="008843A5" w:rsidRDefault="008843A5" w:rsidP="0070383A">
            <w:r>
              <w:t>-KAPATAGAN NATIONAL HIGH SCHOOL</w:t>
            </w:r>
          </w:p>
          <w:p w:rsidR="008843A5" w:rsidRDefault="008843A5" w:rsidP="0070383A">
            <w:r>
              <w:t>-DATAO PILOT ELEMENTARY SCHOOL</w:t>
            </w:r>
          </w:p>
          <w:p w:rsidR="008843A5" w:rsidRDefault="008843A5" w:rsidP="0070383A">
            <w:r>
              <w:t>-SULU NATIONAL HIGH SCHOOL</w:t>
            </w:r>
          </w:p>
          <w:p w:rsidR="008843A5" w:rsidRDefault="008843A5" w:rsidP="0070383A">
            <w:r>
              <w:t>-BATU BATU NATIONAL HIGH SCHOOL</w:t>
            </w:r>
          </w:p>
        </w:tc>
        <w:tc>
          <w:tcPr>
            <w:tcW w:w="1975" w:type="dxa"/>
          </w:tcPr>
          <w:p w:rsidR="008843A5" w:rsidRDefault="008843A5" w:rsidP="0070383A">
            <w:r>
              <w:t>-BASILAN</w:t>
            </w:r>
          </w:p>
          <w:p w:rsidR="008843A5" w:rsidRDefault="008843A5" w:rsidP="0070383A">
            <w:r>
              <w:t xml:space="preserve">-LANAO DEL SUR </w:t>
            </w:r>
          </w:p>
          <w:p w:rsidR="008843A5" w:rsidRDefault="008843A5" w:rsidP="0070383A">
            <w:r>
              <w:t>-MAGUINDANAO</w:t>
            </w:r>
          </w:p>
          <w:p w:rsidR="008843A5" w:rsidRDefault="008843A5" w:rsidP="0070383A">
            <w:r>
              <w:t>-SULU</w:t>
            </w:r>
          </w:p>
          <w:p w:rsidR="008843A5" w:rsidRDefault="008843A5" w:rsidP="0070383A">
            <w:r>
              <w:t>-TAWI TAWI</w:t>
            </w:r>
          </w:p>
          <w:p w:rsidR="008843A5" w:rsidRDefault="008843A5" w:rsidP="0070383A"/>
          <w:p w:rsidR="008843A5" w:rsidRDefault="008843A5" w:rsidP="0070383A"/>
          <w:p w:rsidR="008843A5" w:rsidRDefault="008843A5" w:rsidP="0070383A"/>
        </w:tc>
        <w:tc>
          <w:tcPr>
            <w:tcW w:w="1931" w:type="dxa"/>
          </w:tcPr>
          <w:p w:rsidR="008843A5" w:rsidRDefault="00AF2D03" w:rsidP="0070383A">
            <w:r>
              <w:t>MALUSO</w:t>
            </w:r>
          </w:p>
          <w:p w:rsidR="00AF2D03" w:rsidRDefault="00AF2D03" w:rsidP="0070383A">
            <w:r>
              <w:t>KAPATAGAN</w:t>
            </w:r>
          </w:p>
          <w:p w:rsidR="00AF2D03" w:rsidRDefault="00AF2D03" w:rsidP="0070383A">
            <w:r>
              <w:t>DATAO</w:t>
            </w:r>
          </w:p>
          <w:p w:rsidR="00AF2D03" w:rsidRDefault="00AF2D03" w:rsidP="0070383A">
            <w:r>
              <w:t>SULU</w:t>
            </w:r>
          </w:p>
          <w:p w:rsidR="00AF2D03" w:rsidRDefault="00AF2D03" w:rsidP="0070383A">
            <w:r>
              <w:t>BATU BATU</w:t>
            </w:r>
          </w:p>
        </w:tc>
      </w:tr>
    </w:tbl>
    <w:p w:rsidR="0070383A" w:rsidRDefault="0070383A" w:rsidP="0070383A"/>
    <w:p w:rsidR="00E044C2" w:rsidRDefault="00E044C2" w:rsidP="0070383A">
      <w:r>
        <w:t xml:space="preserve">Notes: </w:t>
      </w:r>
    </w:p>
    <w:p w:rsidR="0070383A" w:rsidRDefault="00B74E0E" w:rsidP="0070383A">
      <w:r>
        <w:t>For the barangay, I put top 3 schools</w:t>
      </w:r>
      <w:r w:rsidR="00E044C2">
        <w:t xml:space="preserve"> in the data base</w:t>
      </w:r>
      <w:r>
        <w:t xml:space="preserve"> per region.</w:t>
      </w:r>
    </w:p>
    <w:p w:rsidR="00E044C2" w:rsidRDefault="00E044C2" w:rsidP="0070383A">
      <w:r>
        <w:t>And the city and province we need to make it one which is better. We need to move the</w:t>
      </w:r>
      <w:r w:rsidR="009252AF">
        <w:t xml:space="preserve"> city or province because I think city and province is just the same.</w:t>
      </w:r>
      <w:bookmarkStart w:id="0" w:name="_GoBack"/>
      <w:bookmarkEnd w:id="0"/>
    </w:p>
    <w:p w:rsidR="0070383A" w:rsidRDefault="0070383A" w:rsidP="0070383A"/>
    <w:p w:rsidR="0070383A" w:rsidRDefault="0070383A" w:rsidP="0070383A"/>
    <w:p w:rsidR="00BE1D35" w:rsidRDefault="00BE1D35" w:rsidP="0070383A"/>
    <w:sectPr w:rsidR="00BE1D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83A"/>
    <w:rsid w:val="00040EF4"/>
    <w:rsid w:val="00080572"/>
    <w:rsid w:val="000A4685"/>
    <w:rsid w:val="000B12B2"/>
    <w:rsid w:val="001439D0"/>
    <w:rsid w:val="002E7C72"/>
    <w:rsid w:val="004B4EDA"/>
    <w:rsid w:val="004D469F"/>
    <w:rsid w:val="00534B7D"/>
    <w:rsid w:val="00636B0E"/>
    <w:rsid w:val="006412C3"/>
    <w:rsid w:val="0070383A"/>
    <w:rsid w:val="007F0A53"/>
    <w:rsid w:val="00807DBE"/>
    <w:rsid w:val="008522FC"/>
    <w:rsid w:val="008843A5"/>
    <w:rsid w:val="008A6750"/>
    <w:rsid w:val="008C09CA"/>
    <w:rsid w:val="009252AF"/>
    <w:rsid w:val="009B4CB0"/>
    <w:rsid w:val="009C4C45"/>
    <w:rsid w:val="009D45A9"/>
    <w:rsid w:val="00A45542"/>
    <w:rsid w:val="00A67F27"/>
    <w:rsid w:val="00A942D7"/>
    <w:rsid w:val="00AC7271"/>
    <w:rsid w:val="00AC7ECD"/>
    <w:rsid w:val="00AE432B"/>
    <w:rsid w:val="00AF2D03"/>
    <w:rsid w:val="00B3400A"/>
    <w:rsid w:val="00B74E0E"/>
    <w:rsid w:val="00BE1D35"/>
    <w:rsid w:val="00C53369"/>
    <w:rsid w:val="00CA781A"/>
    <w:rsid w:val="00CD711D"/>
    <w:rsid w:val="00CF5441"/>
    <w:rsid w:val="00D216AD"/>
    <w:rsid w:val="00DC025F"/>
    <w:rsid w:val="00E044C2"/>
    <w:rsid w:val="00E50778"/>
    <w:rsid w:val="00EB545D"/>
    <w:rsid w:val="00F05BF4"/>
    <w:rsid w:val="00FD4813"/>
    <w:rsid w:val="00FE06D7"/>
    <w:rsid w:val="00FE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89EC9"/>
  <w15:chartTrackingRefBased/>
  <w15:docId w15:val="{E77ABE2E-9DC3-4601-8E51-4F82139D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3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5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Potian</dc:creator>
  <cp:keywords/>
  <dc:description/>
  <cp:lastModifiedBy>Leonard Potian</cp:lastModifiedBy>
  <cp:revision>7</cp:revision>
  <dcterms:created xsi:type="dcterms:W3CDTF">2017-12-04T16:52:00Z</dcterms:created>
  <dcterms:modified xsi:type="dcterms:W3CDTF">2017-12-10T12:22:00Z</dcterms:modified>
</cp:coreProperties>
</file>