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Державний вищий навчальний заклад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Ужгородський національний університет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906140" w:rsidRDefault="00B10B83" w:rsidP="00B10B83">
      <w:pPr>
        <w:spacing w:line="360" w:lineRule="auto"/>
        <w:ind w:left="1416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№ </w:t>
      </w:r>
      <w:r w:rsidR="00906140" w:rsidRPr="0090614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bookmarkStart w:id="0" w:name="_GoBack"/>
      <w:bookmarkEnd w:id="0"/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77065">
        <w:rPr>
          <w:rFonts w:ascii="Times New Roman" w:hAnsi="Times New Roman" w:cs="Times New Roman"/>
          <w:sz w:val="28"/>
          <w:szCs w:val="28"/>
        </w:rPr>
        <w:t xml:space="preserve"> </w:t>
      </w:r>
      <w:r w:rsidRPr="00777065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67058A" w:rsidRPr="0067058A">
        <w:t xml:space="preserve"> </w:t>
      </w:r>
      <w:r w:rsidR="0067058A" w:rsidRPr="0067058A">
        <w:rPr>
          <w:rFonts w:ascii="Times New Roman" w:hAnsi="Times New Roman" w:cs="Times New Roman"/>
          <w:sz w:val="28"/>
          <w:szCs w:val="28"/>
        </w:rPr>
        <w:t>Поняття алгоритму. Властивості алгоритмів. Способи подання алгоритмів. Складність алгоритмів.</w:t>
      </w:r>
      <w:r w:rsidRPr="0067058A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Виконав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>студент</w:t>
      </w:r>
      <w:r w:rsidRPr="00777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065">
        <w:rPr>
          <w:rFonts w:ascii="Times New Roman" w:hAnsi="Times New Roman" w:cs="Times New Roman"/>
          <w:sz w:val="28"/>
          <w:szCs w:val="28"/>
        </w:rPr>
        <w:t xml:space="preserve"> І курсу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>спеціальності «Інженерія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 xml:space="preserve">програмного забезпечення» </w:t>
      </w:r>
    </w:p>
    <w:p w:rsidR="00B10B83" w:rsidRPr="00777065" w:rsidRDefault="00B10B83" w:rsidP="00B10B83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77065">
        <w:rPr>
          <w:rFonts w:ascii="Times New Roman" w:hAnsi="Times New Roman" w:cs="Times New Roman"/>
          <w:sz w:val="28"/>
          <w:szCs w:val="28"/>
        </w:rPr>
        <w:t xml:space="preserve">Боршош Арсеній Сергійович </w:t>
      </w: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ind w:left="2832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10B83" w:rsidRPr="00777065" w:rsidRDefault="00B10B83" w:rsidP="00B10B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Ужгород-2025</w:t>
      </w:r>
    </w:p>
    <w:p w:rsidR="00396487" w:rsidRDefault="00396487"/>
    <w:p w:rsidR="00B10B83" w:rsidRDefault="00B10B83"/>
    <w:p w:rsidR="00B10B83" w:rsidRDefault="00B10B83" w:rsidP="00DA611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</w:t>
      </w:r>
      <w:r w:rsidR="0067058A" w:rsidRPr="0067058A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="0067058A" w:rsidRPr="0067058A">
        <w:rPr>
          <w:rFonts w:ascii="Times New Roman" w:hAnsi="Times New Roman" w:cs="Times New Roman"/>
          <w:sz w:val="28"/>
        </w:rPr>
        <w:t>набути практичних навичок подання алгоритмів різними способами та визначення їх складності.</w:t>
      </w:r>
    </w:p>
    <w:p w:rsidR="0067058A" w:rsidRPr="0067058A" w:rsidRDefault="0067058A" w:rsidP="00DA611B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Завдання до роботи: </w:t>
      </w:r>
    </w:p>
    <w:p w:rsidR="0067058A" w:rsidRPr="0067058A" w:rsidRDefault="0067058A" w:rsidP="0067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>Написати код для виконання алгоритму відповідно до варіанту завдання. Аргументуйте використання обраного алгоритму. Визначте складність алгоритму.</w:t>
      </w:r>
    </w:p>
    <w:p w:rsidR="0067058A" w:rsidRPr="0067058A" w:rsidRDefault="0067058A" w:rsidP="0067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Примітка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>. Не використовувати готові методи та функції </w:t>
      </w:r>
      <w:r w:rsidRPr="0067058A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Javascript</w:t>
      </w:r>
    </w:p>
    <w:p w:rsidR="0067058A" w:rsidRPr="0067058A" w:rsidRDefault="0067058A" w:rsidP="0067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>Оформити звіт, де подати алгоритм чотирма способами: словесним, псевдокодом, графічно (використовуючи доступні програмні продукти) та безпосередньо кодом програми.</w:t>
      </w:r>
    </w:p>
    <w:p w:rsidR="0067058A" w:rsidRPr="0067058A" w:rsidRDefault="0067058A" w:rsidP="0067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>Завантажити звіт в системі електронного навчання ДВНЗ «УжНУ» в установлений термін.</w:t>
      </w:r>
    </w:p>
    <w:p w:rsidR="0067058A" w:rsidRPr="0067058A" w:rsidRDefault="0067058A" w:rsidP="0067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>Підготувати відповіді на контрольні питання. </w:t>
      </w:r>
    </w:p>
    <w:p w:rsidR="0067058A" w:rsidRDefault="0067058A" w:rsidP="006705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Хід роботи </w:t>
      </w:r>
    </w:p>
    <w:p w:rsidR="0067058A" w:rsidRDefault="0067058A" w:rsidP="0067058A">
      <w:pPr>
        <w:jc w:val="center"/>
        <w:rPr>
          <w:rFonts w:ascii="Times New Roman" w:hAnsi="Times New Roman" w:cs="Times New Roman"/>
          <w:b/>
          <w:sz w:val="28"/>
        </w:rPr>
      </w:pPr>
    </w:p>
    <w:p w:rsidR="0067058A" w:rsidRPr="00974A74" w:rsidRDefault="0067058A" w:rsidP="0067058A">
      <w:pPr>
        <w:spacing w:before="100" w:beforeAutospacing="1" w:after="100" w:afterAutospacing="1"/>
        <w:ind w:left="127" w:right="217"/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 w:rsidRPr="00DA611B">
        <w:rPr>
          <w:rFonts w:ascii="Times New Roman" w:hAnsi="Times New Roman" w:cs="Times New Roman"/>
          <w:b/>
          <w:sz w:val="28"/>
        </w:rPr>
        <w:t>Завдання</w:t>
      </w:r>
      <w:r w:rsidRPr="00DA611B">
        <w:rPr>
          <w:rFonts w:ascii="Times New Roman" w:hAnsi="Times New Roman" w:cs="Times New Roman"/>
          <w:b/>
          <w:sz w:val="28"/>
          <w:lang w:val="ru-RU"/>
        </w:rPr>
        <w:t>:</w:t>
      </w:r>
      <w:r w:rsidRPr="0067058A">
        <w:rPr>
          <w:rFonts w:ascii="Times New Roman" w:hAnsi="Times New Roman" w:cs="Times New Roman"/>
          <w:sz w:val="28"/>
          <w:lang w:val="ru-RU"/>
        </w:rPr>
        <w:t xml:space="preserve"> </w:t>
      </w:r>
      <w:r w:rsidRPr="00974A74">
        <w:rPr>
          <w:rFonts w:ascii="TimesNewRomanPSMT" w:eastAsia="Times New Roman" w:hAnsi="TimesNewRomanPSMT" w:cs="Times New Roman"/>
          <w:sz w:val="28"/>
          <w:szCs w:val="28"/>
          <w:lang w:eastAsia="en-GB"/>
        </w:rPr>
        <w:t>Напишіть алгоритм, який обертає рядок задом наперед</w:t>
      </w:r>
    </w:p>
    <w:p w:rsidR="0067058A" w:rsidRPr="00DA611B" w:rsidRDefault="0067058A" w:rsidP="0067058A">
      <w:pP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A611B">
        <w:rPr>
          <w:rFonts w:ascii="Times New Roman" w:hAnsi="Times New Roman" w:cs="Times New Roman"/>
          <w:b/>
          <w:sz w:val="28"/>
        </w:rPr>
        <w:t>Словесно</w:t>
      </w:r>
      <w:r w:rsidRPr="00DA611B"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67058A" w:rsidRPr="0067058A" w:rsidRDefault="0067058A" w:rsidP="0067058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Вхідні дані: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Обернути рядок.</w:t>
      </w:r>
    </w:p>
    <w:p w:rsidR="0067058A" w:rsidRDefault="0067058A" w:rsidP="0067058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Створено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порожній рядок для збереження результату. </w:t>
      </w:r>
    </w:p>
    <w:p w:rsidR="0067058A" w:rsidRDefault="0067058A" w:rsidP="0067058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Перебрано символи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останнього до першого (з кінця рядка до початку). </w:t>
      </w:r>
    </w:p>
    <w:p w:rsidR="0067058A" w:rsidRDefault="0067058A" w:rsidP="0067058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Кожен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символ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доданий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 нового рядка. </w:t>
      </w:r>
    </w:p>
    <w:p w:rsidR="0067058A" w:rsidRDefault="0067058A" w:rsidP="006705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Після завершення циклу виводиться</w:t>
      </w:r>
      <w:r w:rsidRPr="0067058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обернений рядок.</w:t>
      </w: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DA611B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Псевдокод</w:t>
      </w:r>
      <w:r w:rsidRPr="00DA611B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 xml:space="preserve">: </w:t>
      </w:r>
      <w:r w:rsidRPr="00DA611B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br/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Алгоритм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ОберненняРядка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Вхід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Рядок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Вихід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ОберненийРядок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Ініціалізація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порожньої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змінної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ОберненийРядок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Для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Довжина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до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з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кроком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Додавання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до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ОберненийРядок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Вивід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ОберненийРядок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Кінець</w:t>
      </w: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DA611B" w:rsidRP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>Графічно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>:</w:t>
      </w: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  <w:r w:rsidRPr="00DA611B"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drawing>
          <wp:inline distT="0" distB="0" distL="0" distR="0" wp14:anchorId="38A1B218" wp14:editId="1A847F14">
            <wp:extent cx="6120765" cy="6316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</w:pP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uk-UA"/>
        </w:rPr>
        <w:br/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Виконання за допомогою готових методів та ф-ій js 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 reverseString(str) {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return str.split('').reverse().join('');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}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const originalString = 'Victoria';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const reversedString = reverseString(originalString);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console.log('Оригінальний рядок:', originalString);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console.log('Обернений рядок:', reversedString);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*/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Виконання без використання готових методів та ф-ій js 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A6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reversed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A611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A6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reversed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A611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reversed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originalString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'Victoria'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reversedString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A6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reverseString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A6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originalString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A6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A6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'Оригінальний рядок:'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A6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originalString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DA611B" w:rsidRPr="00DA611B" w:rsidRDefault="00DA611B" w:rsidP="00DA6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A61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A611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A61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'Обернений рядок:'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A611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reversedString</w:t>
      </w:r>
      <w:r w:rsidRPr="00DA611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DA611B" w:rsidRDefault="00DA611B" w:rsidP="00670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:rsidR="00DA611B" w:rsidRDefault="00DA611B" w:rsidP="00DA6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Висновок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br/>
      </w:r>
    </w:p>
    <w:p w:rsidR="00B757AC" w:rsidRPr="00B757AC" w:rsidRDefault="00B757AC" w:rsidP="00B757A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У ході виконання практичної роботи було реалізовано алгоритм реверсу рядка без використання вбудованих методів та функцій мови програмування JavaScript.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Для вирішення завдання було виконано подання алгоритму чотирма способами:</w:t>
      </w:r>
    </w:p>
    <w:p w:rsidR="00B757AC" w:rsidRPr="00B757AC" w:rsidRDefault="00B757AC" w:rsidP="00B7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-</w:t>
      </w: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Словесний опис алгоритму.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-</w:t>
      </w: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Запис у вигляді псевдокоду.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-</w:t>
      </w: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Графічне представлення у формі блок-схеми.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-</w:t>
      </w: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Реалізація алгоритму у вигляді коду.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Алгоритм передбачає ітеративне проходження рядка у зворотному порядку та формування нового рядка шляхом посимвольного додавання.</w:t>
      </w:r>
    </w:p>
    <w:p w:rsidR="00B757AC" w:rsidRPr="00B757AC" w:rsidRDefault="00B757AC" w:rsidP="00B757A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757AC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Виконання роботи дозволило закріпити знання про базові алгоритмічні конструкції, структуру циклів, особливості роботи з рядками у JavaScript та принципи аналізу часової складності алгоритмів. Це є важливим кроком у подальшому вивченні алгоритмів і розробці ефективного програмного забезпечення.</w:t>
      </w:r>
    </w:p>
    <w:p w:rsidR="00B757AC" w:rsidRPr="00B757AC" w:rsidRDefault="00B757AC" w:rsidP="00DA6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sectPr w:rsidR="00B757AC" w:rsidRPr="00B75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483"/>
    <w:multiLevelType w:val="multilevel"/>
    <w:tmpl w:val="88AA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402FE"/>
    <w:multiLevelType w:val="multilevel"/>
    <w:tmpl w:val="F2C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8"/>
    <w:rsid w:val="00396487"/>
    <w:rsid w:val="0067058A"/>
    <w:rsid w:val="00836C78"/>
    <w:rsid w:val="00906140"/>
    <w:rsid w:val="00B10B83"/>
    <w:rsid w:val="00B757AC"/>
    <w:rsid w:val="00D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B178"/>
  <w15:chartTrackingRefBased/>
  <w15:docId w15:val="{631BFF4B-02AB-47BC-9120-7C21F2A0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70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1983</Words>
  <Characters>1131</Characters>
  <Application>Microsoft Office Word</Application>
  <DocSecurity>0</DocSecurity>
  <Lines>9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6</cp:revision>
  <dcterms:created xsi:type="dcterms:W3CDTF">2025-03-19T18:11:00Z</dcterms:created>
  <dcterms:modified xsi:type="dcterms:W3CDTF">2025-03-19T18:36:00Z</dcterms:modified>
</cp:coreProperties>
</file>