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Державний вищий навчальний заклад</w:t>
      </w: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Ужгородський національний університет</w:t>
      </w: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0E0788" w:rsidRDefault="00B10B83" w:rsidP="00B10B83">
      <w:pPr>
        <w:spacing w:line="360" w:lineRule="auto"/>
        <w:ind w:left="1416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 w:rsidR="000E0788" w:rsidRPr="000E0788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10B83" w:rsidRPr="000E0788" w:rsidRDefault="00B10B83" w:rsidP="000E0788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77065">
        <w:rPr>
          <w:rFonts w:ascii="Times New Roman" w:hAnsi="Times New Roman" w:cs="Times New Roman"/>
          <w:sz w:val="28"/>
          <w:szCs w:val="28"/>
        </w:rPr>
        <w:t xml:space="preserve"> </w:t>
      </w:r>
      <w:r w:rsidRPr="00777065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67058A" w:rsidRPr="0067058A">
        <w:t xml:space="preserve"> </w:t>
      </w:r>
      <w:r w:rsidR="000E0788" w:rsidRPr="000E0788">
        <w:rPr>
          <w:rFonts w:ascii="Times New Roman" w:hAnsi="Times New Roman" w:cs="Times New Roman"/>
          <w:bCs/>
          <w:sz w:val="28"/>
          <w:szCs w:val="36"/>
        </w:rPr>
        <w:t>Алгоритми з розгалуженням. Алгоритми з циклами.</w:t>
      </w:r>
      <w:r w:rsidRPr="0067058A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>Виконав</w:t>
      </w:r>
      <w:r w:rsidRPr="0077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065">
        <w:rPr>
          <w:rFonts w:ascii="Times New Roman" w:hAnsi="Times New Roman" w:cs="Times New Roman"/>
          <w:sz w:val="28"/>
          <w:szCs w:val="28"/>
        </w:rPr>
        <w:t>студент</w:t>
      </w:r>
      <w:r w:rsidRPr="0077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065">
        <w:rPr>
          <w:rFonts w:ascii="Times New Roman" w:hAnsi="Times New Roman" w:cs="Times New Roman"/>
          <w:sz w:val="28"/>
          <w:szCs w:val="28"/>
        </w:rPr>
        <w:t xml:space="preserve"> І курсу</w:t>
      </w: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>спеціальності «Інженерія</w:t>
      </w: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 xml:space="preserve">програмного забезпечення» </w:t>
      </w: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 xml:space="preserve">Боршош Арсеній Сергійович </w:t>
      </w: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left="2832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Ужгород-2025</w:t>
      </w:r>
    </w:p>
    <w:p w:rsidR="00396487" w:rsidRDefault="00396487"/>
    <w:p w:rsidR="00B10B83" w:rsidRDefault="00B10B83"/>
    <w:p w:rsidR="00B10B83" w:rsidRPr="000E0788" w:rsidRDefault="00B10B83" w:rsidP="000E0788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Мета</w:t>
      </w:r>
      <w:r w:rsidR="0067058A" w:rsidRPr="000E0788">
        <w:rPr>
          <w:rFonts w:ascii="Times New Roman" w:hAnsi="Times New Roman" w:cs="Times New Roman"/>
          <w:b/>
          <w:sz w:val="28"/>
        </w:rPr>
        <w:t xml:space="preserve">: </w:t>
      </w:r>
      <w:r w:rsidR="000E0788">
        <w:rPr>
          <w:rFonts w:ascii="Times New Roman" w:hAnsi="Times New Roman" w:cs="Times New Roman"/>
          <w:sz w:val="28"/>
          <w:szCs w:val="28"/>
        </w:rPr>
        <w:t>навчитися складати й програмувати алгоритми з послідовною перевіркою умов; алгоритми з розгалуженням, використовуючи вкладені умовні оператори та оператори вибору; алгоритми з циклами.</w:t>
      </w:r>
    </w:p>
    <w:p w:rsidR="0067058A" w:rsidRPr="0067058A" w:rsidRDefault="0067058A" w:rsidP="00DA611B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Завдання до роботи: </w:t>
      </w:r>
    </w:p>
    <w:p w:rsidR="000E0788" w:rsidRPr="000E0788" w:rsidRDefault="000E0788" w:rsidP="000E0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E078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Написати код для виконання алгоритму відповідно до варіанту завдання 1 та 2. </w:t>
      </w:r>
      <w:r w:rsidRPr="000E078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Примітка.</w:t>
      </w:r>
      <w:r w:rsidRPr="000E078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Завдання 1.2 має бонусне завдання для додаткових балів.</w:t>
      </w:r>
    </w:p>
    <w:p w:rsidR="000E0788" w:rsidRPr="000E0788" w:rsidRDefault="000E0788" w:rsidP="000E0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E0788">
        <w:rPr>
          <w:rFonts w:ascii="Times New Roman" w:eastAsia="Times New Roman" w:hAnsi="Times New Roman" w:cs="Times New Roman"/>
          <w:sz w:val="28"/>
          <w:szCs w:val="24"/>
          <w:lang w:eastAsia="uk-UA"/>
        </w:rPr>
        <w:t>Оформити звіт та завантажити звіт в системі електронного навчання ДВНЗ «УжНУ» в установлений термін.</w:t>
      </w:r>
    </w:p>
    <w:p w:rsidR="000E0788" w:rsidRPr="000E0788" w:rsidRDefault="000E0788" w:rsidP="000E0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E0788">
        <w:rPr>
          <w:rFonts w:ascii="Times New Roman" w:eastAsia="Times New Roman" w:hAnsi="Times New Roman" w:cs="Times New Roman"/>
          <w:sz w:val="28"/>
          <w:szCs w:val="24"/>
          <w:lang w:eastAsia="uk-UA"/>
        </w:rPr>
        <w:t>Підготувати відповіді на контрольні питання. </w:t>
      </w:r>
    </w:p>
    <w:p w:rsidR="0067058A" w:rsidRDefault="0067058A" w:rsidP="006705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Хід роботи </w:t>
      </w:r>
    </w:p>
    <w:p w:rsidR="0067058A" w:rsidRDefault="0067058A" w:rsidP="0067058A">
      <w:pPr>
        <w:jc w:val="center"/>
        <w:rPr>
          <w:rFonts w:ascii="Times New Roman" w:hAnsi="Times New Roman" w:cs="Times New Roman"/>
          <w:b/>
          <w:sz w:val="28"/>
        </w:rPr>
      </w:pPr>
    </w:p>
    <w:p w:rsidR="000E0788" w:rsidRDefault="000E0788" w:rsidP="000E0788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5A1C1F">
        <w:rPr>
          <w:rFonts w:ascii="Times New Roman" w:hAnsi="Times New Roman" w:cs="Times New Roman"/>
          <w:b/>
          <w:bCs/>
          <w:sz w:val="28"/>
          <w:szCs w:val="28"/>
        </w:rPr>
        <w:t>авдан</w:t>
      </w:r>
      <w:r>
        <w:rPr>
          <w:rFonts w:ascii="Times New Roman" w:hAnsi="Times New Roman" w:cs="Times New Roman"/>
          <w:b/>
          <w:bCs/>
          <w:sz w:val="28"/>
          <w:szCs w:val="28"/>
        </w:rPr>
        <w:t>ня</w:t>
      </w:r>
      <w:r w:rsidRPr="000E078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Pr="00182E51">
        <w:rPr>
          <w:rFonts w:ascii="Times New Roman" w:hAnsi="Times New Roman" w:cs="Times New Roman"/>
          <w:sz w:val="28"/>
          <w:szCs w:val="28"/>
        </w:rPr>
        <w:t>Розробити алгоритм з послідовною перевіркою умов (неповна форма умовного оператора) для обчислення значень заданої логічною залежністю функції f(x) при довільних значеннях параметрів а і b і незалежної змінної х. Видачу повідомлень про помилки здійснювати зразу ж при їхньому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E51">
        <w:rPr>
          <w:rFonts w:ascii="Times New Roman" w:hAnsi="Times New Roman" w:cs="Times New Roman"/>
          <w:sz w:val="28"/>
          <w:szCs w:val="28"/>
        </w:rPr>
        <w:t>виявленні, а видачу результату обчислення значення функції f(x) — у кінці алгоритму. В алгоритмі передбачити перевірку, чи немає ділення на нуль, чи підкореневий вираз невід’ємний, чи аргумент функції логарифма набуває додатних значень тощо. Вважається, що функція визначена на заданому проміжку, а поза ним не визначена.</w:t>
      </w:r>
    </w:p>
    <w:p w:rsidR="000E0788" w:rsidRDefault="000E0788" w:rsidP="000E0788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2E51">
        <w:rPr>
          <w:rFonts w:ascii="Times New Roman" w:hAnsi="Times New Roman" w:cs="Times New Roman"/>
          <w:b/>
          <w:bCs/>
          <w:sz w:val="28"/>
          <w:szCs w:val="28"/>
        </w:rPr>
        <w:t>Завдання 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E51">
        <w:rPr>
          <w:rFonts w:ascii="Times New Roman" w:hAnsi="Times New Roman" w:cs="Times New Roman"/>
          <w:sz w:val="28"/>
          <w:szCs w:val="28"/>
        </w:rPr>
        <w:t>Розробити алгоритм з вкладеною перевіркою умов (порівняння в умовах не повторювати) для обчислення значень заданої логічною залежністю функції f(x) при довільних значеннях параметрів а і b і незалежної змінної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176" w:rsidRPr="00BD02F4" w:rsidRDefault="00FC3176" w:rsidP="00FC3176">
      <w:pPr>
        <w:pStyle w:val="a5"/>
        <w:numPr>
          <w:ilvl w:val="0"/>
          <w:numId w:val="4"/>
        </w:numPr>
        <w:spacing w:after="240" w:line="360" w:lineRule="auto"/>
        <w:ind w:left="284" w:hanging="284"/>
        <w:jc w:val="both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m:oMath>
        <m:r>
          <w:rPr>
            <w:rFonts w:ascii="Cambria Math" w:hAnsi="Cambria Math" w:cs="Times New Roman"/>
            <w:sz w:val="20"/>
            <w:szCs w:val="20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uk-UA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bx + 3</m:t>
                    </m:r>
                  </m:e>
                </m:ra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 xml:space="preserve"> - ax + 7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uk-UA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x-1</m:t>
                    </m:r>
                  </m:e>
                </m:d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0"/>
                <w:szCs w:val="20"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 xml:space="preserve">        при x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-2,10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</m:t>
              </m:r>
            </m:e>
          </m:mr>
          <m:mr>
            <m:e>
              <m: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при x = 10,</m:t>
              </m:r>
            </m:e>
          </m:mr>
          <m:mr>
            <m:e>
              <m: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 xml:space="preserve">          при 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uk-UA"/>
                    </w:rPr>
                    <m:t>10,+∞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.</m:t>
              </m:r>
            </m:e>
          </m:mr>
        </m:m>
      </m:oMath>
    </w:p>
    <w:p w:rsidR="00FC3176" w:rsidRPr="000E0788" w:rsidRDefault="00FC3176" w:rsidP="000E0788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C3176" w:rsidRDefault="00FC3176" w:rsidP="00FC3176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9E14D2">
        <w:rPr>
          <w:rFonts w:ascii="Times New Roman" w:hAnsi="Times New Roman" w:cs="Times New Roman"/>
          <w:b/>
          <w:bCs/>
          <w:sz w:val="28"/>
          <w:szCs w:val="28"/>
        </w:rPr>
        <w:t>авдан</w:t>
      </w:r>
      <w:r>
        <w:rPr>
          <w:rFonts w:ascii="Times New Roman" w:hAnsi="Times New Roman" w:cs="Times New Roman"/>
          <w:b/>
          <w:bCs/>
          <w:sz w:val="28"/>
          <w:szCs w:val="28"/>
        </w:rPr>
        <w:t>ня</w:t>
      </w:r>
      <w:r w:rsidRPr="00FC317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82E51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 xml:space="preserve">зробити алгоритм розв’язування задачі: перші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C31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3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C31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FC3176">
        <w:rPr>
          <w:rFonts w:ascii="Times New Roman" w:hAnsi="Times New Roman" w:cs="Times New Roman"/>
          <w:sz w:val="28"/>
          <w:szCs w:val="28"/>
        </w:rPr>
        <w:t xml:space="preserve"> 1) </w:t>
      </w:r>
      <w:r>
        <w:rPr>
          <w:rFonts w:ascii="Times New Roman" w:hAnsi="Times New Roman" w:cs="Times New Roman"/>
          <w:sz w:val="28"/>
          <w:szCs w:val="28"/>
        </w:rPr>
        <w:t xml:space="preserve">членів послідовності </w:t>
      </w:r>
      <w:r w:rsidRPr="00FC317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D02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D02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FC3176">
        <w:rPr>
          <w:rFonts w:ascii="Times New Roman" w:hAnsi="Times New Roman" w:cs="Times New Roman"/>
          <w:sz w:val="28"/>
          <w:szCs w:val="28"/>
        </w:rPr>
        <w:t>} (</w:t>
      </w:r>
      <w:r w:rsidRPr="00BD02F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C3176">
        <w:rPr>
          <w:rFonts w:ascii="Times New Roman" w:hAnsi="Times New Roman" w:cs="Times New Roman"/>
          <w:sz w:val="28"/>
          <w:szCs w:val="28"/>
        </w:rPr>
        <w:t xml:space="preserve"> = 1, 2, 3,…) </w:t>
      </w:r>
      <w:r>
        <w:rPr>
          <w:rFonts w:ascii="Times New Roman" w:hAnsi="Times New Roman" w:cs="Times New Roman"/>
          <w:sz w:val="28"/>
          <w:szCs w:val="28"/>
        </w:rPr>
        <w:t>вивести на екран в стовпчик. В алгоритмі передбачити перевірку правильності введення даних.</w:t>
      </w:r>
    </w:p>
    <w:p w:rsidR="00FC3176" w:rsidRPr="009E14D2" w:rsidRDefault="00FC3176" w:rsidP="00FC3176">
      <w:pPr>
        <w:pStyle w:val="a5"/>
        <w:numPr>
          <w:ilvl w:val="0"/>
          <w:numId w:val="5"/>
        </w:numPr>
        <w:spacing w:after="240" w:line="480" w:lineRule="auto"/>
        <w:ind w:left="851" w:hanging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2n-5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4n + 1</m:t>
            </m:r>
          </m:den>
        </m:f>
      </m:oMath>
    </w:p>
    <w:p w:rsidR="00FC3176" w:rsidRPr="00BD02F4" w:rsidRDefault="00FC3176" w:rsidP="00FC3176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0788" w:rsidRDefault="00FC3176" w:rsidP="00FC31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 xml:space="preserve">Хід роботи </w:t>
      </w:r>
    </w:p>
    <w:p w:rsidR="00FC3176" w:rsidRDefault="00FC3176" w:rsidP="00FC31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:rsidR="00FC3176" w:rsidRPr="00FC3176" w:rsidRDefault="00FC3176" w:rsidP="00FC31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Завдання 1.1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br/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"Помилка: підкореневий вираз від’ємний"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"Обчислено за формулою √(bx + 3)"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"Обчислено за формулою |x² - ax + 7|"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"Обчислено за формулою cos(x - 1)"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{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"f(x) ="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"Помилка: x не входить у визначений діапазон"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 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FC3176" w:rsidRDefault="00490E4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90E48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drawing>
          <wp:inline distT="0" distB="0" distL="0" distR="0" wp14:anchorId="21985FA4" wp14:editId="1B737C37">
            <wp:extent cx="6120765" cy="2613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48" w:rsidRDefault="00490E4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:rsidR="00FC3176" w:rsidRPr="00FC3176" w:rsidRDefault="00FC3176" w:rsidP="00FC31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Завдання1.2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{ 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"Помилка: підкореневий вираз від’ємний"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"Обчислено за формулою √(bx + 3)"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"Обчислено за формулою |x² - ax + 7|"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"Обчислено за формулою cos(x - 1)"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"Помилка: x не входить у визначений діапазон"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"f(x) ="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Default="00490E4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90E48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drawing>
          <wp:inline distT="0" distB="0" distL="0" distR="0" wp14:anchorId="7D7869A5" wp14:editId="4D6D39F3">
            <wp:extent cx="6120765" cy="2648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48" w:rsidRDefault="00490E4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:rsidR="00FC3176" w:rsidRPr="00FC3176" w:rsidRDefault="00FC3176" w:rsidP="00FC31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Завдання 2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calculateSequence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FC317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isInteger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"Помилка: m повинно бути цілим числом, яке більше або дорівнює 1"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C31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`x_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C31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xn</w:t>
      </w:r>
      <w:r w:rsidRPr="00FC31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C31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calculateSequence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calculateSequence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C3176" w:rsidRPr="00FC3176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90E48" w:rsidRDefault="00FC3176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C31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calculateSequence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C31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2.5</w:t>
      </w:r>
      <w:r w:rsidRPr="00FC31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490E48" w:rsidRPr="00FC3176" w:rsidRDefault="00490E48" w:rsidP="00FC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</w:p>
    <w:p w:rsidR="00FC3176" w:rsidRDefault="00490E4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90E48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drawing>
          <wp:inline distT="0" distB="0" distL="0" distR="0" wp14:anchorId="41117E21" wp14:editId="52137F52">
            <wp:extent cx="6120765" cy="2414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E8" w:rsidRDefault="007063E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7063E8" w:rsidRDefault="007063E8" w:rsidP="00FC31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7063E8" w:rsidRDefault="007063E8" w:rsidP="00706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:rsidR="007063E8" w:rsidRDefault="007063E8" w:rsidP="00706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>Висновок</w:t>
      </w:r>
    </w:p>
    <w:p w:rsidR="007063E8" w:rsidRDefault="007063E8" w:rsidP="00706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:rsidR="007063E8" w:rsidRDefault="007063E8" w:rsidP="0070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63E8">
        <w:rPr>
          <w:rFonts w:ascii="Times New Roman" w:hAnsi="Times New Roman" w:cs="Times New Roman"/>
          <w:sz w:val="28"/>
          <w:szCs w:val="28"/>
        </w:rPr>
        <w:t xml:space="preserve">У ході виконання практичної роботи було розглянуто алгоритми з розгалуженням та циклами. Було розроблено алгоритми для обчислення значень функції </w:t>
      </w:r>
      <w:r w:rsidRPr="007063E8">
        <w:rPr>
          <w:rStyle w:val="katex-mathml"/>
          <w:rFonts w:ascii="Times New Roman" w:hAnsi="Times New Roman" w:cs="Times New Roman"/>
          <w:sz w:val="28"/>
          <w:szCs w:val="28"/>
        </w:rPr>
        <w:t>f(x)</w:t>
      </w:r>
      <w:r w:rsidRPr="007063E8">
        <w:rPr>
          <w:rFonts w:ascii="Times New Roman" w:hAnsi="Times New Roman" w:cs="Times New Roman"/>
          <w:sz w:val="28"/>
          <w:szCs w:val="28"/>
        </w:rPr>
        <w:t xml:space="preserve"> за заданими умовами, використовуючи як послідовну, так і вкладену перевірку умов. </w:t>
      </w:r>
    </w:p>
    <w:p w:rsidR="007063E8" w:rsidRPr="007063E8" w:rsidRDefault="007063E8" w:rsidP="007063E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063E8">
        <w:rPr>
          <w:rFonts w:ascii="Times New Roman" w:hAnsi="Times New Roman" w:cs="Times New Roman"/>
          <w:sz w:val="28"/>
          <w:szCs w:val="28"/>
        </w:rPr>
        <w:t xml:space="preserve">Також реалізовано алгоритм для обчислення перших </w:t>
      </w:r>
      <w:r w:rsidRPr="007063E8">
        <w:rPr>
          <w:rStyle w:val="mord"/>
          <w:rFonts w:ascii="Times New Roman" w:hAnsi="Times New Roman" w:cs="Times New Roman"/>
          <w:sz w:val="28"/>
          <w:szCs w:val="28"/>
        </w:rPr>
        <w:t>m</w:t>
      </w:r>
      <w:r w:rsidRPr="007063E8">
        <w:rPr>
          <w:rFonts w:ascii="Times New Roman" w:hAnsi="Times New Roman" w:cs="Times New Roman"/>
          <w:sz w:val="28"/>
          <w:szCs w:val="28"/>
        </w:rPr>
        <w:t xml:space="preserve"> членів послідовності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063E8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063E8">
        <w:rPr>
          <w:rFonts w:ascii="Times New Roman" w:hAnsi="Times New Roman" w:cs="Times New Roman"/>
          <w:sz w:val="28"/>
          <w:szCs w:val="28"/>
        </w:rPr>
        <w:t xml:space="preserve"> та виведення їх на екран. У процесі розробки алгоритмів було враховано перевірку коректності вхідних даних, що забезпечило коректне функціонування програм. Робота дозволила закріпити навички використання умовних операторів, вкладених конструкцій та циклів у програмуванні.</w:t>
      </w:r>
      <w:bookmarkStart w:id="0" w:name="_GoBack"/>
      <w:bookmarkEnd w:id="0"/>
    </w:p>
    <w:sectPr w:rsidR="007063E8" w:rsidRPr="00706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483"/>
    <w:multiLevelType w:val="multilevel"/>
    <w:tmpl w:val="88AA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402FE"/>
    <w:multiLevelType w:val="multilevel"/>
    <w:tmpl w:val="F2C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E564F"/>
    <w:multiLevelType w:val="hybridMultilevel"/>
    <w:tmpl w:val="AEC427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D2DB7"/>
    <w:multiLevelType w:val="multilevel"/>
    <w:tmpl w:val="DD94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53D91"/>
    <w:multiLevelType w:val="hybridMultilevel"/>
    <w:tmpl w:val="79704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8"/>
    <w:rsid w:val="000E0788"/>
    <w:rsid w:val="00396487"/>
    <w:rsid w:val="00490E48"/>
    <w:rsid w:val="0067058A"/>
    <w:rsid w:val="007063E8"/>
    <w:rsid w:val="00836C78"/>
    <w:rsid w:val="00906140"/>
    <w:rsid w:val="00B10B83"/>
    <w:rsid w:val="00B757AC"/>
    <w:rsid w:val="00DA611B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073B"/>
  <w15:chartTrackingRefBased/>
  <w15:docId w15:val="{631BFF4B-02AB-47BC-9120-7C21F2A0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7058A"/>
    <w:rPr>
      <w:b/>
      <w:bCs/>
    </w:rPr>
  </w:style>
  <w:style w:type="paragraph" w:styleId="a5">
    <w:name w:val="List Paragraph"/>
    <w:basedOn w:val="a"/>
    <w:uiPriority w:val="34"/>
    <w:qFormat/>
    <w:rsid w:val="00FC3176"/>
    <w:pPr>
      <w:spacing w:after="0" w:line="240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customStyle="1" w:styleId="katex-mathml">
    <w:name w:val="katex-mathml"/>
    <w:basedOn w:val="a0"/>
    <w:rsid w:val="007063E8"/>
  </w:style>
  <w:style w:type="character" w:customStyle="1" w:styleId="mord">
    <w:name w:val="mord"/>
    <w:basedOn w:val="a0"/>
    <w:rsid w:val="007063E8"/>
  </w:style>
  <w:style w:type="character" w:customStyle="1" w:styleId="mopen">
    <w:name w:val="mopen"/>
    <w:basedOn w:val="a0"/>
    <w:rsid w:val="007063E8"/>
  </w:style>
  <w:style w:type="character" w:customStyle="1" w:styleId="mclose">
    <w:name w:val="mclose"/>
    <w:basedOn w:val="a0"/>
    <w:rsid w:val="007063E8"/>
  </w:style>
  <w:style w:type="character" w:customStyle="1" w:styleId="vlist-s">
    <w:name w:val="vlist-s"/>
    <w:basedOn w:val="a0"/>
    <w:rsid w:val="0070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3160</Words>
  <Characters>1802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10</cp:revision>
  <dcterms:created xsi:type="dcterms:W3CDTF">2025-03-19T18:11:00Z</dcterms:created>
  <dcterms:modified xsi:type="dcterms:W3CDTF">2025-03-27T16:55:00Z</dcterms:modified>
</cp:coreProperties>
</file>