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3AC" w:rsidRPr="0017420B" w:rsidRDefault="00ED13AC" w:rsidP="0017420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420B">
        <w:rPr>
          <w:rFonts w:ascii="Times New Roman" w:hAnsi="Times New Roman" w:cs="Times New Roman"/>
          <w:b/>
          <w:bCs/>
          <w:sz w:val="28"/>
          <w:szCs w:val="28"/>
        </w:rPr>
        <w:t>Державний вищий навчальний заклад</w:t>
      </w:r>
    </w:p>
    <w:p w:rsidR="00ED13AC" w:rsidRPr="0017420B" w:rsidRDefault="00ED13AC" w:rsidP="0017420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420B">
        <w:rPr>
          <w:rFonts w:ascii="Times New Roman" w:hAnsi="Times New Roman" w:cs="Times New Roman"/>
          <w:b/>
          <w:bCs/>
          <w:sz w:val="28"/>
          <w:szCs w:val="28"/>
        </w:rPr>
        <w:t>Ужгородський національний університет</w:t>
      </w:r>
    </w:p>
    <w:p w:rsidR="00ED13AC" w:rsidRPr="0017420B" w:rsidRDefault="00ED13AC" w:rsidP="0017420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420B">
        <w:rPr>
          <w:rFonts w:ascii="Times New Roman" w:hAnsi="Times New Roman" w:cs="Times New Roman"/>
          <w:b/>
          <w:bCs/>
          <w:sz w:val="28"/>
          <w:szCs w:val="28"/>
        </w:rPr>
        <w:t>Факультет інформаційних технологій</w:t>
      </w:r>
    </w:p>
    <w:p w:rsidR="00ED13AC" w:rsidRPr="0017420B" w:rsidRDefault="00ED13AC" w:rsidP="0017420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D13AC" w:rsidRPr="0017420B" w:rsidRDefault="00ED13AC" w:rsidP="0017420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D13AC" w:rsidRPr="0017420B" w:rsidRDefault="00ED13AC" w:rsidP="0017420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D13AC" w:rsidRPr="0017420B" w:rsidRDefault="00ED13AC" w:rsidP="0017420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13AC" w:rsidRPr="006965A2" w:rsidRDefault="00ED13AC" w:rsidP="0017420B">
      <w:pPr>
        <w:spacing w:line="360" w:lineRule="auto"/>
        <w:ind w:left="1416" w:firstLine="70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7420B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№ </w:t>
      </w:r>
      <w:r w:rsidR="00F479AF" w:rsidRPr="006965A2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</w:p>
    <w:p w:rsidR="00ED13AC" w:rsidRPr="0017420B" w:rsidRDefault="00ED13AC" w:rsidP="001742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20B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17420B">
        <w:rPr>
          <w:rFonts w:ascii="Times New Roman" w:hAnsi="Times New Roman" w:cs="Times New Roman"/>
          <w:sz w:val="28"/>
          <w:szCs w:val="28"/>
        </w:rPr>
        <w:t xml:space="preserve"> </w:t>
      </w:r>
      <w:r w:rsidR="006965A2">
        <w:rPr>
          <w:color w:val="000000"/>
        </w:rPr>
        <w:t>“CSS ч.2: форматування тексту, блочна модель”</w:t>
      </w:r>
    </w:p>
    <w:p w:rsidR="00ED13AC" w:rsidRPr="0017420B" w:rsidRDefault="00ED13AC" w:rsidP="001742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13AC" w:rsidRPr="0017420B" w:rsidRDefault="00ED13AC" w:rsidP="001742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D13AC" w:rsidRPr="0017420B" w:rsidRDefault="00ED13AC" w:rsidP="001742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13AC" w:rsidRPr="0017420B" w:rsidRDefault="00ED13AC" w:rsidP="0017420B">
      <w:pPr>
        <w:spacing w:line="36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r w:rsidRPr="0017420B">
        <w:rPr>
          <w:rFonts w:ascii="Times New Roman" w:hAnsi="Times New Roman" w:cs="Times New Roman"/>
          <w:sz w:val="28"/>
          <w:szCs w:val="28"/>
        </w:rPr>
        <w:t>Виконав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420B">
        <w:rPr>
          <w:rFonts w:ascii="Times New Roman" w:hAnsi="Times New Roman" w:cs="Times New Roman"/>
          <w:sz w:val="28"/>
          <w:szCs w:val="28"/>
        </w:rPr>
        <w:t>студент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420B">
        <w:rPr>
          <w:rFonts w:ascii="Times New Roman" w:hAnsi="Times New Roman" w:cs="Times New Roman"/>
          <w:sz w:val="28"/>
          <w:szCs w:val="28"/>
        </w:rPr>
        <w:t xml:space="preserve"> І курсу</w:t>
      </w:r>
    </w:p>
    <w:p w:rsidR="00ED13AC" w:rsidRPr="0017420B" w:rsidRDefault="00ED13AC" w:rsidP="0017420B">
      <w:pPr>
        <w:spacing w:line="36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r w:rsidRPr="0017420B">
        <w:rPr>
          <w:rFonts w:ascii="Times New Roman" w:hAnsi="Times New Roman" w:cs="Times New Roman"/>
          <w:sz w:val="28"/>
          <w:szCs w:val="28"/>
        </w:rPr>
        <w:t>спеціальності «Інженерія</w:t>
      </w:r>
    </w:p>
    <w:p w:rsidR="00ED13AC" w:rsidRPr="0017420B" w:rsidRDefault="00ED13AC" w:rsidP="0017420B">
      <w:pPr>
        <w:spacing w:line="36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r w:rsidRPr="0017420B">
        <w:rPr>
          <w:rFonts w:ascii="Times New Roman" w:hAnsi="Times New Roman" w:cs="Times New Roman"/>
          <w:sz w:val="28"/>
          <w:szCs w:val="28"/>
        </w:rPr>
        <w:t xml:space="preserve">програмного забезпечення» </w:t>
      </w:r>
    </w:p>
    <w:p w:rsidR="00ED13AC" w:rsidRPr="0017420B" w:rsidRDefault="00ED13AC" w:rsidP="0017420B">
      <w:pPr>
        <w:spacing w:line="36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17420B">
        <w:rPr>
          <w:rFonts w:ascii="Times New Roman" w:hAnsi="Times New Roman" w:cs="Times New Roman"/>
          <w:sz w:val="28"/>
          <w:szCs w:val="28"/>
        </w:rPr>
        <w:t>Боршош</w:t>
      </w:r>
      <w:proofErr w:type="spellEnd"/>
      <w:r w:rsidRPr="0017420B">
        <w:rPr>
          <w:rFonts w:ascii="Times New Roman" w:hAnsi="Times New Roman" w:cs="Times New Roman"/>
          <w:sz w:val="28"/>
          <w:szCs w:val="28"/>
        </w:rPr>
        <w:t xml:space="preserve"> Арсеній Сергійович </w:t>
      </w:r>
    </w:p>
    <w:p w:rsidR="00ED13AC" w:rsidRPr="0017420B" w:rsidRDefault="00ED13AC" w:rsidP="0017420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D13AC" w:rsidRPr="0017420B" w:rsidRDefault="00ED13AC" w:rsidP="0017420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D13AC" w:rsidRPr="0017420B" w:rsidRDefault="00ED13AC" w:rsidP="0017420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D13AC" w:rsidRPr="0017420B" w:rsidRDefault="00ED13AC" w:rsidP="0017420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D13AC" w:rsidRPr="0017420B" w:rsidRDefault="00ED13AC" w:rsidP="0017420B">
      <w:pPr>
        <w:spacing w:line="360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ED13AC" w:rsidRPr="0017420B" w:rsidRDefault="00ED13AC" w:rsidP="0017420B">
      <w:pPr>
        <w:spacing w:line="360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ED13AC" w:rsidRPr="0017420B" w:rsidRDefault="00ED13AC" w:rsidP="0017420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420B">
        <w:rPr>
          <w:rFonts w:ascii="Times New Roman" w:hAnsi="Times New Roman" w:cs="Times New Roman"/>
          <w:b/>
          <w:bCs/>
          <w:sz w:val="28"/>
          <w:szCs w:val="28"/>
        </w:rPr>
        <w:t>Ужгород-2024</w:t>
      </w:r>
    </w:p>
    <w:p w:rsidR="00ED13AC" w:rsidRPr="0017420B" w:rsidRDefault="00ED13AC" w:rsidP="0017420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13AC" w:rsidRPr="0017420B" w:rsidRDefault="00ED13AC" w:rsidP="0017420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742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lastRenderedPageBreak/>
        <w:t>Підготовка</w:t>
      </w:r>
      <w:r w:rsidRPr="001742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 </w:t>
      </w:r>
    </w:p>
    <w:p w:rsidR="00915D96" w:rsidRPr="00915D96" w:rsidRDefault="00915D96" w:rsidP="00915D96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Увійдіть у свій </w:t>
      </w:r>
      <w:proofErr w:type="spellStart"/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аккаунт</w:t>
      </w:r>
      <w:proofErr w:type="spellEnd"/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на </w:t>
      </w:r>
      <w:proofErr w:type="spellStart"/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Codepen</w:t>
      </w:r>
      <w:proofErr w:type="spellEnd"/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або </w:t>
      </w:r>
      <w:proofErr w:type="spellStart"/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Codesandbox</w:t>
      </w:r>
      <w:proofErr w:type="spellEnd"/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915D96" w:rsidRPr="00915D96" w:rsidRDefault="00915D96" w:rsidP="00915D96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Створіть новий </w:t>
      </w:r>
      <w:proofErr w:type="spellStart"/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Pen</w:t>
      </w:r>
      <w:proofErr w:type="spellEnd"/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/ </w:t>
      </w:r>
      <w:proofErr w:type="spellStart"/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Html-css</w:t>
      </w:r>
      <w:proofErr w:type="spellEnd"/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документ,  видаліть усі зайві стилі якщо є і збережіть його.</w:t>
      </w:r>
    </w:p>
    <w:p w:rsidR="00915D96" w:rsidRPr="00915D96" w:rsidRDefault="00915D96" w:rsidP="00915D96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15D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Вставте наступну розмітку у код HTML:</w:t>
      </w:r>
    </w:p>
    <w:p w:rsidR="00915D96" w:rsidRPr="00915D96" w:rsidRDefault="00915D96" w:rsidP="00915D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9"/>
      </w:tblGrid>
      <w:tr w:rsidR="00915D96" w:rsidRPr="00915D96" w:rsidTr="00915D96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5D96" w:rsidRPr="00915D96" w:rsidRDefault="00915D96" w:rsidP="00915D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&lt;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html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&lt;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head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&lt;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title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&gt;Лабораторна робота №6&lt;/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title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&lt;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link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href="https://fonts.googleapis.com/css2?family=Cormorant+Infant:wght@700&amp;display=swap"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rel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="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stylesheet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"&gt;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&lt;/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head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&lt;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body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&lt;h1&gt;Лабораторна робота №6: CSS властивості ч.#2&lt;/h1&gt;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&lt;p&gt;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Lorem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ipsum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dolor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sit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amet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consectetur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adipiscing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elit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sed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do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eiusmod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tempor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incididunt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labore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dolore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magna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aliqua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enim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minim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veniam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quis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nostrud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exercitation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ullamco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laboris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nisi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aliquip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ex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commodo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consequat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Duis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aute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irure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dolor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in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reprehenderit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in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voluptate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velit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esse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cillum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dolore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eu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fugiat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nulla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pariatur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Excepteur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sint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occaecat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cupidatat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non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proident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sunt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in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culpa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qui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officia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deserunt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mollit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anim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est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laborum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.&lt;/p&gt;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 xml:space="preserve">    &lt;p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class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="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double-line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"&gt;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Lorem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ipsum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dolor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sit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amet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consectetur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adipiscing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elit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sed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do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&lt;a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href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="link.html"&gt;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eiusmod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tempor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&lt;/a&gt;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incididunt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labore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dolore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magna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aliqua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enim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minim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veniam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quis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nostrud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exercitation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ullamco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laboris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nisi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aliquip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ex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commodo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consequat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Duis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aute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irure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dolor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in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reprehenderit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in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voluptate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velit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esse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cillum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dolore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eu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fugiat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nulla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pariatur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Excepteur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sint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occaecat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cupidatat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non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proident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,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sunt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in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culpa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qui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officia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deserunt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mollit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anim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id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est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laborum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.&lt;/p&gt;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&lt;h2&gt;Наші переваги&lt;/h2&gt;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&lt;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ul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class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="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our-adv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"&gt;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  &lt;li&gt;Перевага 1&lt;/li&gt;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  &lt;li&gt;Перевага 2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    &lt;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ul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      &lt;li&gt;Підпункт 2.1&lt;/li&gt;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      &lt;li&gt;Підпункт 2.2&lt;/li&gt;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    &lt;/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ul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  &lt;/li&gt;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  &lt;li&gt;Перевага 3&lt;/li&gt;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&lt;/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ul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 xml:space="preserve">    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&lt;h2&gt;Наші контакти&lt;/h2&gt;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 xml:space="preserve">    &lt;p 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class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="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ruler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"&gt;Довжина: 150px&lt;/p&gt;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&lt;div&gt;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  &lt;p&gt;Наша пошта:&lt;a href="mailto:name.surname@student.uzhnu.edu.ua"&gt;name.surname@student.uzhnu.edu.ua&lt;/a&gt;&lt;/p&gt;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  &lt;/div&gt;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  &lt;/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body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&gt;</w:t>
            </w:r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br/>
              <w:t>&lt;/</w:t>
            </w:r>
            <w:proofErr w:type="spellStart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html</w:t>
            </w:r>
            <w:proofErr w:type="spellEnd"/>
            <w:r w:rsidRPr="00915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&gt;</w:t>
            </w:r>
          </w:p>
        </w:tc>
      </w:tr>
    </w:tbl>
    <w:p w:rsidR="00ED13AC" w:rsidRPr="0017420B" w:rsidRDefault="00ED13AC" w:rsidP="0017420B">
      <w:pPr>
        <w:pStyle w:val="a3"/>
        <w:shd w:val="clear" w:color="auto" w:fill="F8F9FA"/>
        <w:spacing w:before="0" w:beforeAutospacing="0" w:line="360" w:lineRule="auto"/>
        <w:jc w:val="both"/>
        <w:rPr>
          <w:b/>
          <w:bCs/>
          <w:i/>
          <w:iCs/>
          <w:color w:val="1D2125"/>
          <w:sz w:val="28"/>
          <w:szCs w:val="28"/>
        </w:rPr>
      </w:pPr>
    </w:p>
    <w:p w:rsidR="00ED13AC" w:rsidRPr="0017420B" w:rsidRDefault="00ED13AC" w:rsidP="0017420B">
      <w:pPr>
        <w:pStyle w:val="a3"/>
        <w:shd w:val="clear" w:color="auto" w:fill="F8F9FA"/>
        <w:spacing w:before="0" w:beforeAutospacing="0" w:line="360" w:lineRule="auto"/>
        <w:jc w:val="both"/>
        <w:rPr>
          <w:b/>
          <w:bCs/>
          <w:i/>
          <w:iCs/>
          <w:color w:val="1D2125"/>
          <w:sz w:val="28"/>
          <w:szCs w:val="28"/>
        </w:rPr>
      </w:pPr>
      <w:r w:rsidRPr="0017420B">
        <w:rPr>
          <w:b/>
          <w:bCs/>
          <w:i/>
          <w:iCs/>
          <w:color w:val="1D2125"/>
          <w:sz w:val="28"/>
          <w:szCs w:val="28"/>
        </w:rPr>
        <w:t>Завдання до роботи:</w:t>
      </w:r>
    </w:p>
    <w:p w:rsidR="00390266" w:rsidRPr="00390266" w:rsidRDefault="00390266" w:rsidP="00390266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Скопіюйте і вставте у зону CSS наступний контент:</w:t>
      </w:r>
    </w:p>
    <w:p w:rsidR="00390266" w:rsidRPr="00390266" w:rsidRDefault="00390266" w:rsidP="0039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9"/>
      </w:tblGrid>
      <w:tr w:rsidR="00390266" w:rsidRPr="00390266" w:rsidTr="00390266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0266" w:rsidRPr="00390266" w:rsidRDefault="00390266" w:rsidP="003902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/* 1. Для всього документу встановіть наступний шрифт: назва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serif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, розмір 14px, міжрядковий інтервал 1.25, колір #777 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/* 2. Для всіх вкладених списків встановіть курсивний жирний шрифт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/* 3. встановіть на всі заголовки шрифт '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Cormorant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Infant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' (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serif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- у якості "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підстраховки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"),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міжлітерний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інтервал 0.5px і колір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текста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чорний а також встановіть такий режим написання щоб кожне слово починалось з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заглавної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букви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 xml:space="preserve">/* 4. Після застосування зовнішнього шрифту стало зрозуміло що він досить малий -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збільшість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заголовки першого рівня до 32px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/* 5. Заголовки другого рівня зробіть 26px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/* 6. Для другого абзацу за класом встановіть подвійний міжрядковий інтервал.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 xml:space="preserve">/* 7. Додайте клас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mail-box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до div що навколо пошти і задайте наступні йому властивості: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- ширину 150px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- задній фон кольору #E3FFF6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- рамку товщиною 5 пікселів і кольору #C2E4C2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- внутрішні відступи: горизонтальні 20px, вертикальні 5px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- відразу перейдіть до п.8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/* 8. Чому зелений блок зверху довжиною теж 150 пікселів виглядає коротше ніж наш блок?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Виправте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ситуацію і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заставте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блок стати вказаною довжиною - 150 пікселя і не більше (спеціальна CSS-властивість блочної моделі )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 xml:space="preserve">/* 9. У нас лишилась ще одна проблема - наш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емейл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виліз за рамки нашого блоку.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Заставте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текст пошти ламатись там де треба щоб поміститись у блок хай і у кілька рядків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 xml:space="preserve">/* 10. Останній штрих - перша буква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імейла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лишилась на першому рядку бо помістилась.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Заставте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емейл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починатись з нового рядку. Це можна зробити як мінімум 2ма способами: 1) додати розрив рядку тегом у HTML 2) перетворити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лінк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що у .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mail-box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у блочний елемент стилем CSS за допомогою властивості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display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: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block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 xml:space="preserve">/* 11. Усі абзаци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вирівняте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по ширині (з обох боків)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/* 12. Списку наших переваг .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our-adv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встановіть наступні стилі: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- задайте фоном зображення файл 'http://picsum.photos/id/357/700/400?blur=5'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- встановіть верхній внутрішній відступ у 30 пікселів, нижній - 60.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- колір тексту задайте білий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- шрифт 16 пікселів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/* 13. Задній фон встановився, але зображення може повторюватися кілька разів на широкому моніторі. Зробіть так щоб задній фон займав всю можливу ширину але зберігав свої пропорції. Після цього ви побачите що у вас відображається лише верхня частина зображення годинника -  зробіть так щоб завжди відображалась центральна частина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/* 14. Задайте усім заголовкам другого рівня верхній зовнішній відступ у 60 пікселів, нижній - у 0 пікселів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lastRenderedPageBreak/>
              <w:br/>
              <w:t>/* Додаткове завдання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 xml:space="preserve">/* Чому коли ми задали нижні відступи заголовкам у нас все одно є відступ між заголовками знизу і наступним блоком? Який він точно?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Дослідіть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за допомогою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Chrome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DevTools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(клавіша F12) панелі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Styles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 xml:space="preserve">/* Зайдіть на сайт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Google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Fonts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: 1) оберіть там будь який інший шрифт 2) розберіться самостійно як встановити його для всього тексту (окрім заголовків). Подивіться як ми підключили шрифт для заголовків - шукайте такий самий спосіб інтеграції. Шрифт можете обрати самі який сподобається або цей: 'PT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Sans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Narrow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' 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/* СЛУЖБОВІ СТИЛІ - НЕ ЗВЕРТАТИ УВАГУ АЛЕ ТЕЖ СКОПІЮЙТЕ У CODEPEN/SANDBOX */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.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ruler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 {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 xml:space="preserve"> 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width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: 150px;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 xml:space="preserve"> 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background-color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: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lime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;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 xml:space="preserve"> 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text-align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 xml:space="preserve">: </w:t>
            </w:r>
            <w:proofErr w:type="spellStart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center</w:t>
            </w:r>
            <w:proofErr w:type="spellEnd"/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t>;</w:t>
            </w:r>
            <w:r w:rsidRPr="00390266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uk-UA"/>
              </w:rPr>
              <w:br/>
              <w:t>}</w:t>
            </w:r>
          </w:p>
        </w:tc>
      </w:tr>
    </w:tbl>
    <w:p w:rsidR="00390266" w:rsidRPr="00390266" w:rsidRDefault="00390266" w:rsidP="0039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br/>
      </w: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</w:p>
    <w:p w:rsidR="00390266" w:rsidRPr="00390266" w:rsidRDefault="00390266" w:rsidP="0039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2. Під кожним з 14 пунктів коментарів додайте відповідне CSS-правило. </w:t>
      </w:r>
    </w:p>
    <w:p w:rsidR="00390266" w:rsidRPr="00390266" w:rsidRDefault="00390266" w:rsidP="0039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90266" w:rsidRPr="00390266" w:rsidRDefault="00390266" w:rsidP="0039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902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Увага: після виконання </w:t>
      </w: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перших 14 пунктів ваш документ повинен виглядати наступним чином у разі, якщо все зроблено вірно:</w:t>
      </w:r>
    </w:p>
    <w:p w:rsidR="00390266" w:rsidRPr="00390266" w:rsidRDefault="00390266" w:rsidP="0039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90266" w:rsidRPr="00390266" w:rsidRDefault="00390266" w:rsidP="0039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90266" w:rsidRPr="00390266" w:rsidRDefault="00390266" w:rsidP="0039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</w:p>
    <w:p w:rsidR="00390266" w:rsidRPr="00390266" w:rsidRDefault="00390266" w:rsidP="00390266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Створіть папку з назвою </w:t>
      </w:r>
      <w:r w:rsidRPr="003902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Lab_6</w:t>
      </w: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локально у директорії з вашими лабораторними (якщо до цього виконували все правильно і по інструкції. То це </w:t>
      </w:r>
      <w:proofErr w:type="spellStart"/>
      <w:r w:rsidRPr="003902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web_basics</w:t>
      </w:r>
      <w:proofErr w:type="spellEnd"/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</w:t>
      </w:r>
    </w:p>
    <w:p w:rsidR="00390266" w:rsidRPr="00390266" w:rsidRDefault="00390266" w:rsidP="00390266">
      <w:pPr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У паці для лабораторної роботи 5 створіть відповідні файли/директорії і скопіюйте туди вміст з онлайн ресурсів (</w:t>
      </w:r>
      <w:proofErr w:type="spellStart"/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codesanbox</w:t>
      </w:r>
      <w:proofErr w:type="spellEnd"/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чи </w:t>
      </w:r>
      <w:proofErr w:type="spellStart"/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codepen</w:t>
      </w:r>
      <w:proofErr w:type="spellEnd"/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</w:t>
      </w: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r w:rsidRPr="00390266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uk-UA"/>
        </w:rPr>
        <w:t xml:space="preserve">якщо у Вас була директорія </w:t>
      </w:r>
      <w:proofErr w:type="spellStart"/>
      <w:r w:rsidRPr="00390266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  <w:lang w:eastAsia="uk-UA"/>
        </w:rPr>
        <w:t>styles</w:t>
      </w:r>
      <w:proofErr w:type="spellEnd"/>
      <w:r w:rsidRPr="00390266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uk-UA"/>
        </w:rPr>
        <w:t xml:space="preserve"> з файлом </w:t>
      </w:r>
      <w:r w:rsidRPr="00390266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  <w:lang w:eastAsia="uk-UA"/>
        </w:rPr>
        <w:t>style.css</w:t>
      </w:r>
      <w:r w:rsidRPr="00390266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uk-UA"/>
        </w:rPr>
        <w:t xml:space="preserve"> (</w:t>
      </w:r>
      <w:proofErr w:type="spellStart"/>
      <w:r w:rsidRPr="00390266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  <w:lang w:eastAsia="uk-UA"/>
        </w:rPr>
        <w:t>styles</w:t>
      </w:r>
      <w:proofErr w:type="spellEnd"/>
      <w:r w:rsidRPr="00390266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  <w:lang w:eastAsia="uk-UA"/>
        </w:rPr>
        <w:t>/style.css</w:t>
      </w:r>
      <w:r w:rsidRPr="00390266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uk-UA"/>
        </w:rPr>
        <w:t>) то і локально в папці з лабораторною роботою потрібно створити (відтворити) таку ж структуру</w:t>
      </w:r>
    </w:p>
    <w:p w:rsidR="00390266" w:rsidRPr="00390266" w:rsidRDefault="00390266" w:rsidP="00390266">
      <w:pPr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Перевірити код на </w:t>
      </w:r>
      <w:proofErr w:type="spellStart"/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семантичність</w:t>
      </w:r>
      <w:proofErr w:type="spellEnd"/>
    </w:p>
    <w:p w:rsidR="00390266" w:rsidRPr="00390266" w:rsidRDefault="00390266" w:rsidP="00390266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39026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Закомітитити</w:t>
      </w:r>
      <w:proofErr w:type="spellEnd"/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і </w:t>
      </w:r>
      <w:r w:rsidRPr="0039026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запушити</w:t>
      </w: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зміни на </w:t>
      </w:r>
      <w:proofErr w:type="spellStart"/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GitHub</w:t>
      </w:r>
      <w:proofErr w:type="spellEnd"/>
    </w:p>
    <w:p w:rsidR="00390266" w:rsidRPr="00390266" w:rsidRDefault="00390266" w:rsidP="00390266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9026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Оформити звіт.</w:t>
      </w:r>
    </w:p>
    <w:p w:rsidR="0017420B" w:rsidRDefault="0017420B" w:rsidP="0017420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13AC" w:rsidRPr="0017420B" w:rsidRDefault="00ED13AC" w:rsidP="0017420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420B">
        <w:rPr>
          <w:rFonts w:ascii="Times New Roman" w:hAnsi="Times New Roman" w:cs="Times New Roman"/>
          <w:b/>
          <w:sz w:val="28"/>
          <w:szCs w:val="28"/>
        </w:rPr>
        <w:t>Хід роботи</w:t>
      </w:r>
    </w:p>
    <w:p w:rsidR="002A08D7" w:rsidRPr="0017420B" w:rsidRDefault="002A08D7" w:rsidP="001742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5793" w:rsidRPr="0017420B" w:rsidRDefault="00EB5793" w:rsidP="001742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7420B">
        <w:rPr>
          <w:rFonts w:ascii="Times New Roman" w:hAnsi="Times New Roman" w:cs="Times New Roman"/>
          <w:sz w:val="28"/>
          <w:szCs w:val="28"/>
        </w:rPr>
        <w:t>Підготовка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br/>
        <w:t xml:space="preserve">       1. 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Увійшов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en-US"/>
        </w:rPr>
        <w:t>codesandbox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</w:p>
    <w:p w:rsidR="00EB5793" w:rsidRPr="0017420B" w:rsidRDefault="00EB5793" w:rsidP="0017420B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Створив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420B">
        <w:rPr>
          <w:rFonts w:ascii="Times New Roman" w:hAnsi="Times New Roman" w:cs="Times New Roman"/>
          <w:sz w:val="28"/>
          <w:szCs w:val="28"/>
          <w:lang w:val="en-US"/>
        </w:rPr>
        <w:t>html-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документ </w:t>
      </w:r>
    </w:p>
    <w:p w:rsidR="00EB5793" w:rsidRPr="0017420B" w:rsidRDefault="00390266" w:rsidP="003902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9026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50D5D6B" wp14:editId="20188E37">
            <wp:extent cx="3772426" cy="214342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93" w:rsidRPr="0017420B" w:rsidRDefault="00EB5793" w:rsidP="00390266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Вставив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наданий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код у редактор і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виявив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певні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br/>
      </w:r>
      <w:r w:rsidR="00390266" w:rsidRPr="0039026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D0FB649" wp14:editId="6F6D2911">
            <wp:extent cx="6120765" cy="32054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02" w:rsidRDefault="00647D02" w:rsidP="001742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47D02" w:rsidRDefault="00647D02" w:rsidP="001742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B5793" w:rsidRPr="0017420B" w:rsidRDefault="00EB5793" w:rsidP="001742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17420B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EB5793" w:rsidRPr="0017420B" w:rsidRDefault="00EB5793" w:rsidP="00CC6589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Коментарі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420B">
        <w:rPr>
          <w:rFonts w:ascii="Times New Roman" w:hAnsi="Times New Roman" w:cs="Times New Roman"/>
          <w:sz w:val="28"/>
          <w:szCs w:val="28"/>
        </w:rPr>
        <w:t xml:space="preserve">вставлені у відповідне поле в редакторі 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br/>
      </w:r>
      <w:r w:rsidR="00CC6589" w:rsidRPr="00CC658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5CAB817" wp14:editId="0765B4EE">
            <wp:extent cx="6120765" cy="7699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93" w:rsidRPr="0017420B" w:rsidRDefault="00EB5793" w:rsidP="0017420B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роботу за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завданням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коментарях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виправив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420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7420B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17420B">
        <w:rPr>
          <w:rFonts w:ascii="Times New Roman" w:hAnsi="Times New Roman" w:cs="Times New Roman"/>
          <w:sz w:val="28"/>
          <w:szCs w:val="28"/>
        </w:rPr>
        <w:t xml:space="preserve">, зробив візуальне оформлення та зберіг усе </w:t>
      </w:r>
    </w:p>
    <w:p w:rsidR="00EB5793" w:rsidRPr="0017420B" w:rsidRDefault="00D959A7" w:rsidP="001742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959A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F42979E" wp14:editId="6C99335D">
            <wp:extent cx="6120765" cy="31927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F6A" w:rsidRPr="00272F6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21A7CF1" wp14:editId="160B28C7">
            <wp:extent cx="6120765" cy="29343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93" w:rsidRPr="0017420B" w:rsidRDefault="00EB5793" w:rsidP="0017420B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7420B">
        <w:rPr>
          <w:rFonts w:ascii="Times New Roman" w:hAnsi="Times New Roman" w:cs="Times New Roman"/>
          <w:sz w:val="28"/>
          <w:szCs w:val="28"/>
        </w:rPr>
        <w:t xml:space="preserve">Створив локальний </w:t>
      </w:r>
      <w:proofErr w:type="spellStart"/>
      <w:r w:rsidRPr="0017420B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17420B">
        <w:rPr>
          <w:rFonts w:ascii="Times New Roman" w:hAnsi="Times New Roman" w:cs="Times New Roman"/>
          <w:sz w:val="28"/>
          <w:szCs w:val="28"/>
        </w:rPr>
        <w:t xml:space="preserve"> для лабораторної у головній папці </w:t>
      </w:r>
      <w:r w:rsidRPr="0017420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7420B">
        <w:rPr>
          <w:rFonts w:ascii="Times New Roman" w:hAnsi="Times New Roman" w:cs="Times New Roman"/>
          <w:sz w:val="28"/>
          <w:szCs w:val="28"/>
          <w:lang w:val="en-US"/>
        </w:rPr>
        <w:t>basics</w:t>
      </w:r>
    </w:p>
    <w:p w:rsidR="00B124D4" w:rsidRPr="0017420B" w:rsidRDefault="00CE7D27" w:rsidP="001742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E7D2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641CAE2" wp14:editId="5A2BBA98">
            <wp:extent cx="6077798" cy="31246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D7" w:rsidRPr="00A11ED7" w:rsidRDefault="00F96E05" w:rsidP="00A11ED7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7420B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7420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17420B"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17420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у локальному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репозиторії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та в них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перенесено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зміст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en-US"/>
        </w:rPr>
        <w:t>codesandbox</w:t>
      </w:r>
      <w:proofErr w:type="spellEnd"/>
    </w:p>
    <w:p w:rsidR="00F96E05" w:rsidRPr="0017420B" w:rsidRDefault="00F96E05" w:rsidP="00A11ED7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420B">
        <w:rPr>
          <w:rFonts w:ascii="Times New Roman" w:hAnsi="Times New Roman" w:cs="Times New Roman"/>
          <w:sz w:val="28"/>
          <w:szCs w:val="28"/>
          <w:lang w:val="ru-RU"/>
        </w:rPr>
        <w:br/>
      </w:r>
      <w:r w:rsidR="00A11ED7" w:rsidRPr="00A11ED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340D17B" wp14:editId="3CAB8B9F">
            <wp:extent cx="1571844" cy="226726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05" w:rsidRPr="0017420B" w:rsidRDefault="00F96E05" w:rsidP="0017420B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7420B">
        <w:rPr>
          <w:rFonts w:ascii="Times New Roman" w:hAnsi="Times New Roman" w:cs="Times New Roman"/>
          <w:sz w:val="28"/>
          <w:szCs w:val="28"/>
        </w:rPr>
        <w:t xml:space="preserve">Перевірив код на наявність можливих помилок, ніяких помилок не виявлено </w:t>
      </w:r>
    </w:p>
    <w:p w:rsidR="00F96E05" w:rsidRPr="0017420B" w:rsidRDefault="00F96E05" w:rsidP="001742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7420B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B14531E" wp14:editId="0C079FDD">
            <wp:extent cx="6120765" cy="32899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20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452DFE9" wp14:editId="4479D86F">
            <wp:extent cx="6120765" cy="16363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05" w:rsidRPr="00223BBD" w:rsidRDefault="00F96E05" w:rsidP="0017420B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ru-RU"/>
        </w:rPr>
        <w:t>коміт</w:t>
      </w:r>
      <w:proofErr w:type="spellEnd"/>
      <w:r w:rsidRPr="0017420B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7420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223BBD" w:rsidRPr="00223BBD" w:rsidRDefault="00223BBD" w:rsidP="00223BB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96E05" w:rsidRPr="0017420B" w:rsidRDefault="00F96E05" w:rsidP="0017420B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7420B">
        <w:rPr>
          <w:rFonts w:ascii="Times New Roman" w:hAnsi="Times New Roman" w:cs="Times New Roman"/>
          <w:sz w:val="28"/>
          <w:szCs w:val="28"/>
        </w:rPr>
        <w:t>Звіт оформлено</w:t>
      </w:r>
    </w:p>
    <w:p w:rsidR="00965D55" w:rsidRPr="00965D55" w:rsidRDefault="00B96D24" w:rsidP="00965D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7420B"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:rsidR="00965D55" w:rsidRPr="00965D55" w:rsidRDefault="00965D55" w:rsidP="00965D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D55">
        <w:rPr>
          <w:rFonts w:ascii="Times New Roman" w:hAnsi="Times New Roman" w:cs="Times New Roman"/>
          <w:sz w:val="28"/>
          <w:szCs w:val="28"/>
        </w:rPr>
        <w:t xml:space="preserve">У результаті виконання лабораторної роботи № 6 на тему "CSS ч.2: форматування тексту, блочна модель" було досягнуто низку важливих результатів. Спочатку вдалося налаштувати основні стилі для тексту, включаючи шрифти, розмір, колір і міжрядковий інтервал, що підвищило </w:t>
      </w:r>
      <w:proofErr w:type="spellStart"/>
      <w:r w:rsidRPr="00965D55">
        <w:rPr>
          <w:rFonts w:ascii="Times New Roman" w:hAnsi="Times New Roman" w:cs="Times New Roman"/>
          <w:sz w:val="28"/>
          <w:szCs w:val="28"/>
        </w:rPr>
        <w:t>читаємість</w:t>
      </w:r>
      <w:proofErr w:type="spellEnd"/>
      <w:r w:rsidRPr="00965D55">
        <w:rPr>
          <w:rFonts w:ascii="Times New Roman" w:hAnsi="Times New Roman" w:cs="Times New Roman"/>
          <w:sz w:val="28"/>
          <w:szCs w:val="28"/>
        </w:rPr>
        <w:t xml:space="preserve"> та естетичність документу.</w:t>
      </w:r>
    </w:p>
    <w:p w:rsidR="00965D55" w:rsidRPr="00965D55" w:rsidRDefault="00965D55" w:rsidP="00965D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D55">
        <w:rPr>
          <w:rFonts w:ascii="Times New Roman" w:hAnsi="Times New Roman" w:cs="Times New Roman"/>
          <w:sz w:val="28"/>
          <w:szCs w:val="28"/>
        </w:rPr>
        <w:t>П</w:t>
      </w:r>
      <w:bookmarkStart w:id="0" w:name="_GoBack"/>
      <w:bookmarkEnd w:id="0"/>
      <w:r w:rsidRPr="00965D55">
        <w:rPr>
          <w:rFonts w:ascii="Times New Roman" w:hAnsi="Times New Roman" w:cs="Times New Roman"/>
          <w:sz w:val="28"/>
          <w:szCs w:val="28"/>
        </w:rPr>
        <w:t xml:space="preserve">ід час роботи редагувався HTML </w:t>
      </w:r>
      <w:proofErr w:type="spellStart"/>
      <w:r w:rsidRPr="00965D55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965D55">
        <w:rPr>
          <w:rFonts w:ascii="Times New Roman" w:hAnsi="Times New Roman" w:cs="Times New Roman"/>
          <w:sz w:val="28"/>
          <w:szCs w:val="28"/>
        </w:rPr>
        <w:t xml:space="preserve">: було додано клас для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65D55">
        <w:rPr>
          <w:rFonts w:ascii="Times New Roman" w:hAnsi="Times New Roman" w:cs="Times New Roman"/>
          <w:sz w:val="28"/>
          <w:szCs w:val="28"/>
        </w:rPr>
        <w:t xml:space="preserve"> та підключено кодування UTF-8, що забезпечило коректне відображення символів. </w:t>
      </w:r>
      <w:r w:rsidRPr="00965D55">
        <w:rPr>
          <w:rFonts w:ascii="Times New Roman" w:hAnsi="Times New Roman" w:cs="Times New Roman"/>
          <w:sz w:val="28"/>
          <w:szCs w:val="28"/>
        </w:rPr>
        <w:lastRenderedPageBreak/>
        <w:t>Також реалізовано форматування заголовків, яке включало зміну розміру та стилю шрифтів, а також корекц</w:t>
      </w:r>
      <w:r>
        <w:rPr>
          <w:rFonts w:ascii="Times New Roman" w:hAnsi="Times New Roman" w:cs="Times New Roman"/>
          <w:sz w:val="28"/>
          <w:szCs w:val="28"/>
        </w:rPr>
        <w:t xml:space="preserve">ію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міжлітерного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інтервалу.</w:t>
      </w:r>
    </w:p>
    <w:p w:rsidR="00965D55" w:rsidRPr="00965D55" w:rsidRDefault="00965D55" w:rsidP="00965D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D55">
        <w:rPr>
          <w:rFonts w:ascii="Times New Roman" w:hAnsi="Times New Roman" w:cs="Times New Roman"/>
          <w:sz w:val="28"/>
          <w:szCs w:val="28"/>
        </w:rPr>
        <w:t>Успішно налаштовано блочну модель CSS, що дозволило правильно відобразити елементи на сторінці. В особливості, фіксована ширина блоку з контактною інформацією забезпечила п</w:t>
      </w:r>
      <w:r>
        <w:rPr>
          <w:rFonts w:ascii="Times New Roman" w:hAnsi="Times New Roman" w:cs="Times New Roman"/>
          <w:sz w:val="28"/>
          <w:szCs w:val="28"/>
        </w:rPr>
        <w:t>равильне відображення контенту.</w:t>
      </w:r>
    </w:p>
    <w:p w:rsidR="00B96D24" w:rsidRPr="0017420B" w:rsidRDefault="00965D55" w:rsidP="00965D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D55">
        <w:rPr>
          <w:rFonts w:ascii="Times New Roman" w:hAnsi="Times New Roman" w:cs="Times New Roman"/>
          <w:sz w:val="28"/>
          <w:szCs w:val="28"/>
        </w:rPr>
        <w:t>Загалом, лабораторна робота сприяла поглибленню знань у CSS, особливо в контексті форматування тексту та роботи з блочною моделлю. Отримані навички будуть корисними для подальшого розвитку в веб-розробці та проектуванні інтерфейсів.</w:t>
      </w:r>
    </w:p>
    <w:sectPr w:rsidR="00B96D24" w:rsidRPr="0017420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B4E11"/>
    <w:multiLevelType w:val="multilevel"/>
    <w:tmpl w:val="66289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D6797"/>
    <w:multiLevelType w:val="multilevel"/>
    <w:tmpl w:val="B2F6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A4563"/>
    <w:multiLevelType w:val="multilevel"/>
    <w:tmpl w:val="5DA03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F06E28"/>
    <w:multiLevelType w:val="multilevel"/>
    <w:tmpl w:val="8A30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86143"/>
    <w:multiLevelType w:val="hybridMultilevel"/>
    <w:tmpl w:val="BE1E1E7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A1533"/>
    <w:multiLevelType w:val="multilevel"/>
    <w:tmpl w:val="CFEAD9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13414E"/>
    <w:multiLevelType w:val="multilevel"/>
    <w:tmpl w:val="83664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DF5421"/>
    <w:multiLevelType w:val="multilevel"/>
    <w:tmpl w:val="549A0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CD10D5"/>
    <w:multiLevelType w:val="multilevel"/>
    <w:tmpl w:val="A702A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EC0561"/>
    <w:multiLevelType w:val="multilevel"/>
    <w:tmpl w:val="3468D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1B6D33"/>
    <w:multiLevelType w:val="multilevel"/>
    <w:tmpl w:val="0D40C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F165A5"/>
    <w:multiLevelType w:val="multilevel"/>
    <w:tmpl w:val="7A6849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A777AE"/>
    <w:multiLevelType w:val="hybridMultilevel"/>
    <w:tmpl w:val="FC4C83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BD4A99"/>
    <w:multiLevelType w:val="multilevel"/>
    <w:tmpl w:val="122EE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EE5A7A"/>
    <w:multiLevelType w:val="multilevel"/>
    <w:tmpl w:val="77183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14"/>
  </w:num>
  <w:num w:numId="5">
    <w:abstractNumId w:val="9"/>
  </w:num>
  <w:num w:numId="6">
    <w:abstractNumId w:val="6"/>
  </w:num>
  <w:num w:numId="7">
    <w:abstractNumId w:val="2"/>
  </w:num>
  <w:num w:numId="8">
    <w:abstractNumId w:val="7"/>
  </w:num>
  <w:num w:numId="9">
    <w:abstractNumId w:val="0"/>
  </w:num>
  <w:num w:numId="10">
    <w:abstractNumId w:val="11"/>
    <w:lvlOverride w:ilvl="0">
      <w:lvl w:ilvl="0">
        <w:numFmt w:val="decimal"/>
        <w:lvlText w:val="%1."/>
        <w:lvlJc w:val="left"/>
      </w:lvl>
    </w:lvlOverride>
  </w:num>
  <w:num w:numId="11">
    <w:abstractNumId w:val="11"/>
    <w:lvlOverride w:ilvl="0">
      <w:lvl w:ilvl="0">
        <w:numFmt w:val="decimal"/>
        <w:lvlText w:val="%1."/>
        <w:lvlJc w:val="left"/>
      </w:lvl>
    </w:lvlOverride>
  </w:num>
  <w:num w:numId="12">
    <w:abstractNumId w:val="11"/>
    <w:lvlOverride w:ilvl="0">
      <w:lvl w:ilvl="0">
        <w:numFmt w:val="decimal"/>
        <w:lvlText w:val="%1."/>
        <w:lvlJc w:val="left"/>
      </w:lvl>
    </w:lvlOverride>
  </w:num>
  <w:num w:numId="13">
    <w:abstractNumId w:val="11"/>
    <w:lvlOverride w:ilvl="0">
      <w:lvl w:ilvl="0">
        <w:numFmt w:val="decimal"/>
        <w:lvlText w:val="%1."/>
        <w:lvlJc w:val="left"/>
      </w:lvl>
    </w:lvlOverride>
  </w:num>
  <w:num w:numId="14">
    <w:abstractNumId w:val="11"/>
    <w:lvlOverride w:ilvl="0">
      <w:lvl w:ilvl="0">
        <w:numFmt w:val="decimal"/>
        <w:lvlText w:val="%1."/>
        <w:lvlJc w:val="left"/>
      </w:lvl>
    </w:lvlOverride>
  </w:num>
  <w:num w:numId="15">
    <w:abstractNumId w:val="4"/>
  </w:num>
  <w:num w:numId="16">
    <w:abstractNumId w:val="12"/>
  </w:num>
  <w:num w:numId="17">
    <w:abstractNumId w:val="13"/>
  </w:num>
  <w:num w:numId="18">
    <w:abstractNumId w:val="10"/>
  </w:num>
  <w:num w:numId="19">
    <w:abstractNumId w:val="5"/>
    <w:lvlOverride w:ilvl="0">
      <w:lvl w:ilvl="0">
        <w:numFmt w:val="decimal"/>
        <w:lvlText w:val="%1."/>
        <w:lvlJc w:val="left"/>
      </w:lvl>
    </w:lvlOverride>
  </w:num>
  <w:num w:numId="20">
    <w:abstractNumId w:val="5"/>
    <w:lvlOverride w:ilvl="0">
      <w:lvl w:ilvl="0">
        <w:numFmt w:val="decimal"/>
        <w:lvlText w:val="%1."/>
        <w:lvlJc w:val="left"/>
      </w:lvl>
    </w:lvlOverride>
  </w:num>
  <w:num w:numId="21">
    <w:abstractNumId w:val="5"/>
    <w:lvlOverride w:ilvl="0">
      <w:lvl w:ilvl="0">
        <w:numFmt w:val="decimal"/>
        <w:lvlText w:val="%1."/>
        <w:lvlJc w:val="left"/>
      </w:lvl>
    </w:lvlOverride>
  </w:num>
  <w:num w:numId="22">
    <w:abstractNumId w:val="5"/>
    <w:lvlOverride w:ilvl="0">
      <w:lvl w:ilvl="0">
        <w:numFmt w:val="decimal"/>
        <w:lvlText w:val="%1."/>
        <w:lvlJc w:val="left"/>
      </w:lvl>
    </w:lvlOverride>
  </w:num>
  <w:num w:numId="23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4AE"/>
    <w:rsid w:val="00020986"/>
    <w:rsid w:val="0017420B"/>
    <w:rsid w:val="0017674D"/>
    <w:rsid w:val="00223BBD"/>
    <w:rsid w:val="00272F6A"/>
    <w:rsid w:val="002A08D7"/>
    <w:rsid w:val="00390266"/>
    <w:rsid w:val="00647D02"/>
    <w:rsid w:val="006814AE"/>
    <w:rsid w:val="006965A2"/>
    <w:rsid w:val="00761A66"/>
    <w:rsid w:val="00782F33"/>
    <w:rsid w:val="00850187"/>
    <w:rsid w:val="00915D96"/>
    <w:rsid w:val="00965D55"/>
    <w:rsid w:val="00A11ED7"/>
    <w:rsid w:val="00B124D4"/>
    <w:rsid w:val="00B96D24"/>
    <w:rsid w:val="00CC6589"/>
    <w:rsid w:val="00CE7D27"/>
    <w:rsid w:val="00D959A7"/>
    <w:rsid w:val="00EB5793"/>
    <w:rsid w:val="00ED13AC"/>
    <w:rsid w:val="00F479AF"/>
    <w:rsid w:val="00F9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5F026"/>
  <w15:chartTrackingRefBased/>
  <w15:docId w15:val="{9641A19A-4C4E-4C55-B9B0-781FAA446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13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D1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semiHidden/>
    <w:unhideWhenUsed/>
    <w:rsid w:val="00ED13A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ED13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3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4974</Words>
  <Characters>2836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</dc:creator>
  <cp:keywords/>
  <dc:description/>
  <cp:lastModifiedBy>Arseniy</cp:lastModifiedBy>
  <cp:revision>24</cp:revision>
  <dcterms:created xsi:type="dcterms:W3CDTF">2024-10-22T18:49:00Z</dcterms:created>
  <dcterms:modified xsi:type="dcterms:W3CDTF">2024-10-23T19:47:00Z</dcterms:modified>
</cp:coreProperties>
</file>