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036" w:rsidP="246F51FD" w:rsidRDefault="00EB4549" w14:paraId="320EA03A" w14:textId="4C95E7EA">
      <w:pPr>
        <w:rPr>
          <w:sz w:val="22"/>
          <w:szCs w:val="22"/>
        </w:rPr>
      </w:pPr>
      <w:r w:rsidRPr="246F51FD" w:rsidR="00EB4549">
        <w:rPr>
          <w:sz w:val="22"/>
          <w:szCs w:val="22"/>
        </w:rPr>
        <w:t>Team Name</w:t>
      </w:r>
      <w:r w:rsidRPr="246F51FD" w:rsidR="004D7D93">
        <w:rPr>
          <w:sz w:val="22"/>
          <w:szCs w:val="22"/>
        </w:rPr>
        <w:t xml:space="preserve">: </w:t>
      </w:r>
      <w:r w:rsidRPr="246F51FD" w:rsidR="4B5B2326">
        <w:rPr>
          <w:sz w:val="22"/>
          <w:szCs w:val="22"/>
        </w:rPr>
        <w:t>Smart Park</w:t>
      </w:r>
    </w:p>
    <w:p w:rsidRPr="001E49C0" w:rsidR="002E00D1" w:rsidP="4A0BBE83" w:rsidRDefault="00766BC6" w14:paraId="320EA03B" w14:textId="2A06CD4E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Date of Submission</w:t>
      </w:r>
      <w:r w:rsidRPr="4A0BBE83" w:rsidR="004D7D93">
        <w:rPr>
          <w:sz w:val="22"/>
          <w:szCs w:val="22"/>
        </w:rPr>
        <w:t>: 09/</w:t>
      </w:r>
      <w:r w:rsidRPr="4A0BBE83" w:rsidR="453C7B45">
        <w:rPr>
          <w:sz w:val="22"/>
          <w:szCs w:val="22"/>
        </w:rPr>
        <w:t>19</w:t>
      </w:r>
      <w:r w:rsidRPr="4A0BBE83" w:rsidR="004D7D93">
        <w:rPr>
          <w:sz w:val="22"/>
          <w:szCs w:val="22"/>
        </w:rPr>
        <w:t>/21</w:t>
      </w:r>
    </w:p>
    <w:p w:rsidRPr="001E49C0" w:rsidR="002E00D1" w:rsidP="4A0BBE83" w:rsidRDefault="00766BC6" w14:paraId="320EA03C" w14:textId="583EBA56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Date &amp; Time</w:t>
      </w:r>
      <w:r w:rsidRPr="4A0BBE83" w:rsidR="004D7D93">
        <w:rPr>
          <w:sz w:val="22"/>
          <w:szCs w:val="22"/>
        </w:rPr>
        <w:t>: 09/1</w:t>
      </w:r>
      <w:r w:rsidRPr="4A0BBE83" w:rsidR="0A6BD869">
        <w:rPr>
          <w:sz w:val="22"/>
          <w:szCs w:val="22"/>
        </w:rPr>
        <w:t>9/21</w:t>
      </w:r>
    </w:p>
    <w:p w:rsidRPr="001E49C0" w:rsidR="002E00D1" w:rsidP="4A0BBE83" w:rsidRDefault="00766BC6" w14:paraId="320EA03D" w14:textId="5D39B8DB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Location</w:t>
      </w:r>
      <w:r w:rsidRPr="4A0BBE83" w:rsidR="004D7D93">
        <w:rPr>
          <w:sz w:val="22"/>
          <w:szCs w:val="22"/>
        </w:rPr>
        <w:t xml:space="preserve">: </w:t>
      </w:r>
      <w:r w:rsidRPr="4A0BBE83" w:rsidR="2096F8B6">
        <w:rPr>
          <w:sz w:val="22"/>
          <w:szCs w:val="22"/>
        </w:rPr>
        <w:t>John Bardo 262</w:t>
      </w:r>
    </w:p>
    <w:p w:rsidRPr="001E49C0" w:rsidR="001E49C0" w:rsidRDefault="00766BC6" w14:paraId="320EA03E" w14:textId="529647CC">
      <w:pPr>
        <w:rPr>
          <w:sz w:val="22"/>
        </w:rPr>
      </w:pPr>
      <w:r w:rsidRPr="001E49C0">
        <w:rPr>
          <w:sz w:val="22"/>
        </w:rPr>
        <w:t>Meeting Duration</w:t>
      </w:r>
      <w:r w:rsidR="004D7D93">
        <w:rPr>
          <w:sz w:val="22"/>
        </w:rPr>
        <w:t xml:space="preserve">: 60 mins 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Pr="001E49C0" w:rsidR="002E00D1" w:rsidTr="4A0BBE83" w14:paraId="320EA04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3F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0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1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:rsidTr="4A0BBE83" w14:paraId="320EA046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3" w14:textId="1DE90A9F">
            <w:pPr>
              <w:jc w:val="left"/>
            </w:pPr>
            <w:r>
              <w:rPr>
                <w:sz w:val="24"/>
              </w:rPr>
              <w:t>Martin Kariuki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4" w14:textId="3DFBE80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5" w14:textId="29F0D0DF">
            <w:pPr>
              <w:jc w:val="left"/>
            </w:pPr>
            <w:r w:rsidR="358B837E">
              <w:rPr/>
              <w:t>Physical attendance</w:t>
            </w:r>
          </w:p>
        </w:tc>
      </w:tr>
      <w:tr w:rsidR="002E00D1" w:rsidTr="4A0BBE83" w14:paraId="320EA04A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7" w14:textId="72270C92">
            <w:pPr>
              <w:jc w:val="left"/>
            </w:pPr>
            <w:r>
              <w:rPr>
                <w:sz w:val="24"/>
              </w:rPr>
              <w:t>Alex</w:t>
            </w:r>
            <w:r w:rsidR="005E1AC9">
              <w:rPr>
                <w:sz w:val="24"/>
              </w:rPr>
              <w:t>ander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Chiem</w:t>
            </w:r>
            <w:proofErr w:type="spellEnd"/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8" w14:textId="04023AE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9" w14:textId="1300AFBE">
            <w:pPr>
              <w:jc w:val="left"/>
            </w:pPr>
            <w:r w:rsidR="14448C76">
              <w:rPr/>
              <w:t>Physical attendance</w:t>
            </w:r>
          </w:p>
        </w:tc>
      </w:tr>
      <w:tr w:rsidR="002E00D1" w:rsidTr="4A0BBE83" w14:paraId="320EA04E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B" w14:textId="3211EC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Burrell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C" w14:textId="649B67C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D" w14:textId="1D5CD83C">
            <w:pPr>
              <w:jc w:val="left"/>
            </w:pPr>
            <w:r w:rsidR="089CC265">
              <w:rPr/>
              <w:t>Physical attendance</w:t>
            </w:r>
          </w:p>
        </w:tc>
      </w:tr>
      <w:tr w:rsidR="002E00D1" w:rsidTr="4A0BBE83" w14:paraId="320EA05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F" w14:textId="1B878D1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Avery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50" w14:textId="38E8C9F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51" w14:textId="757E5D7D">
            <w:pPr>
              <w:jc w:val="left"/>
            </w:pPr>
            <w:r w:rsidR="75B630C3">
              <w:rPr/>
              <w:t>Physical attendance</w:t>
            </w:r>
          </w:p>
        </w:tc>
      </w:tr>
      <w:tr w:rsidR="002E00D1" w:rsidTr="4A0BBE83" w14:paraId="320EA056" w14:textId="77777777">
        <w:trPr>
          <w:trHeight w:val="278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3" w14:textId="77777777">
            <w:pPr>
              <w:jc w:val="left"/>
            </w:pP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4" w14:textId="77777777">
            <w:pPr>
              <w:jc w:val="left"/>
            </w:pP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55" w14:textId="77777777">
            <w:pPr>
              <w:jc w:val="left"/>
            </w:pPr>
          </w:p>
        </w:tc>
      </w:tr>
    </w:tbl>
    <w:p w:rsidR="002E00D1" w:rsidRDefault="002E00D1" w14:paraId="320EA057" w14:textId="77777777"/>
    <w:p w:rsidRPr="001E49C0" w:rsidR="002E00D1" w:rsidRDefault="00766BC6" w14:paraId="320EA058" w14:textId="77777777">
      <w:pPr>
        <w:rPr>
          <w:sz w:val="22"/>
        </w:rPr>
      </w:pPr>
      <w:r w:rsidRPr="4A0BBE83" w:rsidR="00766BC6">
        <w:rPr>
          <w:sz w:val="22"/>
          <w:szCs w:val="22"/>
        </w:rPr>
        <w:t>Progress:</w:t>
      </w:r>
    </w:p>
    <w:p w:rsidR="00F574F8" w:rsidP="3BD9704F" w:rsidRDefault="004D7D93" w14:paraId="4F0E1A7C" w14:textId="211A3283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A91F3C">
        <w:rPr>
          <w:rFonts w:ascii="Calibri" w:hAnsi="Calibri" w:eastAsia="宋体" w:cs=""/>
          <w:sz w:val="22"/>
          <w:szCs w:val="22"/>
        </w:rPr>
        <w:t>During our previous meeting we</w:t>
      </w:r>
      <w:r w:rsidRPr="3BD9704F" w:rsidR="546DCA01">
        <w:rPr>
          <w:rFonts w:ascii="Calibri" w:hAnsi="Calibri" w:eastAsia="宋体" w:cs=""/>
          <w:sz w:val="22"/>
          <w:szCs w:val="22"/>
        </w:rPr>
        <w:t xml:space="preserve"> recognized several </w:t>
      </w:r>
      <w:r w:rsidRPr="3BD9704F" w:rsidR="5382DB48">
        <w:rPr>
          <w:rFonts w:ascii="Calibri" w:hAnsi="Calibri" w:eastAsia="宋体" w:cs=""/>
          <w:sz w:val="22"/>
          <w:szCs w:val="22"/>
        </w:rPr>
        <w:t xml:space="preserve">sensor packages that would </w:t>
      </w:r>
      <w:r w:rsidRPr="3BD9704F" w:rsidR="08FAD822">
        <w:rPr>
          <w:rFonts w:ascii="Calibri" w:hAnsi="Calibri" w:eastAsia="宋体" w:cs=""/>
          <w:sz w:val="22"/>
          <w:szCs w:val="22"/>
        </w:rPr>
        <w:t xml:space="preserve">be appropriate for </w:t>
      </w:r>
      <w:r w:rsidRPr="3BD9704F" w:rsidR="0C2706C7">
        <w:rPr>
          <w:rFonts w:ascii="Calibri" w:hAnsi="Calibri" w:eastAsia="宋体" w:cs=""/>
          <w:sz w:val="22"/>
          <w:szCs w:val="22"/>
        </w:rPr>
        <w:t>our goal. Since</w:t>
      </w:r>
      <w:r w:rsidRPr="3BD9704F" w:rsidR="4BC916FC">
        <w:rPr>
          <w:rFonts w:ascii="Calibri" w:hAnsi="Calibri" w:eastAsia="宋体" w:cs=""/>
          <w:sz w:val="22"/>
          <w:szCs w:val="22"/>
        </w:rPr>
        <w:t xml:space="preserve"> different </w:t>
      </w:r>
      <w:r w:rsidRPr="3BD9704F" w:rsidR="0C2706C7">
        <w:rPr>
          <w:rFonts w:ascii="Calibri" w:hAnsi="Calibri" w:eastAsia="宋体" w:cs=""/>
          <w:sz w:val="22"/>
          <w:szCs w:val="22"/>
        </w:rPr>
        <w:t>sensors fit our criteria</w:t>
      </w:r>
      <w:r w:rsidRPr="3BD9704F" w:rsidR="5A411543">
        <w:rPr>
          <w:rFonts w:ascii="Calibri" w:hAnsi="Calibri" w:eastAsia="宋体" w:cs=""/>
          <w:sz w:val="22"/>
          <w:szCs w:val="22"/>
        </w:rPr>
        <w:t xml:space="preserve">, </w:t>
      </w:r>
      <w:r w:rsidRPr="3BD9704F" w:rsidR="0C2706C7">
        <w:rPr>
          <w:rFonts w:ascii="Calibri" w:hAnsi="Calibri" w:eastAsia="宋体" w:cs=""/>
          <w:sz w:val="22"/>
          <w:szCs w:val="22"/>
        </w:rPr>
        <w:t xml:space="preserve">we </w:t>
      </w:r>
      <w:r w:rsidRPr="3BD9704F" w:rsidR="2FA91F3C">
        <w:rPr>
          <w:rFonts w:ascii="Calibri" w:hAnsi="Calibri" w:eastAsia="宋体" w:cs=""/>
          <w:sz w:val="22"/>
          <w:szCs w:val="22"/>
        </w:rPr>
        <w:t xml:space="preserve">assigned each EE team member a </w:t>
      </w:r>
      <w:r w:rsidRPr="3BD9704F" w:rsidR="05422AE8">
        <w:rPr>
          <w:rFonts w:ascii="Calibri" w:hAnsi="Calibri" w:eastAsia="宋体" w:cs=""/>
          <w:sz w:val="22"/>
          <w:szCs w:val="22"/>
        </w:rPr>
        <w:t>sensor package to research</w:t>
      </w:r>
      <w:r w:rsidRPr="3BD9704F" w:rsidR="1482C326">
        <w:rPr>
          <w:rFonts w:ascii="Calibri" w:hAnsi="Calibri" w:eastAsia="宋体" w:cs=""/>
          <w:sz w:val="22"/>
          <w:szCs w:val="22"/>
        </w:rPr>
        <w:t>.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 </w:t>
      </w:r>
      <w:r w:rsidRPr="3BD9704F" w:rsidR="4C4318E6">
        <w:rPr>
          <w:rFonts w:ascii="Calibri" w:hAnsi="Calibri" w:eastAsia="宋体" w:cs=""/>
          <w:sz w:val="22"/>
          <w:szCs w:val="22"/>
        </w:rPr>
        <w:t>The criterion</w:t>
      </w:r>
      <w:r w:rsidRPr="3BD9704F" w:rsidR="0A47ECD7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specifically outlined </w:t>
      </w:r>
      <w:r w:rsidRPr="3BD9704F" w:rsidR="63B47DF4">
        <w:rPr>
          <w:rFonts w:ascii="Calibri" w:hAnsi="Calibri" w:eastAsia="宋体" w:cs=""/>
          <w:sz w:val="22"/>
          <w:szCs w:val="22"/>
        </w:rPr>
        <w:t>for our sensors is that they are durable and dependable for extreme weather conditions.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After a week</w:t>
      </w:r>
      <w:r w:rsidRPr="3BD9704F" w:rsidR="3A17B9FE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we all </w:t>
      </w:r>
      <w:r w:rsidRPr="3BD9704F" w:rsidR="4B41E500">
        <w:rPr>
          <w:rFonts w:ascii="Calibri" w:hAnsi="Calibri" w:eastAsia="宋体" w:cs=""/>
          <w:sz w:val="22"/>
          <w:szCs w:val="22"/>
        </w:rPr>
        <w:t>concluded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>th</w:t>
      </w:r>
      <w:r w:rsidRPr="3BD9704F" w:rsidR="2457D2AF">
        <w:rPr>
          <w:rFonts w:ascii="Calibri" w:hAnsi="Calibri" w:eastAsia="宋体" w:cs=""/>
          <w:sz w:val="22"/>
          <w:szCs w:val="22"/>
        </w:rPr>
        <w:t>at a magnetometer sensor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package would be most suitable</w:t>
      </w:r>
      <w:r w:rsidRPr="3BD9704F" w:rsidR="47B21FEC">
        <w:rPr>
          <w:rFonts w:ascii="Calibri" w:hAnsi="Calibri" w:eastAsia="宋体" w:cs=""/>
          <w:sz w:val="22"/>
          <w:szCs w:val="22"/>
        </w:rPr>
        <w:t xml:space="preserve"> for the scale of the project.</w:t>
      </w:r>
      <w:r w:rsidRPr="3BD9704F" w:rsidR="5A13E834">
        <w:rPr>
          <w:rFonts w:ascii="Calibri" w:hAnsi="Calibri" w:eastAsia="宋体" w:cs=""/>
          <w:sz w:val="22"/>
          <w:szCs w:val="22"/>
        </w:rPr>
        <w:t xml:space="preserve"> The reason we chose this sensor specifically is because of low power usage and the </w:t>
      </w:r>
      <w:r w:rsidRPr="3BD9704F" w:rsidR="6FF14014">
        <w:rPr>
          <w:rFonts w:ascii="Calibri" w:hAnsi="Calibri" w:eastAsia="宋体" w:cs=""/>
          <w:sz w:val="22"/>
          <w:szCs w:val="22"/>
        </w:rPr>
        <w:t xml:space="preserve">small </w:t>
      </w:r>
      <w:r w:rsidRPr="3BD9704F" w:rsidR="5A13E834">
        <w:rPr>
          <w:rFonts w:ascii="Calibri" w:hAnsi="Calibri" w:eastAsia="宋体" w:cs=""/>
          <w:sz w:val="22"/>
          <w:szCs w:val="22"/>
        </w:rPr>
        <w:t>size of the sensor</w:t>
      </w:r>
      <w:r w:rsidRPr="3BD9704F" w:rsidR="561F67C5">
        <w:rPr>
          <w:rFonts w:ascii="Calibri" w:hAnsi="Calibri" w:eastAsia="宋体" w:cs=""/>
          <w:sz w:val="22"/>
          <w:szCs w:val="22"/>
        </w:rPr>
        <w:t>.</w:t>
      </w:r>
      <w:r w:rsidRPr="3BD9704F" w:rsidR="1F545618">
        <w:rPr>
          <w:rFonts w:ascii="Calibri" w:hAnsi="Calibri" w:eastAsia="宋体" w:cs=""/>
          <w:sz w:val="22"/>
          <w:szCs w:val="22"/>
        </w:rPr>
        <w:t xml:space="preserve"> </w:t>
      </w:r>
      <w:r w:rsidRPr="3BD9704F" w:rsidR="5221FEAC">
        <w:rPr>
          <w:rFonts w:ascii="Calibri" w:hAnsi="Calibri" w:eastAsia="宋体" w:cs=""/>
          <w:sz w:val="22"/>
          <w:szCs w:val="22"/>
        </w:rPr>
        <w:t>This means that our sensors can be wireless</w:t>
      </w:r>
      <w:r w:rsidRPr="3BD9704F" w:rsidR="55599F6E">
        <w:rPr>
          <w:rFonts w:ascii="Calibri" w:hAnsi="Calibri" w:eastAsia="宋体" w:cs=""/>
          <w:sz w:val="22"/>
          <w:szCs w:val="22"/>
        </w:rPr>
        <w:t xml:space="preserve"> and battery powered</w:t>
      </w:r>
      <w:r w:rsidRPr="3BD9704F" w:rsidR="5221FEAC">
        <w:rPr>
          <w:rFonts w:ascii="Calibri" w:hAnsi="Calibri" w:eastAsia="宋体" w:cs=""/>
          <w:sz w:val="22"/>
          <w:szCs w:val="22"/>
        </w:rPr>
        <w:t xml:space="preserve"> </w:t>
      </w:r>
      <w:r w:rsidRPr="3BD9704F" w:rsidR="262C201F">
        <w:rPr>
          <w:rFonts w:ascii="Calibri" w:hAnsi="Calibri" w:eastAsia="宋体" w:cs=""/>
          <w:sz w:val="22"/>
          <w:szCs w:val="22"/>
        </w:rPr>
        <w:t>simplifying the installation</w:t>
      </w:r>
      <w:r w:rsidRPr="3BD9704F" w:rsidR="11C78D5E">
        <w:rPr>
          <w:rFonts w:ascii="Calibri" w:hAnsi="Calibri" w:eastAsia="宋体" w:cs=""/>
          <w:sz w:val="22"/>
          <w:szCs w:val="22"/>
        </w:rPr>
        <w:t xml:space="preserve">. </w:t>
      </w:r>
      <w:r w:rsidRPr="3BD9704F" w:rsidR="0C80FE0A">
        <w:rPr>
          <w:rFonts w:ascii="Calibri" w:hAnsi="Calibri" w:eastAsia="宋体" w:cs=""/>
          <w:sz w:val="22"/>
          <w:szCs w:val="22"/>
        </w:rPr>
        <w:t>Th</w:t>
      </w:r>
      <w:r w:rsidRPr="3BD9704F" w:rsidR="430A4B20">
        <w:rPr>
          <w:rFonts w:ascii="Calibri" w:hAnsi="Calibri" w:eastAsia="宋体" w:cs=""/>
          <w:sz w:val="22"/>
          <w:szCs w:val="22"/>
        </w:rPr>
        <w:t>e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sensor does not have to be exposed as it can be deployed underground and still provide vehicle detection</w:t>
      </w:r>
      <w:r w:rsidRPr="3BD9704F" w:rsidR="7F0CA887">
        <w:rPr>
          <w:rFonts w:ascii="Calibri" w:hAnsi="Calibri" w:eastAsia="宋体" w:cs=""/>
          <w:sz w:val="22"/>
          <w:szCs w:val="22"/>
        </w:rPr>
        <w:t>,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limit</w:t>
      </w:r>
      <w:r w:rsidRPr="3BD9704F" w:rsidR="3E3B397D">
        <w:rPr>
          <w:rFonts w:ascii="Calibri" w:hAnsi="Calibri" w:eastAsia="宋体" w:cs=""/>
          <w:sz w:val="22"/>
          <w:szCs w:val="22"/>
        </w:rPr>
        <w:t xml:space="preserve">ing </w:t>
      </w:r>
      <w:r w:rsidRPr="3BD9704F" w:rsidR="0C80FE0A">
        <w:rPr>
          <w:rFonts w:ascii="Calibri" w:hAnsi="Calibri" w:eastAsia="宋体" w:cs=""/>
          <w:sz w:val="22"/>
          <w:szCs w:val="22"/>
        </w:rPr>
        <w:t>weather exposure</w:t>
      </w:r>
      <w:r w:rsidRPr="3BD9704F" w:rsidR="076F8751">
        <w:rPr>
          <w:rFonts w:ascii="Calibri" w:hAnsi="Calibri" w:eastAsia="宋体" w:cs=""/>
          <w:sz w:val="22"/>
          <w:szCs w:val="22"/>
        </w:rPr>
        <w:t xml:space="preserve">. </w:t>
      </w:r>
    </w:p>
    <w:p w:rsidR="00F574F8" w:rsidP="3BD9704F" w:rsidRDefault="004D7D93" w14:paraId="343E28E4" w14:textId="7AA55CC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632F8044">
        <w:rPr>
          <w:rFonts w:ascii="Calibri" w:hAnsi="Calibri" w:eastAsia="宋体" w:cs=""/>
          <w:sz w:val="22"/>
          <w:szCs w:val="22"/>
        </w:rPr>
        <w:t xml:space="preserve">Our overall team consists of a CS and EE component with a total of 9 people. </w:t>
      </w:r>
      <w:r w:rsidRPr="3BD9704F" w:rsidR="38EE7699">
        <w:rPr>
          <w:rFonts w:ascii="Calibri" w:hAnsi="Calibri" w:eastAsia="宋体" w:cs=""/>
          <w:sz w:val="22"/>
          <w:szCs w:val="22"/>
        </w:rPr>
        <w:t xml:space="preserve">Going forward </w:t>
      </w:r>
      <w:r w:rsidRPr="3BD9704F" w:rsidR="2AF13177">
        <w:rPr>
          <w:rFonts w:ascii="Calibri" w:hAnsi="Calibri" w:eastAsia="宋体" w:cs=""/>
          <w:sz w:val="22"/>
          <w:szCs w:val="22"/>
        </w:rPr>
        <w:t xml:space="preserve">starting 09/26 </w:t>
      </w:r>
      <w:r w:rsidRPr="3BD9704F" w:rsidR="38EE7699">
        <w:rPr>
          <w:rFonts w:ascii="Calibri" w:hAnsi="Calibri" w:eastAsia="宋体" w:cs=""/>
          <w:sz w:val="22"/>
          <w:szCs w:val="22"/>
        </w:rPr>
        <w:t>we will begin to submit weekly minutes as one large group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. We have </w:t>
      </w:r>
      <w:r w:rsidRPr="3BD9704F" w:rsidR="4B2FF634">
        <w:rPr>
          <w:rFonts w:ascii="Calibri" w:hAnsi="Calibri" w:eastAsia="宋体" w:cs=""/>
          <w:sz w:val="22"/>
          <w:szCs w:val="22"/>
        </w:rPr>
        <w:t>communicated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</w:t>
      </w:r>
      <w:r w:rsidRPr="3BD9704F" w:rsidR="340DFD78">
        <w:rPr>
          <w:rFonts w:ascii="Calibri" w:hAnsi="Calibri" w:eastAsia="宋体" w:cs=""/>
          <w:sz w:val="22"/>
          <w:szCs w:val="22"/>
        </w:rPr>
        <w:t>with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the CS </w:t>
      </w:r>
      <w:r w:rsidRPr="3BD9704F" w:rsidR="0A40D3A7">
        <w:rPr>
          <w:rFonts w:ascii="Calibri" w:hAnsi="Calibri" w:eastAsia="宋体" w:cs=""/>
          <w:sz w:val="22"/>
          <w:szCs w:val="22"/>
        </w:rPr>
        <w:t>side of the team what s</w:t>
      </w:r>
      <w:r w:rsidRPr="3BD9704F" w:rsidR="69507A82">
        <w:rPr>
          <w:rFonts w:ascii="Calibri" w:hAnsi="Calibri" w:eastAsia="宋体" w:cs=""/>
          <w:sz w:val="22"/>
          <w:szCs w:val="22"/>
        </w:rPr>
        <w:t>ensor choice</w:t>
      </w:r>
      <w:r w:rsidRPr="3BD9704F" w:rsidR="03AA65FA">
        <w:rPr>
          <w:rFonts w:ascii="Calibri" w:hAnsi="Calibri" w:eastAsia="宋体" w:cs=""/>
          <w:sz w:val="22"/>
          <w:szCs w:val="22"/>
        </w:rPr>
        <w:t xml:space="preserve"> has been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made</w:t>
      </w:r>
      <w:r w:rsidRPr="3BD9704F" w:rsidR="6440C67C">
        <w:rPr>
          <w:rFonts w:ascii="Calibri" w:hAnsi="Calibri" w:eastAsia="宋体" w:cs=""/>
          <w:sz w:val="22"/>
          <w:szCs w:val="22"/>
        </w:rPr>
        <w:t xml:space="preserve"> and why. We also explained </w:t>
      </w:r>
      <w:r w:rsidRPr="3BD9704F" w:rsidR="69507A82">
        <w:rPr>
          <w:rFonts w:ascii="Calibri" w:hAnsi="Calibri" w:eastAsia="宋体" w:cs=""/>
          <w:sz w:val="22"/>
          <w:szCs w:val="22"/>
        </w:rPr>
        <w:t>how we are g</w:t>
      </w:r>
      <w:r w:rsidRPr="3BD9704F" w:rsidR="5A42B215">
        <w:rPr>
          <w:rFonts w:ascii="Calibri" w:hAnsi="Calibri" w:eastAsia="宋体" w:cs=""/>
          <w:sz w:val="22"/>
          <w:szCs w:val="22"/>
        </w:rPr>
        <w:t xml:space="preserve">oing to send </w:t>
      </w:r>
      <w:r w:rsidRPr="3BD9704F" w:rsidR="2DA76714">
        <w:rPr>
          <w:rFonts w:ascii="Calibri" w:hAnsi="Calibri" w:eastAsia="宋体" w:cs=""/>
          <w:sz w:val="22"/>
          <w:szCs w:val="22"/>
        </w:rPr>
        <w:t xml:space="preserve">a signal to the </w:t>
      </w:r>
      <w:proofErr w:type="spellStart"/>
      <w:r w:rsidRPr="3BD9704F" w:rsidR="2DA76714">
        <w:rPr>
          <w:rFonts w:ascii="Calibri" w:hAnsi="Calibri" w:eastAsia="宋体" w:cs=""/>
          <w:sz w:val="22"/>
          <w:szCs w:val="22"/>
        </w:rPr>
        <w:t>Lorawan</w:t>
      </w:r>
      <w:proofErr w:type="spellEnd"/>
      <w:r w:rsidRPr="3BD9704F" w:rsidR="2DA76714">
        <w:rPr>
          <w:rFonts w:ascii="Calibri" w:hAnsi="Calibri" w:eastAsia="宋体" w:cs=""/>
          <w:sz w:val="22"/>
          <w:szCs w:val="22"/>
        </w:rPr>
        <w:t xml:space="preserve"> network for app integration.</w:t>
      </w:r>
      <w:r w:rsidRPr="3BD9704F" w:rsidR="24E21708">
        <w:rPr>
          <w:rFonts w:ascii="Calibri" w:hAnsi="Calibri" w:eastAsia="宋体" w:cs=""/>
          <w:sz w:val="22"/>
          <w:szCs w:val="22"/>
        </w:rPr>
        <w:t xml:space="preserve"> We briefly discussed what we can realistically expect to have by the end of the semester and where we will take it next semester. This meeting was very productive and</w:t>
      </w:r>
      <w:r w:rsidRPr="3BD9704F" w:rsidR="51D89F15">
        <w:rPr>
          <w:rFonts w:ascii="Calibri" w:hAnsi="Calibri" w:eastAsia="宋体" w:cs=""/>
          <w:sz w:val="22"/>
          <w:szCs w:val="22"/>
        </w:rPr>
        <w:t xml:space="preserve"> broke ground for actual purchases that will need to be made to begin integrating a prototype magnetometer.</w:t>
      </w:r>
    </w:p>
    <w:p w:rsidR="005E1AC9" w:rsidP="3BD9704F" w:rsidRDefault="005E1AC9" w14:paraId="3D4A60A2" w14:textId="02E4B59A">
      <w:pPr>
        <w:rPr>
          <w:sz w:val="22"/>
          <w:szCs w:val="22"/>
        </w:rPr>
      </w:pPr>
      <w:r w:rsidRPr="3BD9704F" w:rsidR="00F574F8">
        <w:rPr>
          <w:sz w:val="22"/>
          <w:szCs w:val="22"/>
        </w:rPr>
        <w:t>Damian Avery:</w:t>
      </w:r>
      <w:proofErr w:type="spellStart"/>
      <w:proofErr w:type="spellEnd"/>
    </w:p>
    <w:p w:rsidR="005E1AC9" w:rsidP="3BD9704F" w:rsidRDefault="005E1AC9" w14:paraId="04ACD4ED" w14:textId="64421D60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055278AA">
        <w:rPr>
          <w:rFonts w:ascii="Calibri" w:hAnsi="Calibri" w:eastAsia="宋体" w:cs=""/>
          <w:sz w:val="22"/>
          <w:szCs w:val="22"/>
        </w:rPr>
        <w:t xml:space="preserve">After researching I agreed with </w:t>
      </w:r>
      <w:r w:rsidRPr="3BD9704F" w:rsidR="76618180">
        <w:rPr>
          <w:rFonts w:ascii="Calibri" w:hAnsi="Calibri" w:eastAsia="宋体" w:cs=""/>
          <w:sz w:val="22"/>
          <w:szCs w:val="22"/>
        </w:rPr>
        <w:t>M</w:t>
      </w:r>
      <w:r w:rsidRPr="3BD9704F" w:rsidR="055278AA">
        <w:rPr>
          <w:rFonts w:ascii="Calibri" w:hAnsi="Calibri" w:eastAsia="宋体" w:cs=""/>
          <w:sz w:val="22"/>
          <w:szCs w:val="22"/>
        </w:rPr>
        <w:t xml:space="preserve">artin that the </w:t>
      </w:r>
      <w:r w:rsidRPr="3BD9704F" w:rsidR="12BDC0DC">
        <w:rPr>
          <w:rFonts w:ascii="Calibri" w:hAnsi="Calibri" w:eastAsia="宋体" w:cs=""/>
          <w:sz w:val="22"/>
          <w:szCs w:val="22"/>
        </w:rPr>
        <w:t>magnetometer is the superior option</w:t>
      </w:r>
      <w:r w:rsidRPr="3BD9704F" w:rsidR="1DFB048B">
        <w:rPr>
          <w:rFonts w:ascii="Calibri" w:hAnsi="Calibri" w:eastAsia="宋体" w:cs=""/>
          <w:sz w:val="22"/>
          <w:szCs w:val="22"/>
        </w:rPr>
        <w:t xml:space="preserve"> for this project and Alex also came to the same consensus</w:t>
      </w:r>
      <w:r w:rsidRPr="3BD9704F" w:rsidR="1240BF18">
        <w:rPr>
          <w:rFonts w:ascii="Calibri" w:hAnsi="Calibri" w:eastAsia="宋体" w:cs=""/>
          <w:sz w:val="22"/>
          <w:szCs w:val="22"/>
        </w:rPr>
        <w:t>. I find it exciting that we have made traction on our sensor choice and we can now hone in on speci</w:t>
      </w:r>
      <w:r w:rsidRPr="3BD9704F" w:rsidR="5DABA0B3">
        <w:rPr>
          <w:rFonts w:ascii="Calibri" w:hAnsi="Calibri" w:eastAsia="宋体" w:cs=""/>
          <w:sz w:val="22"/>
          <w:szCs w:val="22"/>
        </w:rPr>
        <w:t xml:space="preserve">fics. We have recognized that a prototype will need to be configured rather quickly for testing and learning. </w:t>
      </w:r>
    </w:p>
    <w:p w:rsidR="005E1AC9" w:rsidP="3BD9704F" w:rsidRDefault="005E1AC9" w14:paraId="30D07166" w14:textId="285FD18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Martin Kariuki:</w:t>
      </w:r>
    </w:p>
    <w:p w:rsidR="005E1AC9" w:rsidP="3BD9704F" w:rsidRDefault="005E1AC9" w14:paraId="53A22BB9" w14:textId="43093C36">
      <w:pPr>
        <w:rPr>
          <w:sz w:val="22"/>
          <w:szCs w:val="22"/>
        </w:rPr>
      </w:pPr>
      <w:r w:rsidRPr="3BD9704F" w:rsidR="78D0307C">
        <w:rPr>
          <w:sz w:val="22"/>
          <w:szCs w:val="22"/>
        </w:rPr>
        <w:t>The magnetometer</w:t>
      </w:r>
      <w:r w:rsidRPr="3BD9704F" w:rsidR="2D04B7DF">
        <w:rPr>
          <w:sz w:val="22"/>
          <w:szCs w:val="22"/>
        </w:rPr>
        <w:t xml:space="preserve"> that I had researched became the best option for our smart park network going forward. We </w:t>
      </w:r>
      <w:r w:rsidRPr="3BD9704F" w:rsidR="303F1F9E">
        <w:rPr>
          <w:sz w:val="22"/>
          <w:szCs w:val="22"/>
        </w:rPr>
        <w:t>as</w:t>
      </w:r>
      <w:r w:rsidRPr="3BD9704F" w:rsidR="14225084">
        <w:rPr>
          <w:sz w:val="22"/>
          <w:szCs w:val="22"/>
        </w:rPr>
        <w:t xml:space="preserve"> a</w:t>
      </w:r>
      <w:r w:rsidRPr="3BD9704F" w:rsidR="303F1F9E">
        <w:rPr>
          <w:sz w:val="22"/>
          <w:szCs w:val="22"/>
        </w:rPr>
        <w:t xml:space="preserve"> group decided we will focus on a packaging for that sensor</w:t>
      </w:r>
      <w:r w:rsidRPr="3BD9704F" w:rsidR="56CF1147">
        <w:rPr>
          <w:sz w:val="22"/>
          <w:szCs w:val="22"/>
        </w:rPr>
        <w:t xml:space="preserve"> and begin to provide a signal for the app integration. I already personally own a magnetometer IC </w:t>
      </w:r>
      <w:r w:rsidRPr="3BD9704F" w:rsidR="0BE13170">
        <w:rPr>
          <w:sz w:val="22"/>
          <w:szCs w:val="22"/>
        </w:rPr>
        <w:t>and I brought it to the meeting to physically show the size of the device.</w:t>
      </w:r>
    </w:p>
    <w:p w:rsidR="005E1AC9" w:rsidP="3BD9704F" w:rsidRDefault="005E1AC9" w14:paraId="6C2BDBEE" w14:textId="5FF639A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Alexander Ch</w:t>
      </w:r>
      <w:r w:rsidRPr="3BD9704F" w:rsidR="005E1AC9">
        <w:rPr>
          <w:sz w:val="22"/>
          <w:szCs w:val="22"/>
        </w:rPr>
        <w:t>iem</w:t>
      </w:r>
      <w:r w:rsidRPr="3BD9704F" w:rsidR="005E1AC9">
        <w:rPr>
          <w:sz w:val="22"/>
          <w:szCs w:val="22"/>
        </w:rPr>
        <w:t>:</w:t>
      </w:r>
    </w:p>
    <w:p w:rsidR="2045C431" w:rsidP="3BD9704F" w:rsidRDefault="2045C431" w14:paraId="08A69EF9" w14:textId="771BD768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045C431">
        <w:rPr>
          <w:rFonts w:ascii="Calibri" w:hAnsi="Calibri" w:eastAsia="宋体" w:cs=""/>
          <w:sz w:val="22"/>
          <w:szCs w:val="22"/>
        </w:rPr>
        <w:t xml:space="preserve">I did research on applicable packaging of the magnetometer sensor and suggested that we use an Arduino to send signals 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to the </w:t>
      </w:r>
      <w:proofErr w:type="spellStart"/>
      <w:r w:rsidRPr="3BD9704F" w:rsidR="74507009">
        <w:rPr>
          <w:rFonts w:ascii="Calibri" w:hAnsi="Calibri" w:eastAsia="宋体" w:cs=""/>
          <w:sz w:val="22"/>
          <w:szCs w:val="22"/>
        </w:rPr>
        <w:t>Lorwan</w:t>
      </w:r>
      <w:proofErr w:type="spellEnd"/>
      <w:r w:rsidRPr="3BD9704F" w:rsidR="74507009">
        <w:rPr>
          <w:rFonts w:ascii="Calibri" w:hAnsi="Calibri" w:eastAsia="宋体" w:cs=""/>
          <w:sz w:val="22"/>
          <w:szCs w:val="22"/>
        </w:rPr>
        <w:t xml:space="preserve"> network. I found and provided some options for a</w:t>
      </w:r>
      <w:r w:rsidRPr="3BD9704F" w:rsidR="28DE5E10">
        <w:rPr>
          <w:rFonts w:ascii="Calibri" w:hAnsi="Calibri" w:eastAsia="宋体" w:cs=""/>
          <w:sz w:val="22"/>
          <w:szCs w:val="22"/>
        </w:rPr>
        <w:t>n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</w:t>
      </w:r>
      <w:r w:rsidRPr="3BD9704F" w:rsidR="73CC3DE7">
        <w:rPr>
          <w:rFonts w:ascii="Calibri" w:hAnsi="Calibri" w:eastAsia="宋体" w:cs=""/>
          <w:sz w:val="22"/>
          <w:szCs w:val="22"/>
        </w:rPr>
        <w:t>A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rduino </w:t>
      </w:r>
      <w:r w:rsidRPr="3BD9704F" w:rsidR="7234A8DD">
        <w:rPr>
          <w:rFonts w:ascii="Calibri" w:hAnsi="Calibri" w:eastAsia="宋体" w:cs=""/>
          <w:sz w:val="22"/>
          <w:szCs w:val="22"/>
        </w:rPr>
        <w:t>transceiver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and </w:t>
      </w:r>
      <w:r w:rsidRPr="3BD9704F" w:rsidR="29A244BD">
        <w:rPr>
          <w:rFonts w:ascii="Calibri" w:hAnsi="Calibri" w:eastAsia="宋体" w:cs=""/>
          <w:sz w:val="22"/>
          <w:szCs w:val="22"/>
        </w:rPr>
        <w:t xml:space="preserve">other sensor components that could be configured rather quickly for testing purposes. </w:t>
      </w:r>
      <w:r w:rsidRPr="3BD9704F" w:rsidR="17994F32">
        <w:rPr>
          <w:rFonts w:ascii="Calibri" w:hAnsi="Calibri" w:eastAsia="宋体" w:cs=""/>
          <w:sz w:val="22"/>
          <w:szCs w:val="22"/>
        </w:rPr>
        <w:t>I recognized the importance of consider</w:t>
      </w:r>
      <w:r w:rsidRPr="3BD9704F" w:rsidR="407D5890">
        <w:rPr>
          <w:rFonts w:ascii="Calibri" w:hAnsi="Calibri" w:eastAsia="宋体" w:cs=""/>
          <w:sz w:val="22"/>
          <w:szCs w:val="22"/>
        </w:rPr>
        <w:t>ing</w:t>
      </w:r>
      <w:r w:rsidRPr="3BD9704F" w:rsidR="17994F32">
        <w:rPr>
          <w:rFonts w:ascii="Calibri" w:hAnsi="Calibri" w:eastAsia="宋体" w:cs=""/>
          <w:sz w:val="22"/>
          <w:szCs w:val="22"/>
        </w:rPr>
        <w:t xml:space="preserve"> </w:t>
      </w:r>
      <w:r w:rsidRPr="3BD9704F" w:rsidR="75D774ED">
        <w:rPr>
          <w:rFonts w:ascii="Calibri" w:hAnsi="Calibri" w:eastAsia="宋体" w:cs=""/>
          <w:sz w:val="22"/>
          <w:szCs w:val="22"/>
        </w:rPr>
        <w:t>the best product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to integrate </w:t>
      </w:r>
      <w:r w:rsidRPr="3BD9704F" w:rsidR="52A8B778">
        <w:rPr>
          <w:rFonts w:ascii="Calibri" w:hAnsi="Calibri" w:eastAsia="宋体" w:cs=""/>
          <w:sz w:val="22"/>
          <w:szCs w:val="22"/>
        </w:rPr>
        <w:t xml:space="preserve">into our project for the CS group to be able to program and work with. </w:t>
      </w:r>
    </w:p>
    <w:p w:rsidR="005E4EBC" w:rsidP="3BD9704F" w:rsidRDefault="005E4EBC" w14:paraId="41CD4D29" w14:textId="46FFCFEC">
      <w:pPr>
        <w:rPr>
          <w:sz w:val="22"/>
          <w:szCs w:val="22"/>
        </w:rPr>
      </w:pPr>
      <w:r w:rsidRPr="3BD9704F" w:rsidR="005E4EBC">
        <w:rPr>
          <w:sz w:val="22"/>
          <w:szCs w:val="22"/>
        </w:rPr>
        <w:t>Max Burrell:</w:t>
      </w:r>
    </w:p>
    <w:p w:rsidR="2FFB72D3" w:rsidP="3BD9704F" w:rsidRDefault="2FFB72D3" w14:paraId="676448C5" w14:textId="5AF2B93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FB72D3">
        <w:rPr>
          <w:rFonts w:ascii="Calibri" w:hAnsi="Calibri" w:eastAsia="宋体" w:cs=""/>
          <w:sz w:val="22"/>
          <w:szCs w:val="22"/>
        </w:rPr>
        <w:t xml:space="preserve">I agreed with all project </w:t>
      </w:r>
      <w:r w:rsidRPr="3BD9704F" w:rsidR="586A29B6">
        <w:rPr>
          <w:rFonts w:ascii="Calibri" w:hAnsi="Calibri" w:eastAsia="宋体" w:cs=""/>
          <w:sz w:val="22"/>
          <w:szCs w:val="22"/>
        </w:rPr>
        <w:t xml:space="preserve">assignments and will be able to tie in with my CS background for </w:t>
      </w:r>
      <w:r w:rsidRPr="3BD9704F" w:rsidR="178C10AC">
        <w:rPr>
          <w:rFonts w:ascii="Calibri" w:hAnsi="Calibri" w:eastAsia="宋体" w:cs=""/>
          <w:sz w:val="22"/>
          <w:szCs w:val="22"/>
        </w:rPr>
        <w:t>Arduino code and integration.</w:t>
      </w:r>
    </w:p>
    <w:p w:rsidRPr="00033568" w:rsidR="00215E04" w:rsidP="004D7D93" w:rsidRDefault="00215E04" w14:paraId="320EA05E" w14:textId="45A3B406">
      <w:pPr>
        <w:rPr>
          <w:sz w:val="22"/>
        </w:rPr>
      </w:pPr>
      <w:r w:rsidRPr="00033568">
        <w:rPr>
          <w:sz w:val="22"/>
        </w:rPr>
        <w:br w:type="page"/>
      </w:r>
    </w:p>
    <w:p w:rsidRPr="001E49C0" w:rsidR="0033055C" w:rsidP="0033055C" w:rsidRDefault="00215E04" w14:paraId="320EA05F" w14:textId="77777777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Pr="001E49C0" w:rsidR="0010356B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:rsidTr="3179D24B" w14:paraId="320EA064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0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1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2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3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:rsidTr="3179D24B" w14:paraId="320EA069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C970C8" w14:paraId="320EA065" w14:textId="1882359D">
            <w: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P="3179D24B" w:rsidRDefault="00C970C8" w14:paraId="320EA066" w14:textId="309257F1">
            <w:pPr>
              <w:pStyle w:val="Normal"/>
              <w:rPr>
                <w:rFonts w:ascii="Calibri" w:hAnsi="Calibri" w:eastAsia="宋体" w:cs=""/>
              </w:rPr>
            </w:pPr>
            <w:r w:rsidRPr="3179D24B" w:rsidR="0822B4C6">
              <w:rPr>
                <w:rFonts w:ascii="Calibri" w:hAnsi="Calibri" w:eastAsia="宋体" w:cs=""/>
              </w:rPr>
              <w:t>Create Prototype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7" w14:textId="0EFD401B">
            <w:r w:rsidR="0822B4C6">
              <w:rPr/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8" w14:textId="0CBA499D">
            <w:r w:rsidR="00071CAB">
              <w:rPr/>
              <w:t>0%</w:t>
            </w:r>
          </w:p>
        </w:tc>
      </w:tr>
      <w:tr w:rsidR="3179D24B" w:rsidTr="3179D24B" w14:paraId="41D67B6D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3EEAEAD2" w14:textId="4D0A95DC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79DCB874" w14:textId="28552909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 xml:space="preserve">Purchase Gateway 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1CAB" w:rsidP="3179D24B" w:rsidRDefault="00071CAB" w14:paraId="43BA8BAA" w14:textId="39C26105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6EA50A9" w:rsidP="3179D24B" w:rsidRDefault="76EA50A9" w14:paraId="05724A39" w14:textId="3A8F0B3F">
            <w:pPr>
              <w:pStyle w:val="Normal"/>
              <w:rPr>
                <w:rFonts w:ascii="Calibri" w:hAnsi="Calibri" w:eastAsia="宋体" w:cs=""/>
              </w:rPr>
            </w:pPr>
            <w:r w:rsidRPr="3179D24B" w:rsidR="76EA50A9">
              <w:rPr>
                <w:rFonts w:ascii="Calibri" w:hAnsi="Calibri" w:eastAsia="宋体" w:cs=""/>
              </w:rPr>
              <w:t>0%</w:t>
            </w:r>
          </w:p>
        </w:tc>
      </w:tr>
    </w:tbl>
    <w:p w:rsidR="002E00D1" w:rsidRDefault="002E00D1" w14:paraId="320EA088" w14:textId="77777777"/>
    <w:p w:rsidRPr="00C970C8" w:rsidR="002E00D1" w:rsidRDefault="00766BC6" w14:paraId="320EA08B" w14:textId="71C8F752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Pr="0010356B" w:rsidR="002860D4" w:rsidTr="3179D24B" w14:paraId="320EA08E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8C" w14:textId="77777777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  <w:tcMar/>
          </w:tcPr>
          <w:p w:rsidRPr="0010356B" w:rsidR="002860D4" w:rsidP="00E20C4D" w:rsidRDefault="002860D4" w14:paraId="320EA08D" w14:textId="77777777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3179D24B" w:rsidTr="3179D24B" w14:paraId="45ABB63C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7EA5542A" w14:textId="2ED7AE45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planning paper</w:t>
            </w:r>
          </w:p>
        </w:tc>
        <w:tc>
          <w:tcPr>
            <w:tcW w:w="2610" w:type="dxa"/>
            <w:tcMar/>
          </w:tcPr>
          <w:p w:rsidR="0217FFAD" w:rsidP="3179D24B" w:rsidRDefault="0217FFAD" w14:paraId="441C7C80" w14:textId="6C94DDFC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09/26/21</w:t>
            </w:r>
          </w:p>
        </w:tc>
      </w:tr>
      <w:tr w:rsidR="3179D24B" w:rsidTr="3179D24B" w14:paraId="50876726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1EF47750" w14:textId="5A9652E0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Presentation Midterm</w:t>
            </w:r>
          </w:p>
        </w:tc>
        <w:tc>
          <w:tcPr>
            <w:tcW w:w="2610" w:type="dxa"/>
            <w:tcMar/>
          </w:tcPr>
          <w:p w:rsidR="0217FFAD" w:rsidP="3179D24B" w:rsidRDefault="0217FFAD" w14:paraId="738C8AA6" w14:textId="7579A222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10/08/21</w:t>
            </w:r>
          </w:p>
        </w:tc>
      </w:tr>
      <w:tr w:rsidR="3179D24B" w:rsidTr="3179D24B" w14:paraId="0F7BD2F3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4C7A758A" w14:textId="049E029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Test Prototype. Send signals for app integration</w:t>
            </w:r>
          </w:p>
        </w:tc>
        <w:tc>
          <w:tcPr>
            <w:tcW w:w="2610" w:type="dxa"/>
            <w:tcMar/>
          </w:tcPr>
          <w:p w:rsidR="0217FFAD" w:rsidP="3179D24B" w:rsidRDefault="0217FFAD" w14:paraId="4D026E66" w14:textId="060FB03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10/15/21</w:t>
            </w:r>
          </w:p>
        </w:tc>
      </w:tr>
    </w:tbl>
    <w:p w:rsidRPr="0010356B" w:rsidR="002E00D1" w:rsidRDefault="002E00D1" w14:paraId="320EA0B6" w14:textId="77777777">
      <w:pPr>
        <w:rPr>
          <w:sz w:val="22"/>
        </w:rPr>
      </w:pPr>
    </w:p>
    <w:p w:rsidR="002E00D1" w:rsidRDefault="00766BC6" w14:paraId="320EA0BA" w14:textId="56A29871">
      <w:pPr>
        <w:rPr>
          <w:sz w:val="22"/>
        </w:rPr>
      </w:pPr>
      <w:r w:rsidRPr="0010356B">
        <w:rPr>
          <w:sz w:val="22"/>
        </w:rPr>
        <w:t>Issues:</w:t>
      </w:r>
    </w:p>
    <w:p w:rsidRPr="0010356B" w:rsidR="00C970C8" w:rsidRDefault="00C970C8" w14:paraId="36BF0E4E" w14:textId="48F78D28">
      <w:pPr>
        <w:rPr>
          <w:sz w:val="22"/>
        </w:rPr>
      </w:pPr>
      <w:r>
        <w:rPr>
          <w:sz w:val="22"/>
        </w:rPr>
        <w:t>No issues at this time.</w:t>
      </w:r>
    </w:p>
    <w:p w:rsidRPr="0010356B" w:rsidR="002E00D1" w:rsidRDefault="00766BC6" w14:paraId="320EA0BB" w14:textId="77777777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:rsidRPr="0010356B" w:rsidR="002E00D1" w:rsidP="3179D24B" w:rsidRDefault="00766BC6" w14:paraId="320EA0BC" w14:textId="45588269">
      <w:pPr>
        <w:ind w:left="420"/>
        <w:rPr>
          <w:sz w:val="22"/>
          <w:szCs w:val="22"/>
        </w:rPr>
      </w:pPr>
      <w:r w:rsidRPr="3179D24B" w:rsidR="00766BC6">
        <w:rPr>
          <w:sz w:val="22"/>
          <w:szCs w:val="22"/>
        </w:rPr>
        <w:t>Meeting Date &amp; Time</w:t>
      </w:r>
      <w:r w:rsidRPr="3179D24B" w:rsidR="7F61CA0F">
        <w:rPr>
          <w:sz w:val="22"/>
          <w:szCs w:val="22"/>
        </w:rPr>
        <w:t>:</w:t>
      </w:r>
      <w:r w:rsidRPr="3179D24B" w:rsidR="00C970C8">
        <w:rPr>
          <w:sz w:val="22"/>
          <w:szCs w:val="22"/>
        </w:rPr>
        <w:t xml:space="preserve"> 0</w:t>
      </w:r>
      <w:r w:rsidRPr="3179D24B" w:rsidR="47237B42">
        <w:rPr>
          <w:sz w:val="22"/>
          <w:szCs w:val="22"/>
        </w:rPr>
        <w:t>9/26</w:t>
      </w:r>
      <w:r w:rsidRPr="3179D24B" w:rsidR="00C970C8">
        <w:rPr>
          <w:sz w:val="22"/>
          <w:szCs w:val="22"/>
        </w:rPr>
        <w:t xml:space="preserve">/2021 </w:t>
      </w:r>
      <w:r w:rsidRPr="3179D24B" w:rsidR="5863BBD6">
        <w:rPr>
          <w:sz w:val="22"/>
          <w:szCs w:val="22"/>
        </w:rPr>
        <w:t>5:00</w:t>
      </w:r>
      <w:r w:rsidRPr="3179D24B" w:rsidR="00C970C8">
        <w:rPr>
          <w:sz w:val="22"/>
          <w:szCs w:val="22"/>
        </w:rPr>
        <w:t>pm</w:t>
      </w:r>
      <w:r w:rsidRPr="3179D24B" w:rsidR="326DA0C9">
        <w:rPr>
          <w:sz w:val="22"/>
          <w:szCs w:val="22"/>
        </w:rPr>
        <w:t xml:space="preserve"> </w:t>
      </w:r>
    </w:p>
    <w:p w:rsidR="00766BC6" w:rsidP="3179D24B" w:rsidRDefault="00766BC6" w14:paraId="03C1D5F8" w14:textId="19884815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3179D24B" w:rsidR="00766BC6">
        <w:rPr>
          <w:sz w:val="22"/>
          <w:szCs w:val="22"/>
        </w:rPr>
        <w:t>Meeting Location</w:t>
      </w:r>
      <w:r w:rsidRPr="3179D24B" w:rsidR="00C970C8">
        <w:rPr>
          <w:sz w:val="22"/>
          <w:szCs w:val="22"/>
        </w:rPr>
        <w:t>:</w:t>
      </w:r>
      <w:r w:rsidRPr="3179D24B" w:rsidR="333907F9">
        <w:rPr>
          <w:sz w:val="22"/>
          <w:szCs w:val="22"/>
        </w:rPr>
        <w:t xml:space="preserve">  John Bardo 262</w:t>
      </w:r>
    </w:p>
    <w:p w:rsidR="002E00D1" w:rsidRDefault="002E00D1" w14:paraId="320EA0BE" w14:textId="77777777"/>
    <w:sectPr w:rsidR="002E00D1" w:rsidSect="001E49C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D9C" w:rsidP="0033055C" w:rsidRDefault="00ED2D9C" w14:paraId="7BDFCE25" w14:textId="77777777">
      <w:pPr>
        <w:spacing w:after="0" w:line="240" w:lineRule="auto"/>
      </w:pPr>
      <w:r>
        <w:separator/>
      </w:r>
    </w:p>
  </w:endnote>
  <w:endnote w:type="continuationSeparator" w:id="0">
    <w:p w:rsidR="00ED2D9C" w:rsidP="0033055C" w:rsidRDefault="00ED2D9C" w14:paraId="5E44EB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D9C" w:rsidP="0033055C" w:rsidRDefault="00ED2D9C" w14:paraId="796E4998" w14:textId="77777777">
      <w:pPr>
        <w:spacing w:after="0" w:line="240" w:lineRule="auto"/>
      </w:pPr>
      <w:r>
        <w:separator/>
      </w:r>
    </w:p>
  </w:footnote>
  <w:footnote w:type="continuationSeparator" w:id="0">
    <w:p w:rsidR="00ED2D9C" w:rsidP="0033055C" w:rsidRDefault="00ED2D9C" w14:paraId="01B816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71CAB"/>
    <w:rsid w:val="000A6036"/>
    <w:rsid w:val="0010356B"/>
    <w:rsid w:val="0018566F"/>
    <w:rsid w:val="001E49C0"/>
    <w:rsid w:val="00215E04"/>
    <w:rsid w:val="00251DB9"/>
    <w:rsid w:val="002860D4"/>
    <w:rsid w:val="002E00D1"/>
    <w:rsid w:val="0033055C"/>
    <w:rsid w:val="003E212A"/>
    <w:rsid w:val="004B1876"/>
    <w:rsid w:val="004D7D93"/>
    <w:rsid w:val="00505A7D"/>
    <w:rsid w:val="005E1AC9"/>
    <w:rsid w:val="005E4EBC"/>
    <w:rsid w:val="00615C4C"/>
    <w:rsid w:val="00654CC5"/>
    <w:rsid w:val="00766BC6"/>
    <w:rsid w:val="00B27F4C"/>
    <w:rsid w:val="00B56C00"/>
    <w:rsid w:val="00B80AA3"/>
    <w:rsid w:val="00C970C8"/>
    <w:rsid w:val="00D41DC9"/>
    <w:rsid w:val="00E20C4D"/>
    <w:rsid w:val="00E447F7"/>
    <w:rsid w:val="00E962D8"/>
    <w:rsid w:val="00EB4549"/>
    <w:rsid w:val="00ED2D9C"/>
    <w:rsid w:val="00F574F8"/>
    <w:rsid w:val="011C6DE9"/>
    <w:rsid w:val="01F0AF32"/>
    <w:rsid w:val="0217FFAD"/>
    <w:rsid w:val="02C4656F"/>
    <w:rsid w:val="03AA65FA"/>
    <w:rsid w:val="04EED2B9"/>
    <w:rsid w:val="0504A204"/>
    <w:rsid w:val="05422AE8"/>
    <w:rsid w:val="055278AA"/>
    <w:rsid w:val="05EFDF0C"/>
    <w:rsid w:val="076F8751"/>
    <w:rsid w:val="0822B4C6"/>
    <w:rsid w:val="089CC265"/>
    <w:rsid w:val="08FAD822"/>
    <w:rsid w:val="099D0B4E"/>
    <w:rsid w:val="09C63FEB"/>
    <w:rsid w:val="0A40D3A7"/>
    <w:rsid w:val="0A47ECD7"/>
    <w:rsid w:val="0A6BD869"/>
    <w:rsid w:val="0AB21558"/>
    <w:rsid w:val="0B379C16"/>
    <w:rsid w:val="0BE13170"/>
    <w:rsid w:val="0C2706C7"/>
    <w:rsid w:val="0C58D634"/>
    <w:rsid w:val="0C80FE0A"/>
    <w:rsid w:val="0CE0BC41"/>
    <w:rsid w:val="0D967953"/>
    <w:rsid w:val="0EF813D4"/>
    <w:rsid w:val="11C78D5E"/>
    <w:rsid w:val="1240BF18"/>
    <w:rsid w:val="12BDC0DC"/>
    <w:rsid w:val="141359E6"/>
    <w:rsid w:val="14225084"/>
    <w:rsid w:val="14448C76"/>
    <w:rsid w:val="1482C326"/>
    <w:rsid w:val="151CA226"/>
    <w:rsid w:val="1533C505"/>
    <w:rsid w:val="15B9CBD0"/>
    <w:rsid w:val="178C10AC"/>
    <w:rsid w:val="17994F32"/>
    <w:rsid w:val="1B93B49F"/>
    <w:rsid w:val="1C52CEAC"/>
    <w:rsid w:val="1CABC2F9"/>
    <w:rsid w:val="1D8DB2A2"/>
    <w:rsid w:val="1DE6B187"/>
    <w:rsid w:val="1DFB048B"/>
    <w:rsid w:val="1F545618"/>
    <w:rsid w:val="1F9BAA45"/>
    <w:rsid w:val="1F9F57BE"/>
    <w:rsid w:val="2045C431"/>
    <w:rsid w:val="206725C2"/>
    <w:rsid w:val="2096F8B6"/>
    <w:rsid w:val="215AF806"/>
    <w:rsid w:val="22A4EBC4"/>
    <w:rsid w:val="235014C4"/>
    <w:rsid w:val="2457D2AF"/>
    <w:rsid w:val="246F51FD"/>
    <w:rsid w:val="2479706B"/>
    <w:rsid w:val="24C7B43E"/>
    <w:rsid w:val="24E21708"/>
    <w:rsid w:val="262C201F"/>
    <w:rsid w:val="26616C21"/>
    <w:rsid w:val="269A8C55"/>
    <w:rsid w:val="26E5865F"/>
    <w:rsid w:val="2742448C"/>
    <w:rsid w:val="286303F5"/>
    <w:rsid w:val="28DE5E10"/>
    <w:rsid w:val="28EBB3FC"/>
    <w:rsid w:val="29A244BD"/>
    <w:rsid w:val="29B0C1FD"/>
    <w:rsid w:val="29F2877F"/>
    <w:rsid w:val="2AF13177"/>
    <w:rsid w:val="2B0A90C7"/>
    <w:rsid w:val="2C68F276"/>
    <w:rsid w:val="2D04B7DF"/>
    <w:rsid w:val="2DA76714"/>
    <w:rsid w:val="2EF885CA"/>
    <w:rsid w:val="2FA91F3C"/>
    <w:rsid w:val="2FFB72D3"/>
    <w:rsid w:val="30200381"/>
    <w:rsid w:val="303F1F9E"/>
    <w:rsid w:val="308C68A5"/>
    <w:rsid w:val="312CEED1"/>
    <w:rsid w:val="3179D24B"/>
    <w:rsid w:val="32283906"/>
    <w:rsid w:val="326DA0C9"/>
    <w:rsid w:val="333907F9"/>
    <w:rsid w:val="340DFD78"/>
    <w:rsid w:val="358B837E"/>
    <w:rsid w:val="38EE7699"/>
    <w:rsid w:val="39EBF6BE"/>
    <w:rsid w:val="3A17B9FE"/>
    <w:rsid w:val="3B531174"/>
    <w:rsid w:val="3BD9704F"/>
    <w:rsid w:val="3D72D933"/>
    <w:rsid w:val="3E1AE6A1"/>
    <w:rsid w:val="3E3B397D"/>
    <w:rsid w:val="407D5890"/>
    <w:rsid w:val="4131404C"/>
    <w:rsid w:val="423AD0A2"/>
    <w:rsid w:val="430A4B20"/>
    <w:rsid w:val="438354A2"/>
    <w:rsid w:val="453C7B45"/>
    <w:rsid w:val="46304D89"/>
    <w:rsid w:val="46928DBA"/>
    <w:rsid w:val="47237B42"/>
    <w:rsid w:val="47B21FEC"/>
    <w:rsid w:val="47EC6889"/>
    <w:rsid w:val="4856C5C5"/>
    <w:rsid w:val="49429B32"/>
    <w:rsid w:val="4A0BBE83"/>
    <w:rsid w:val="4A22101C"/>
    <w:rsid w:val="4ACBEBF8"/>
    <w:rsid w:val="4ADE6B93"/>
    <w:rsid w:val="4B03BEAC"/>
    <w:rsid w:val="4B2BF6D1"/>
    <w:rsid w:val="4B2FF634"/>
    <w:rsid w:val="4B41E500"/>
    <w:rsid w:val="4B5B2326"/>
    <w:rsid w:val="4BC916FC"/>
    <w:rsid w:val="4C4318E6"/>
    <w:rsid w:val="4CBFD9AC"/>
    <w:rsid w:val="4EF66E1B"/>
    <w:rsid w:val="50C2F5EB"/>
    <w:rsid w:val="51820FF8"/>
    <w:rsid w:val="51D89F15"/>
    <w:rsid w:val="5221FEAC"/>
    <w:rsid w:val="52A8B778"/>
    <w:rsid w:val="5382DB48"/>
    <w:rsid w:val="546DCA01"/>
    <w:rsid w:val="55599F6E"/>
    <w:rsid w:val="5565AF9F"/>
    <w:rsid w:val="561F67C5"/>
    <w:rsid w:val="56466202"/>
    <w:rsid w:val="56CF1147"/>
    <w:rsid w:val="5767C65F"/>
    <w:rsid w:val="5863BBD6"/>
    <w:rsid w:val="586A29B6"/>
    <w:rsid w:val="598D21DD"/>
    <w:rsid w:val="5A13E834"/>
    <w:rsid w:val="5A411543"/>
    <w:rsid w:val="5A42B215"/>
    <w:rsid w:val="5A93B3E0"/>
    <w:rsid w:val="5AD5B577"/>
    <w:rsid w:val="5B421A9B"/>
    <w:rsid w:val="5C2F8441"/>
    <w:rsid w:val="5C984D44"/>
    <w:rsid w:val="5DABA0B3"/>
    <w:rsid w:val="5E1AF548"/>
    <w:rsid w:val="6031B29F"/>
    <w:rsid w:val="61342124"/>
    <w:rsid w:val="63110331"/>
    <w:rsid w:val="632F8044"/>
    <w:rsid w:val="63340423"/>
    <w:rsid w:val="63B47DF4"/>
    <w:rsid w:val="6440C67C"/>
    <w:rsid w:val="648A36CC"/>
    <w:rsid w:val="64D7C20A"/>
    <w:rsid w:val="64E3467C"/>
    <w:rsid w:val="66C2A0F4"/>
    <w:rsid w:val="67873AED"/>
    <w:rsid w:val="68765B44"/>
    <w:rsid w:val="69507A82"/>
    <w:rsid w:val="6AC1A2AC"/>
    <w:rsid w:val="6C9548B1"/>
    <w:rsid w:val="6CB99F52"/>
    <w:rsid w:val="6E8FDF27"/>
    <w:rsid w:val="6EAD3811"/>
    <w:rsid w:val="6FF14014"/>
    <w:rsid w:val="701A74B1"/>
    <w:rsid w:val="7119FFF6"/>
    <w:rsid w:val="718D1075"/>
    <w:rsid w:val="72103374"/>
    <w:rsid w:val="7234A8DD"/>
    <w:rsid w:val="73CC3DE7"/>
    <w:rsid w:val="74507009"/>
    <w:rsid w:val="74A8481C"/>
    <w:rsid w:val="7595F342"/>
    <w:rsid w:val="75B630C3"/>
    <w:rsid w:val="75D774ED"/>
    <w:rsid w:val="76618180"/>
    <w:rsid w:val="76EA50A9"/>
    <w:rsid w:val="77DFE8DE"/>
    <w:rsid w:val="78D0307C"/>
    <w:rsid w:val="7900212C"/>
    <w:rsid w:val="7A9BF18D"/>
    <w:rsid w:val="7CEF11F5"/>
    <w:rsid w:val="7DA10527"/>
    <w:rsid w:val="7F0CA887"/>
    <w:rsid w:val="7F5C2E01"/>
    <w:rsid w:val="7F61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33055C"/>
    <w:rPr>
      <w:rFonts w:asciiTheme="minorHAnsi" w:hAnsiTheme="minorHAnsi" w:eastAsiaTheme="minorEastAsia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33055C"/>
    <w:rPr>
      <w:rFonts w:asciiTheme="minorHAnsi" w:hAnsiTheme="minorHAnsi" w:eastAsiaTheme="minorEastAsia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E95258-090B-42D8-9537-151D3CED70A7}"/>
</file>

<file path=customXml/itemProps3.xml><?xml version="1.0" encoding="utf-8"?>
<ds:datastoreItem xmlns:ds="http://schemas.openxmlformats.org/officeDocument/2006/customXml" ds:itemID="{457958F4-26E9-4B5E-A12E-106E6175C7EF}"/>
</file>

<file path=customXml/itemProps4.xml><?xml version="1.0" encoding="utf-8"?>
<ds:datastoreItem xmlns:ds="http://schemas.openxmlformats.org/officeDocument/2006/customXml" ds:itemID="{7F2CD8EC-4081-4282-B7B5-41B34F1C6B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Avery, Damian</cp:lastModifiedBy>
  <cp:revision>11</cp:revision>
  <cp:lastPrinted>2018-08-14T18:52:00Z</cp:lastPrinted>
  <dcterms:created xsi:type="dcterms:W3CDTF">2021-09-06T01:30:00Z</dcterms:created>
  <dcterms:modified xsi:type="dcterms:W3CDTF">2021-09-20T02:47:06Z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0x010100668FEB2EDFF3E04D81A9685E21726433</vt:lpwstr>
  </property>
</Properties>
</file>