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669A" w14:textId="77777777" w:rsidR="008D1CF9" w:rsidRPr="00E641E9" w:rsidRDefault="008D1CF9" w:rsidP="008D1CF9">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Team Name: Smart Park</w:t>
      </w:r>
      <w:r>
        <w:rPr>
          <w:rStyle w:val="pspdfkit-8eut5gztkfn71zukw49x824t2"/>
          <w:rFonts w:cs="Arial"/>
          <w:color w:val="000000"/>
          <w:sz w:val="24"/>
          <w:szCs w:val="24"/>
          <w:shd w:val="clear" w:color="auto" w:fill="FFFFFF"/>
        </w:rPr>
        <w:t xml:space="preserve"> (EE)</w:t>
      </w:r>
    </w:p>
    <w:p w14:paraId="4CEE0AFF" w14:textId="77777777" w:rsidR="008D1CF9" w:rsidRPr="00E641E9" w:rsidRDefault="008D1CF9" w:rsidP="008D1CF9">
      <w:pPr>
        <w:spacing w:line="480" w:lineRule="auto"/>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02</w:t>
      </w:r>
      <w:r w:rsidRPr="00E641E9">
        <w:rPr>
          <w:rStyle w:val="pspdfkit-8eut5gztkfn71zukw49x824t2"/>
          <w:rFonts w:cs="Arial"/>
          <w:color w:val="000000"/>
          <w:sz w:val="24"/>
          <w:szCs w:val="24"/>
          <w:shd w:val="clear" w:color="auto" w:fill="FFFFFF"/>
        </w:rPr>
        <w:t>/</w:t>
      </w:r>
      <w:r>
        <w:rPr>
          <w:rStyle w:val="pspdfkit-8eut5gztkfn71zukw49x824t2"/>
          <w:rFonts w:cs="Arial"/>
          <w:color w:val="000000"/>
          <w:sz w:val="24"/>
          <w:szCs w:val="24"/>
          <w:shd w:val="clear" w:color="auto" w:fill="FFFFFF"/>
        </w:rPr>
        <w:t>27</w:t>
      </w:r>
      <w:r w:rsidRPr="00E641E9">
        <w:rPr>
          <w:rStyle w:val="pspdfkit-8eut5gztkfn71zukw49x824t2"/>
          <w:rFonts w:cs="Arial"/>
          <w:color w:val="000000"/>
          <w:sz w:val="24"/>
          <w:szCs w:val="24"/>
          <w:shd w:val="clear" w:color="auto" w:fill="FFFFFF"/>
        </w:rPr>
        <w:t>/202</w:t>
      </w:r>
      <w:r>
        <w:rPr>
          <w:rStyle w:val="pspdfkit-8eut5gztkfn71zukw49x824t2"/>
          <w:rFonts w:cs="Arial"/>
          <w:color w:val="000000"/>
          <w:sz w:val="24"/>
          <w:szCs w:val="24"/>
          <w:shd w:val="clear" w:color="auto" w:fill="FFFFFF"/>
        </w:rPr>
        <w:t>2</w:t>
      </w:r>
      <w:r w:rsidRPr="00E641E9">
        <w:rPr>
          <w:rStyle w:val="pspdfkit-8eut5gztkfn71zukw49x824t2"/>
          <w:rFonts w:cs="Arial"/>
          <w:color w:val="000000"/>
          <w:sz w:val="24"/>
          <w:szCs w:val="24"/>
          <w:shd w:val="clear" w:color="auto" w:fill="FFFFFF"/>
        </w:rPr>
        <w:t>: Individual Journal</w:t>
      </w:r>
    </w:p>
    <w:p w14:paraId="6328A570" w14:textId="77777777" w:rsidR="008D1CF9" w:rsidRPr="00E641E9" w:rsidRDefault="008D1CF9" w:rsidP="008D1CF9">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Maximillian Burrell</w:t>
      </w:r>
    </w:p>
    <w:p w14:paraId="295F9A7F" w14:textId="77777777" w:rsidR="008D1CF9" w:rsidRDefault="008D1CF9" w:rsidP="008D1CF9">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Z749D638</w:t>
      </w:r>
    </w:p>
    <w:p w14:paraId="53B6C7B0" w14:textId="3B8CBFEC" w:rsidR="008D1CF9" w:rsidRDefault="008D1CF9" w:rsidP="008D1CF9">
      <w:pPr>
        <w:spacing w:line="480" w:lineRule="auto"/>
        <w:jc w:val="center"/>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Week of March 7</w:t>
      </w:r>
      <w:r w:rsidRPr="008D1CF9">
        <w:rPr>
          <w:rStyle w:val="pspdfkit-8eut5gztkfn71zukw49x824t2"/>
          <w:rFonts w:cs="Arial"/>
          <w:color w:val="000000"/>
          <w:sz w:val="24"/>
          <w:szCs w:val="24"/>
          <w:shd w:val="clear" w:color="auto" w:fill="FFFFFF"/>
          <w:vertAlign w:val="superscript"/>
        </w:rPr>
        <w:t>th</w:t>
      </w:r>
      <w:r>
        <w:rPr>
          <w:rStyle w:val="pspdfkit-8eut5gztkfn71zukw49x824t2"/>
          <w:rFonts w:cs="Arial"/>
          <w:color w:val="000000"/>
          <w:sz w:val="24"/>
          <w:szCs w:val="24"/>
          <w:shd w:val="clear" w:color="auto" w:fill="FFFFFF"/>
        </w:rPr>
        <w:t xml:space="preserve"> </w:t>
      </w:r>
    </w:p>
    <w:p w14:paraId="261784B4" w14:textId="77777777" w:rsidR="008D1CF9" w:rsidRDefault="008D1CF9" w:rsidP="008D1CF9">
      <w:pPr>
        <w:spacing w:line="480" w:lineRule="auto"/>
        <w:rPr>
          <w:sz w:val="24"/>
          <w:szCs w:val="24"/>
        </w:rPr>
      </w:pPr>
      <w:r w:rsidRPr="00E641E9">
        <w:rPr>
          <w:b/>
          <w:bCs/>
          <w:sz w:val="24"/>
          <w:szCs w:val="24"/>
        </w:rPr>
        <w:t>Product Title</w:t>
      </w:r>
      <w:r w:rsidRPr="00E641E9">
        <w:rPr>
          <w:sz w:val="24"/>
          <w:szCs w:val="24"/>
        </w:rPr>
        <w:t>: “Smart Park System”</w:t>
      </w:r>
    </w:p>
    <w:p w14:paraId="4CBDC8F3" w14:textId="77777777" w:rsidR="008D1CF9" w:rsidRDefault="008D1CF9" w:rsidP="008D1CF9">
      <w:pPr>
        <w:rPr>
          <w:b/>
          <w:bCs/>
        </w:rPr>
      </w:pPr>
      <w:r w:rsidRPr="006F6137">
        <w:rPr>
          <w:b/>
          <w:bCs/>
        </w:rPr>
        <w:t>Update:</w:t>
      </w:r>
    </w:p>
    <w:p w14:paraId="762F6B63" w14:textId="6A83EA34" w:rsidR="006145D1" w:rsidRDefault="008D1CF9" w:rsidP="006145D1">
      <w:pPr>
        <w:spacing w:line="480" w:lineRule="auto"/>
      </w:pPr>
      <w:r>
        <w:tab/>
      </w:r>
      <w:r w:rsidR="006145D1">
        <w:t xml:space="preserve">Nothing much has really changed. I was personally late with meeting with my mentor, Dr. Ara, regarding my group’s progress with our product. I have done research to narrow down the best possible power solution(s) for our sensor package. However, I did not articulate the information well enough to convince Andy or Dr. Ara of our group’s success, and for a passing grade for me. I am now concerned despite the feedback I received. The goal for me now is to provide the power requirements for each element in the sensor package, along with provided safety protocols for the device(s). This way, our product can </w:t>
      </w:r>
      <w:r w:rsidR="000D32E6">
        <w:t xml:space="preserve">be consumer friendly without trouble, and the instructions on usage of the device(s) is easily understood by the layman. </w:t>
      </w:r>
    </w:p>
    <w:p w14:paraId="6170ACE0" w14:textId="77777777" w:rsidR="006315C2" w:rsidRDefault="000D32E6" w:rsidP="006145D1">
      <w:pPr>
        <w:spacing w:line="480" w:lineRule="auto"/>
      </w:pPr>
      <w:r>
        <w:tab/>
        <w:t xml:space="preserve">We all have still work to do, especially I. Admittedly I am not feeling well about it but I’ll do whatever is asked of me from the faculty and my team. At this point, I just need the strength, courage, and patience through the grace of my lord Jesus Christ in God. I know faith alone is not good enough, but I’ve been praying real hard every evening. Especially since some members of my team and I have had recent disagreements as far as what to do. We currently are not as unified as we were last semester. I’d say that’s because our schedules have changed and it’s become more challenging to directly communicate. </w:t>
      </w:r>
      <w:r w:rsidR="00FC3D83">
        <w:t>On March 25</w:t>
      </w:r>
      <w:r w:rsidR="00FC3D83" w:rsidRPr="00FC3D83">
        <w:rPr>
          <w:vertAlign w:val="superscript"/>
        </w:rPr>
        <w:t>th</w:t>
      </w:r>
      <w:r w:rsidR="00FC3D83">
        <w:t xml:space="preserve">, we will all assemble to meet with the faculty to figure out a better </w:t>
      </w:r>
      <w:r w:rsidR="00FC3D83">
        <w:lastRenderedPageBreak/>
        <w:t xml:space="preserve">way to become cohesive again. We are planning to meet virtually, at least one or two times, before the meeting with the faculty. Hopefully, we’ll all have a clearer objective(s), after discussing our recent semi-failed efforts, to have the best quality prototype(s) before the end of the semester. I’m also praying that my mental health doesn’t diminish as much as it already has before to a point of no return and uselessness (where I’m basically a vegetable with no reason to live anymore). </w:t>
      </w:r>
    </w:p>
    <w:p w14:paraId="6765EB30" w14:textId="2ACE5197" w:rsidR="006315C2" w:rsidRPr="006315C2" w:rsidRDefault="006315C2" w:rsidP="006315C2">
      <w:pPr>
        <w:spacing w:line="480" w:lineRule="auto"/>
        <w:rPr>
          <w:b/>
          <w:bCs/>
        </w:rPr>
      </w:pPr>
      <w:r>
        <w:rPr>
          <w:b/>
          <w:bCs/>
        </w:rPr>
        <w:t>Potential Problems and Personal Product Reflection:</w:t>
      </w:r>
    </w:p>
    <w:p w14:paraId="0DFB7FFD" w14:textId="41F98C1F" w:rsidR="00FC3D83" w:rsidRDefault="00FC3D83" w:rsidP="006315C2">
      <w:pPr>
        <w:spacing w:line="480" w:lineRule="auto"/>
        <w:ind w:firstLine="720"/>
      </w:pPr>
      <w:r>
        <w:t xml:space="preserve">This education is all I’ve truly got. My current job is not worthy of me being above “average” in overall life performance.  My goal is to eventually become a champion at something significant/revering, such as engineering. </w:t>
      </w:r>
      <w:r w:rsidR="003E5549">
        <w:t>I admittedly didn’t even want to do this product idea, since I preferred other product ideas. It’s all good though. We’ll figure it all out real soon.</w:t>
      </w:r>
    </w:p>
    <w:p w14:paraId="4BFC7FEE" w14:textId="481CC54D" w:rsidR="006315C2" w:rsidRDefault="006315C2" w:rsidP="006315C2">
      <w:pPr>
        <w:spacing w:line="480" w:lineRule="auto"/>
        <w:rPr>
          <w:b/>
          <w:bCs/>
        </w:rPr>
      </w:pPr>
      <w:r>
        <w:rPr>
          <w:b/>
          <w:bCs/>
        </w:rPr>
        <w:t>Goal of the Week:</w:t>
      </w:r>
    </w:p>
    <w:p w14:paraId="61BCBD48" w14:textId="7562F5C9" w:rsidR="000D32E6" w:rsidRDefault="006315C2" w:rsidP="006145D1">
      <w:pPr>
        <w:spacing w:line="480" w:lineRule="auto"/>
      </w:pPr>
      <w:r>
        <w:rPr>
          <w:b/>
          <w:bCs/>
        </w:rPr>
        <w:tab/>
      </w:r>
      <w:r>
        <w:t xml:space="preserve">We’re now all in process of TPR reviews. Now we </w:t>
      </w:r>
      <w:r w:rsidR="00136BAA">
        <w:t>must</w:t>
      </w:r>
      <w:r>
        <w:t xml:space="preserve"> </w:t>
      </w:r>
      <w:r w:rsidR="00136BAA">
        <w:t>plan</w:t>
      </w:r>
      <w:r>
        <w:t xml:space="preserve"> to meet the other teams for our reviews and to review them. I’ve exchanged emails with the other teams, but I don’t know if my team has as well yet. </w:t>
      </w:r>
      <w:r w:rsidR="00136BAA">
        <w:t>Moreover, we must figure out what to do before our meeting with the faculty members addressing our group’s concerns. Fortunately, I still have all my research (though a lot of it is useless from the faculty’s perspective), and the group work I did last semester. This is to backtrack if we need to fix anything, and to add onto for the overall completion of our project for this course.</w:t>
      </w:r>
    </w:p>
    <w:sectPr w:rsidR="000D3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F9"/>
    <w:rsid w:val="000D32E6"/>
    <w:rsid w:val="00136BAA"/>
    <w:rsid w:val="003E5549"/>
    <w:rsid w:val="00407B91"/>
    <w:rsid w:val="004651FE"/>
    <w:rsid w:val="006145D1"/>
    <w:rsid w:val="006315C2"/>
    <w:rsid w:val="008976D7"/>
    <w:rsid w:val="008D1CF9"/>
    <w:rsid w:val="00A41C7C"/>
    <w:rsid w:val="00B8611B"/>
    <w:rsid w:val="00D11398"/>
    <w:rsid w:val="00FC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7171"/>
  <w15:chartTrackingRefBased/>
  <w15:docId w15:val="{D3923BC2-76AD-445A-A5A7-B456067D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8D1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5</cp:revision>
  <dcterms:created xsi:type="dcterms:W3CDTF">2022-03-22T03:57:00Z</dcterms:created>
  <dcterms:modified xsi:type="dcterms:W3CDTF">2022-05-11T01:07:00Z</dcterms:modified>
</cp:coreProperties>
</file>