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5329" w14:textId="77777777" w:rsidR="00B5418D" w:rsidRDefault="00B5418D" w:rsidP="00B5418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Author: Maximillian Burrell</w:t>
      </w:r>
    </w:p>
    <w:p w14:paraId="38CA2EE0" w14:textId="77777777" w:rsidR="00B5418D" w:rsidRDefault="00B5418D" w:rsidP="00B5418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Team: Smart Park</w:t>
      </w:r>
    </w:p>
    <w:p w14:paraId="3F751F31" w14:textId="77777777" w:rsidR="00B5418D" w:rsidRDefault="00B5418D" w:rsidP="00B5418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WSUID: Z749D638</w:t>
      </w:r>
    </w:p>
    <w:p w14:paraId="0B3A7026" w14:textId="77777777" w:rsidR="00B5418D" w:rsidRDefault="00B5418D" w:rsidP="00B5418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ECE595 SDP2</w:t>
      </w:r>
    </w:p>
    <w:p w14:paraId="27CBDFD5" w14:textId="2DF17C2E" w:rsidR="00A41C7C" w:rsidRDefault="00B5418D" w:rsidP="00B5418D">
      <w:pPr>
        <w:jc w:val="center"/>
        <w:rPr>
          <w:sz w:val="28"/>
          <w:szCs w:val="28"/>
        </w:rPr>
      </w:pPr>
      <w:r>
        <w:rPr>
          <w:sz w:val="28"/>
          <w:szCs w:val="28"/>
        </w:rPr>
        <w:t>Plan of Action</w:t>
      </w:r>
    </w:p>
    <w:p w14:paraId="2435BB31" w14:textId="4189DF59" w:rsidR="00B5418D" w:rsidRPr="00B5418D" w:rsidRDefault="00B5418D" w:rsidP="00B54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Help my Team Assemble the energy components for our device</w:t>
      </w:r>
    </w:p>
    <w:p w14:paraId="614A3B43" w14:textId="4D39B769" w:rsidR="00B5418D" w:rsidRPr="00B5418D" w:rsidRDefault="00B5418D" w:rsidP="00B54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Integrate the energy components into the overall build</w:t>
      </w:r>
    </w:p>
    <w:p w14:paraId="3A3E18C7" w14:textId="4BB1FCFD" w:rsidR="00B5418D" w:rsidRPr="00B5418D" w:rsidRDefault="00B5418D" w:rsidP="00B54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Test the quality and longevity with oscilloscopes and voltmeter’s, over time, and record the data to see if quality holds up.</w:t>
      </w:r>
    </w:p>
    <w:p w14:paraId="06434B8F" w14:textId="33F312AD" w:rsidR="00B5418D" w:rsidRPr="00B5418D" w:rsidRDefault="00B5418D" w:rsidP="00B54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Help write documents for my </w:t>
      </w:r>
      <w:proofErr w:type="gramStart"/>
      <w:r>
        <w:rPr>
          <w:sz w:val="24"/>
          <w:szCs w:val="24"/>
        </w:rPr>
        <w:t>team mates</w:t>
      </w:r>
      <w:proofErr w:type="gramEnd"/>
      <w:r>
        <w:rPr>
          <w:sz w:val="24"/>
          <w:szCs w:val="24"/>
        </w:rPr>
        <w:t xml:space="preserve"> if need be.</w:t>
      </w:r>
    </w:p>
    <w:p w14:paraId="0F203CE9" w14:textId="3CF5D233" w:rsidR="00B5418D" w:rsidRPr="00B5418D" w:rsidRDefault="00B5418D" w:rsidP="00B541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Continue emailing Dr. Ara if I need assistance.</w:t>
      </w:r>
    </w:p>
    <w:sectPr w:rsidR="00B5418D" w:rsidRPr="00B5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0C6A"/>
    <w:multiLevelType w:val="hybridMultilevel"/>
    <w:tmpl w:val="F724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8D"/>
    <w:rsid w:val="004651FE"/>
    <w:rsid w:val="00A41C7C"/>
    <w:rsid w:val="00B5418D"/>
    <w:rsid w:val="00B8611B"/>
    <w:rsid w:val="00D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2BAB"/>
  <w15:chartTrackingRefBased/>
  <w15:docId w15:val="{7F6409DA-C316-418E-8082-DD707A5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Burrell, Maximillian</dc:creator>
  <cp:keywords/>
  <dc:description/>
  <cp:lastModifiedBy>Burrell, Maximillian</cp:lastModifiedBy>
  <cp:revision>1</cp:revision>
  <dcterms:created xsi:type="dcterms:W3CDTF">2022-03-11T15:01:00Z</dcterms:created>
  <dcterms:modified xsi:type="dcterms:W3CDTF">2022-03-11T15:04:00Z</dcterms:modified>
</cp:coreProperties>
</file>