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START 10-3-2021 @ 13:25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the 2 assigned questions (3 &amp; 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What is the amount of power consumed by our sensors in accordance with time? Arduino, magnetometer, and time of flight sensor. (Assuming these are by hour)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NOTE: 1,000,000uA = 1,000 mA = 1A (These are based on using 3.7v)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a) At sleep:</w:t>
      </w:r>
    </w:p>
    <w:p>
      <w:pPr>
        <w:pStyle w:val="Normal"/>
        <w:rPr/>
      </w:pPr>
      <w:r>
        <w:rPr/>
        <w:tab/>
        <w:tab/>
        <w:t>aa1) Arduino: 104 uA</w:t>
      </w:r>
    </w:p>
    <w:p>
      <w:pPr>
        <w:pStyle w:val="Normal"/>
        <w:rPr/>
      </w:pPr>
      <w:r>
        <w:rPr/>
        <w:tab/>
        <w:tab/>
        <w:t>aa2) ToF Sensor:</w:t>
      </w:r>
    </w:p>
    <w:p>
      <w:pPr>
        <w:pStyle w:val="Normal"/>
        <w:rPr/>
      </w:pPr>
      <w:r>
        <w:rPr/>
        <w:tab/>
        <w:tab/>
        <w:tab/>
        <w:t>aaa1) Hardware: 3 – 7 uA, Typical: 5 uA</w:t>
      </w:r>
    </w:p>
    <w:p>
      <w:pPr>
        <w:pStyle w:val="Normal"/>
        <w:rPr/>
      </w:pPr>
      <w:r>
        <w:rPr/>
        <w:tab/>
        <w:tab/>
        <w:tab/>
        <w:t>aaa2) Software: 4 – 9 uA, Typical: 6 uA (Uses 2.8v)</w:t>
      </w:r>
    </w:p>
    <w:p>
      <w:pPr>
        <w:pStyle w:val="Normal"/>
        <w:rPr/>
      </w:pPr>
      <w:r>
        <w:rPr/>
        <w:tab/>
        <w:tab/>
        <w:t>aa3) Magnetometer: 3 uA</w:t>
      </w:r>
    </w:p>
    <w:p>
      <w:pPr>
        <w:pStyle w:val="Normal"/>
        <w:rPr/>
      </w:pPr>
      <w:r>
        <w:rPr/>
        <w:tab/>
        <w:tab/>
        <w:t>aa4) Approx. Total: 114 uA (0.114 mA)</w:t>
      </w:r>
    </w:p>
    <w:p>
      <w:pPr>
        <w:pStyle w:val="Normal"/>
        <w:rPr/>
      </w:pPr>
      <w:r>
        <w:rPr/>
        <w:tab/>
        <w:t>b) At usage:</w:t>
      </w:r>
    </w:p>
    <w:p>
      <w:pPr>
        <w:pStyle w:val="Normal"/>
        <w:rPr/>
      </w:pPr>
      <w:r>
        <w:rPr/>
        <w:tab/>
        <w:tab/>
        <w:t>b1) Arduino Components</w:t>
      </w:r>
    </w:p>
    <w:p>
      <w:pPr>
        <w:pStyle w:val="Normal"/>
        <w:rPr/>
      </w:pPr>
      <w:r>
        <w:rPr/>
        <w:tab/>
        <w:tab/>
        <w:tab/>
        <w:t>bb1) Security Chip: 5mA</w:t>
      </w:r>
    </w:p>
    <w:p>
      <w:pPr>
        <w:pStyle w:val="Normal"/>
        <w:rPr/>
      </w:pPr>
      <w:r>
        <w:rPr/>
        <w:tab/>
        <w:tab/>
        <w:tab/>
        <w:t>bb2) Micro Processor: (On page 988 for DETAILS) 3.4 – 5.73 mA</w:t>
      </w:r>
    </w:p>
    <w:p>
      <w:pPr>
        <w:pStyle w:val="Normal"/>
        <w:rPr/>
      </w:pPr>
      <w:r>
        <w:rPr/>
        <w:tab/>
        <w:tab/>
        <w:tab/>
        <w:t>bb3) LoRa Module:  (On Page 6 for DETAILS)</w:t>
      </w:r>
    </w:p>
    <w:p>
      <w:pPr>
        <w:pStyle w:val="Normal"/>
        <w:rPr/>
      </w:pPr>
      <w:r>
        <w:rPr/>
        <w:tab/>
        <w:tab/>
        <w:tab/>
        <w:tab/>
        <w:t>bbb1) Receiving: 21 – 25 mA</w:t>
      </w:r>
    </w:p>
    <w:p>
      <w:pPr>
        <w:pStyle w:val="Normal"/>
        <w:rPr/>
      </w:pPr>
      <w:r>
        <w:rPr/>
        <w:tab/>
        <w:tab/>
        <w:tab/>
        <w:tab/>
        <w:t>bbb2) Sending (no boost): 34 – 47 mA</w:t>
      </w:r>
    </w:p>
    <w:p>
      <w:pPr>
        <w:pStyle w:val="Normal"/>
        <w:rPr/>
      </w:pPr>
      <w:r>
        <w:rPr/>
        <w:tab/>
        <w:tab/>
        <w:tab/>
        <w:tab/>
        <w:t>bbb3) Sending (boosting): 106 – 128 mA</w:t>
      </w:r>
    </w:p>
    <w:p>
      <w:pPr>
        <w:pStyle w:val="Normal"/>
        <w:rPr/>
      </w:pPr>
      <w:r>
        <w:rPr/>
        <w:tab/>
        <w:tab/>
        <w:t>b2) Approx. Total Receiving: 36 mA</w:t>
      </w:r>
    </w:p>
    <w:p>
      <w:pPr>
        <w:pStyle w:val="Normal"/>
        <w:rPr/>
      </w:pPr>
      <w:r>
        <w:rPr/>
        <w:tab/>
        <w:tab/>
        <w:t>b3) Approx. Total Sending: 58 mA (No Boost)</w:t>
      </w:r>
    </w:p>
    <w:p>
      <w:pPr>
        <w:pStyle w:val="Normal"/>
        <w:rPr/>
      </w:pPr>
      <w:r>
        <w:rPr/>
        <w:tab/>
        <w:tab/>
        <w:t>b4) Approx. Total Sending : 139 mA (Boosting)</w:t>
      </w:r>
    </w:p>
    <w:p>
      <w:pPr>
        <w:pStyle w:val="Normal"/>
        <w:rPr/>
      </w:pPr>
      <w:r>
        <w:rPr/>
        <w:tab/>
        <w:tab/>
        <w:t>b5) ToF Sensor: 19 mA</w:t>
      </w:r>
    </w:p>
    <w:p>
      <w:pPr>
        <w:pStyle w:val="Normal"/>
        <w:rPr/>
      </w:pPr>
      <w:r>
        <w:rPr/>
        <w:tab/>
        <w:tab/>
        <w:t>b6) Magnetometer: 2.6 mA (At Peak)</w:t>
      </w:r>
    </w:p>
    <w:p>
      <w:pPr>
        <w:pStyle w:val="Normal"/>
        <w:rPr/>
      </w:pPr>
      <w:r>
        <w:rPr/>
        <w:tab/>
        <w:tab/>
      </w:r>
      <w:r>
        <w:rPr/>
        <w:t>b7) Send/Receive (Norm/Boost): 83 mA/164 mA</w:t>
      </w:r>
    </w:p>
    <w:p>
      <w:pPr>
        <w:pStyle w:val="Normal"/>
        <w:rPr/>
      </w:pPr>
      <w:r>
        <w:rPr/>
        <w:tab/>
        <w:t>c) Scenarios:</w:t>
      </w:r>
    </w:p>
    <w:p>
      <w:pPr>
        <w:pStyle w:val="Normal"/>
        <w:rPr/>
      </w:pPr>
      <w:r>
        <w:rPr/>
        <w:tab/>
        <w:tab/>
        <w:t>c1) Sending:</w:t>
      </w:r>
    </w:p>
    <w:p>
      <w:pPr>
        <w:pStyle w:val="Normal"/>
        <w:rPr/>
      </w:pPr>
      <w:r>
        <w:rPr/>
        <w:tab/>
        <w:tab/>
        <w:tab/>
        <w:t>cc1) No Boost (On for 24 hours): 58 mA x 24 hrs = 1392 mAh</w:t>
      </w:r>
    </w:p>
    <w:p>
      <w:pPr>
        <w:pStyle w:val="Normal"/>
        <w:rPr/>
      </w:pPr>
      <w:r>
        <w:rPr/>
        <w:tab/>
        <w:tab/>
        <w:tab/>
        <w:t>cc2) Boosting (On for 24 hours): 139 mA x 24 hrs = 3336 mAh</w:t>
      </w:r>
    </w:p>
    <w:p>
      <w:pPr>
        <w:pStyle w:val="Normal"/>
        <w:rPr/>
      </w:pPr>
      <w:r>
        <w:rPr/>
        <w:tab/>
        <w:tab/>
        <w:tab/>
      </w:r>
      <w:r>
        <w:rPr/>
        <w:t>cc3) No Boost, All Sensors (24hours): 1392 + 456 +62.4 = 1910.4 mAh</w:t>
      </w:r>
    </w:p>
    <w:p>
      <w:pPr>
        <w:pStyle w:val="Normal"/>
        <w:rPr/>
      </w:pPr>
      <w:r>
        <w:rPr/>
        <w:tab/>
        <w:tab/>
        <w:tab/>
      </w:r>
      <w:r>
        <w:rPr/>
        <w:t>cc4) Boost, All Sensors (24 Hours): 3336 + 456 + 62.4 = 3854.4 mAh</w:t>
      </w:r>
    </w:p>
    <w:p>
      <w:pPr>
        <w:pStyle w:val="Normal"/>
        <w:rPr/>
      </w:pPr>
      <w:r>
        <w:rPr/>
        <w:tab/>
        <w:tab/>
        <w:t>c2) Receiving:</w:t>
      </w:r>
    </w:p>
    <w:p>
      <w:pPr>
        <w:pStyle w:val="Normal"/>
        <w:rPr/>
      </w:pPr>
      <w:r>
        <w:rPr/>
        <w:tab/>
        <w:tab/>
        <w:tab/>
        <w:t>cd1) Receiving (On for 24 Hours): 36 mA x 24 hrs = 864 mAh</w:t>
      </w:r>
    </w:p>
    <w:p>
      <w:pPr>
        <w:pStyle w:val="Normal"/>
        <w:rPr/>
      </w:pPr>
      <w:r>
        <w:rPr/>
        <w:tab/>
        <w:tab/>
        <w:t>c3) Sleeping:</w:t>
      </w:r>
    </w:p>
    <w:p>
      <w:pPr>
        <w:pStyle w:val="Normal"/>
        <w:rPr/>
      </w:pPr>
      <w:r>
        <w:rPr/>
        <w:tab/>
        <w:tab/>
        <w:tab/>
        <w:t>ce1) Sleep (for 24 Hours): 114 uA x 24 hrs = 2736 uA (2.7 mA)</w:t>
      </w:r>
    </w:p>
    <w:p>
      <w:pPr>
        <w:pStyle w:val="Normal"/>
        <w:rPr/>
      </w:pPr>
      <w:r>
        <w:rPr/>
        <w:tab/>
        <w:tab/>
        <w:t>c4) Combinations:</w:t>
      </w:r>
    </w:p>
    <w:p>
      <w:pPr>
        <w:pStyle w:val="Normal"/>
        <w:rPr/>
      </w:pPr>
      <w:r>
        <w:rPr/>
        <w:tab/>
        <w:tab/>
        <w:tab/>
        <w:t>cf1) Send/Recieve (On for 24 Hours):</w:t>
      </w:r>
    </w:p>
    <w:p>
      <w:pPr>
        <w:pStyle w:val="Normal"/>
        <w:rPr/>
      </w:pPr>
      <w:r>
        <w:rPr/>
        <w:tab/>
        <w:tab/>
        <w:tab/>
        <w:tab/>
        <w:t>ccc1) No Boost: 1392 mAh + 864 mAh = 2256 mAh</w:t>
      </w:r>
    </w:p>
    <w:p>
      <w:pPr>
        <w:pStyle w:val="Normal"/>
        <w:rPr/>
      </w:pPr>
      <w:r>
        <w:rPr/>
        <w:tab/>
        <w:tab/>
        <w:tab/>
        <w:tab/>
        <w:t>ccc2) Boosting: 3336 mAh + 864 mAh = 4200 mAh</w:t>
      </w:r>
    </w:p>
    <w:p>
      <w:pPr>
        <w:pStyle w:val="Normal"/>
        <w:rPr/>
      </w:pPr>
      <w:r>
        <w:rPr/>
        <w:tab/>
        <w:tab/>
        <w:tab/>
        <w:tab/>
        <w:t>ccc3) No Boost, All Sensors: 2256 + 456 + 62.4 = 2774.4 mAh</w:t>
      </w:r>
    </w:p>
    <w:p>
      <w:pPr>
        <w:pStyle w:val="Normal"/>
        <w:rPr/>
      </w:pPr>
      <w:r>
        <w:rPr/>
        <w:tab/>
        <w:tab/>
        <w:tab/>
        <w:tab/>
        <w:t>ccc4) Boosting, All Sensors: 4200 + 456 + 62.4 = 4718.4 mAh</w:t>
      </w:r>
    </w:p>
    <w:p>
      <w:pPr>
        <w:pStyle w:val="Normal"/>
        <w:rPr/>
      </w:pPr>
      <w:r>
        <w:rPr/>
        <w:tab/>
        <w:tab/>
        <w:t>c5) ToF Sensor (For 24 hours): 19mA x 24 hrs = 456 mAh</w:t>
      </w:r>
    </w:p>
    <w:p>
      <w:pPr>
        <w:pStyle w:val="Normal"/>
        <w:rPr/>
      </w:pPr>
      <w:r>
        <w:rPr/>
        <w:tab/>
        <w:tab/>
        <w:t>c6) Magnetometer (For 24 Hours): 2.6 mA x 24 hrs = 62.4 mAh</w:t>
      </w:r>
    </w:p>
    <w:p>
      <w:pPr>
        <w:pStyle w:val="Normal"/>
        <w:rPr/>
      </w:pPr>
      <w:r>
        <w:rPr/>
        <w:tab/>
        <w:t>d) Battery Life Cycles:</w:t>
      </w:r>
    </w:p>
    <w:p>
      <w:pPr>
        <w:pStyle w:val="Normal"/>
        <w:rPr/>
      </w:pPr>
      <w:r>
        <w:rPr/>
        <w:tab/>
        <w:tab/>
        <w:t>d1) For 1 Full Discharge Cycle:</w:t>
      </w:r>
    </w:p>
    <w:p>
      <w:pPr>
        <w:pStyle w:val="Normal"/>
        <w:rPr/>
      </w:pPr>
      <w:r>
        <w:rPr/>
        <w:tab/>
        <w:tab/>
        <w:tab/>
        <w:t>dd1) Sleeping : 10050/2.7 = 3722.22 (3723 days)</w:t>
      </w:r>
    </w:p>
    <w:p>
      <w:pPr>
        <w:pStyle w:val="Normal"/>
        <w:rPr/>
      </w:pPr>
      <w:r>
        <w:rPr/>
        <w:tab/>
        <w:tab/>
        <w:tab/>
        <w:t>dd2) No Boost, All Sensors: 10050/2774.4 = 3.622 (4 days)</w:t>
      </w:r>
    </w:p>
    <w:p>
      <w:pPr>
        <w:pStyle w:val="Normal"/>
        <w:rPr/>
      </w:pPr>
      <w:r>
        <w:rPr/>
        <w:tab/>
        <w:tab/>
        <w:tab/>
        <w:t>dd3) Boosting, All Sensors: 10050/4718.4 = 2.129 (2 days)</w:t>
      </w:r>
    </w:p>
    <w:p>
      <w:pPr>
        <w:pStyle w:val="Normal"/>
        <w:rPr/>
      </w:pPr>
      <w:r>
        <w:rPr/>
        <w:tab/>
        <w:tab/>
        <w:t>d2) Battery life until it hits below 80% charge capacity:</w:t>
      </w:r>
    </w:p>
    <w:p>
      <w:pPr>
        <w:pStyle w:val="Normal"/>
        <w:rPr/>
      </w:pPr>
      <w:r>
        <w:rPr/>
        <w:tab/>
        <w:tab/>
        <w:tab/>
        <w:t>de1) Sleeping: 3723 x 300 = 1116900 days (3060 years)</w:t>
      </w:r>
    </w:p>
    <w:p>
      <w:pPr>
        <w:pStyle w:val="Normal"/>
        <w:rPr/>
      </w:pPr>
      <w:r>
        <w:rPr/>
        <w:tab/>
        <w:tab/>
        <w:tab/>
        <w:t>de2) No Boost, All Sensors: 4 x 300 = 1200 days (3.2 years)</w:t>
      </w:r>
    </w:p>
    <w:p>
      <w:pPr>
        <w:pStyle w:val="Normal"/>
        <w:rPr/>
      </w:pPr>
      <w:r>
        <w:rPr/>
        <w:tab/>
        <w:tab/>
        <w:tab/>
        <w:t>de3) Boosting, All Sensors: 2 x 300 = 600 days (1.64 years)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How do we plan to power our sensors (battery, solar panel, longevity of charge)?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Just a quick note about battery properties: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>The standard rating for batteries is at room temperature 25 degrees C (about 77 F).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>At approximately -22 degrees F (-30 C), battery Ah capacity drops to 50%.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>At freezing, capacity is reduced by 20%.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 xml:space="preserve">Capacity is increased at higher temperatures – at 122 degrees F, battery capacity would be </w:t>
        <w:tab/>
        <w:t xml:space="preserve">about 12% higher.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/>
        <w:tab/>
        <w:t xml:space="preserve">a) Possible Solar Panel: 60mm x 30mm (2.3 in x 1.2 in) can do up to 50 mA.  If for some </w:t>
        <w:tab/>
        <w:t xml:space="preserve">reason, the panel gets hit with direct sun for long periods, this could be a feasible idea in </w:t>
        <w:tab/>
        <w:t xml:space="preserve">recharging the battery.  In an ideal situation on a ~2.6” x 2.4” package, it COULD charge up </w:t>
        <w:tab/>
        <w:t xml:space="preserve">to 100 mA.  With the low amount of power consumption during its sleep, this is beneficial.  </w:t>
        <w:tab/>
        <w:t xml:space="preserve">It’s hard to make a case for otherwise.  It was mentioned this could be used as another form </w:t>
        <w:tab/>
        <w:t>of vehicle detection, but we haven’t spoken about this at length.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b) Most likely use batteries.  We may need to package in a way the hardware could ‘warm </w:t>
        <w:tab/>
        <w:t xml:space="preserve">up’ the batteries to mitigate the power losses from temperature.  Currently looking at a </w:t>
        <w:tab/>
        <w:t xml:space="preserve">10050 mAh Li-Ion Battery ($29.95).  If this battery is sufficiently large, then it could last for </w:t>
        <w:tab/>
        <w:t>quite some time.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Basic Tech Details about the battery:</w:t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Nominal Capacity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Minimum: 9500mAh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Typical: 10050mAh Standard discharge </w:t>
      </w:r>
      <w:r>
        <w:rPr>
          <w:b/>
          <w:bCs/>
          <w:i/>
          <w:iCs/>
        </w:rPr>
        <w:t>（</w:t>
      </w:r>
      <w:r>
        <w:rPr>
          <w:b/>
          <w:bCs/>
          <w:i/>
          <w:iCs/>
        </w:rPr>
        <w:t>0.2C) after Standard charge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Nominal Voltage 3.7V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Charging Cut-off Voltage 4.2V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Discharge Cut-off Voltage 2.5V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Standard Charge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Constant Current 0.2C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Constant Voltage 4.2V 0.01 C cut-off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Charge Time : Approx 8.0h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Maximum Constant Charging Current 3000mA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Standard Discharge Discharge at 0.2 C to 2.5V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Maximum Continuous Discharging Current 3000mA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Operating Temperature Charge 0</w:t>
      </w:r>
      <w:r>
        <w:rPr>
          <w:b/>
          <w:bCs/>
          <w:i/>
          <w:iCs/>
        </w:rPr>
        <w:t>～</w:t>
      </w:r>
      <w:r>
        <w:rPr>
          <w:b/>
          <w:bCs/>
          <w:i/>
          <w:iCs/>
        </w:rPr>
        <w:t>45℃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Discharge –20</w:t>
      </w:r>
      <w:r>
        <w:rPr>
          <w:b/>
          <w:bCs/>
          <w:i/>
          <w:iCs/>
        </w:rPr>
        <w:t>～</w:t>
      </w:r>
      <w:r>
        <w:rPr>
          <w:b/>
          <w:bCs/>
          <w:i/>
          <w:iCs/>
        </w:rPr>
        <w:t>60℃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Storage Temperature -20</w:t>
      </w:r>
      <w:r>
        <w:rPr>
          <w:b/>
          <w:bCs/>
          <w:i/>
          <w:iCs/>
        </w:rPr>
        <w:t>～</w:t>
      </w:r>
      <w:r>
        <w:rPr>
          <w:b/>
          <w:bCs/>
          <w:i/>
          <w:iCs/>
        </w:rPr>
        <w:t>45℃ for 1Month -10</w:t>
      </w:r>
      <w:r>
        <w:rPr>
          <w:b/>
          <w:bCs/>
          <w:i/>
          <w:iCs/>
        </w:rPr>
        <w:t>～</w:t>
      </w:r>
      <w:r>
        <w:rPr>
          <w:b/>
          <w:bCs/>
          <w:i/>
          <w:iCs/>
        </w:rPr>
        <w:t>35℃ for 6Months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Storage Voltage 3.7-3.85V</w:t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Product Dimensions: 66.6mm x 55.3mm x 18.7mm / 2.6" x 2.2" x 0.7" </w:t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Product Weight: 148.0g / 5.2oz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Cycle life &gt; 300 (It will take this many cycles until it gets lower than 80% charge capacity)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Going through the other questions: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1) We’ll be using an Arduino MKR WAN 1310, magnetometer, and a ToF Sensor.  We want to detect a vehicle and send the status (detect/no detect) with the LoRa WAN system.  The power consumption is the main reason for the particular Arduino, while the sensors is for the detection.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2) It will send out some unique ID to differentiate from the other modules, and the status of the parking spot.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 &amp; 4 Are at the top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5) Tech Specs: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5a) Arduino: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5aa) Temp Range: Not listed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5ab) Detection Range: N/A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5ac) Transmission Range: N/A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5ad) Signal Speed: N/A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5b) Magnetometer: (Starts on Page 3)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5c) Time of Flight: (Starts on Page 22)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6) LoRa Specs: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Looks to be a 101 page document.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7) Problem Mitigation: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7a) We may need to calibrate each sensor based on location (zero out sensors during </w:t>
        <w:tab/>
        <w:t xml:space="preserve">install/reinstall), add conditions (when it’s reading oddities check the module?)  The rest is </w:t>
        <w:tab/>
        <w:t>probably more in depth than the time I gave myself.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8) Future Scope: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8a) This may be excessive to consider since it’s assuming we have a clear idea on where we </w:t>
        <w:tab/>
        <w:t xml:space="preserve">want to take this and our method of monetizing this to stay ‘alive’ or create it in some way </w:t>
        <w:tab/>
        <w:t xml:space="preserve">so it can also be managed by the user(s).  This also makes an assumption that the entire or </w:t>
        <w:tab/>
        <w:t>majority of the team wants to go this route as well.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8b) The possibility of being an EXCLUSIVE University parking lot solution could initially </w:t>
        <w:tab/>
        <w:t xml:space="preserve">help with cash flow for the short/mid term, as long as the system is within the University’s </w:t>
        <w:tab/>
        <w:t xml:space="preserve">price expectation.  A long term solution could be using this for current pay parking lot/spots </w:t>
        <w:tab/>
        <w:t xml:space="preserve">or small lots that gets high traffic (like Chic-Fil-A??).  The long term monetization would be  </w:t>
        <w:tab/>
        <w:t xml:space="preserve">turning this into a full one stop solution (hardware and software) and continually updating </w:t>
        <w:tab/>
        <w:t>the hardware to create an incentive for updating it on a regular basis.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STOP 16:04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7E3F7A-6B7F-4CFA-8517-BAB207F8D99E}"/>
</file>

<file path=customXml/itemProps2.xml><?xml version="1.0" encoding="utf-8"?>
<ds:datastoreItem xmlns:ds="http://schemas.openxmlformats.org/officeDocument/2006/customXml" ds:itemID="{14166359-28A4-457B-ABEF-E61861EF7364}"/>
</file>

<file path=customXml/itemProps3.xml><?xml version="1.0" encoding="utf-8"?>
<ds:datastoreItem xmlns:ds="http://schemas.openxmlformats.org/officeDocument/2006/customXml" ds:itemID="{0176524A-BAB7-44FA-8DF9-1F3187008C87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LibreOffice/7.0.6.2$Windows_X86_64 LibreOffice_project/144abb84a525d8e30c9dbbefa69cbbf2d8d4ae3b</Application>
  <AppVersion>15.0000</AppVersion>
  <Pages>3</Pages>
  <Words>1125</Words>
  <Characters>5039</Characters>
  <CharactersWithSpaces>6228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8</cp:revision>
  <dcterms:created xsi:type="dcterms:W3CDTF">2017-10-20T23:40:51Z</dcterms:created>
  <dcterms:modified xsi:type="dcterms:W3CDTF">2021-10-05T23:46:26Z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