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5CCC" w14:textId="77777777" w:rsidR="00D148F3" w:rsidRDefault="00D148F3" w:rsidP="00D148F3">
      <w:r>
        <w:t xml:space="preserve">Name: </w:t>
      </w:r>
    </w:p>
    <w:p w14:paraId="20595CCD" w14:textId="77777777" w:rsidR="00D148F3" w:rsidRDefault="00D148F3" w:rsidP="00D148F3">
      <w:r>
        <w:t xml:space="preserve">Course: EE585 (Senior Design I) </w:t>
      </w:r>
    </w:p>
    <w:p w14:paraId="20595CCE" w14:textId="77777777" w:rsidR="00D148F3" w:rsidRDefault="00D148F3" w:rsidP="00D148F3">
      <w:r>
        <w:t xml:space="preserve">Instructors: Mr. Andy Stallard </w:t>
      </w:r>
    </w:p>
    <w:p w14:paraId="20595CCF" w14:textId="77777777" w:rsidR="00D148F3" w:rsidRDefault="00D148F3" w:rsidP="00D148F3">
      <w:r>
        <w:t xml:space="preserve">Date: </w:t>
      </w:r>
    </w:p>
    <w:p w14:paraId="20595CD0" w14:textId="77777777" w:rsidR="00D148F3" w:rsidRDefault="00D148F3" w:rsidP="00D148F3">
      <w:r>
        <w:t xml:space="preserve">Product Idea # 1 (what would you call this product) </w:t>
      </w:r>
    </w:p>
    <w:p w14:paraId="20595CD1" w14:textId="77777777" w:rsidR="00D148F3" w:rsidRDefault="00D148F3" w:rsidP="00D148F3">
      <w:r>
        <w:t xml:space="preserve">In 1-2 paragraphs briefly outline the following: </w:t>
      </w:r>
    </w:p>
    <w:p w14:paraId="20595CD2" w14:textId="77777777" w:rsidR="00D148F3" w:rsidRDefault="00D148F3" w:rsidP="00D148F3">
      <w:pPr>
        <w:ind w:left="720"/>
      </w:pPr>
      <w:r>
        <w:t xml:space="preserve">1) The problem description (what is to be solved). </w:t>
      </w:r>
    </w:p>
    <w:p w14:paraId="20595CD3" w14:textId="77777777" w:rsidR="00D148F3" w:rsidRDefault="00D148F3" w:rsidP="00D148F3">
      <w:pPr>
        <w:ind w:left="720"/>
      </w:pPr>
      <w:r>
        <w:t xml:space="preserve">2) The product idea (how the problem is solved / what will you be designing). </w:t>
      </w:r>
    </w:p>
    <w:p w14:paraId="20595CD4" w14:textId="77777777" w:rsidR="00D148F3" w:rsidRDefault="00D148F3" w:rsidP="00D148F3">
      <w:pPr>
        <w:ind w:left="720"/>
      </w:pPr>
      <w:r>
        <w:t xml:space="preserve">3) The reason to believe the idea is viable (including that it is technically feasible). </w:t>
      </w:r>
    </w:p>
    <w:p w14:paraId="20595CD5" w14:textId="77777777" w:rsidR="00805C4A" w:rsidRDefault="00805C4A" w:rsidP="00D148F3"/>
    <w:p w14:paraId="20595CD6" w14:textId="77777777" w:rsidR="00D148F3" w:rsidRDefault="00D148F3" w:rsidP="00D148F3">
      <w:r>
        <w:t xml:space="preserve">Product Idea # 2 (what would you call this product) </w:t>
      </w:r>
    </w:p>
    <w:p w14:paraId="20595CD7" w14:textId="77777777" w:rsidR="00D148F3" w:rsidRDefault="00D148F3" w:rsidP="00D148F3">
      <w:r>
        <w:t xml:space="preserve">In 1-2 paragraphs briefly outline the following: </w:t>
      </w:r>
    </w:p>
    <w:p w14:paraId="20595CD8" w14:textId="77777777" w:rsidR="00D148F3" w:rsidRDefault="00D148F3" w:rsidP="00D148F3">
      <w:pPr>
        <w:ind w:left="720"/>
      </w:pPr>
      <w:r>
        <w:t xml:space="preserve">1) The problem description (what is to be solved). </w:t>
      </w:r>
    </w:p>
    <w:p w14:paraId="20595CD9" w14:textId="77777777" w:rsidR="00D148F3" w:rsidRDefault="00D148F3" w:rsidP="00D148F3">
      <w:pPr>
        <w:ind w:left="720"/>
      </w:pPr>
      <w:r>
        <w:t xml:space="preserve">2) The product idea (how the problem is solved / what will you be designing). </w:t>
      </w:r>
    </w:p>
    <w:p w14:paraId="20595CDA" w14:textId="77777777" w:rsidR="00D148F3" w:rsidRDefault="00D148F3" w:rsidP="00D148F3">
      <w:pPr>
        <w:ind w:left="720"/>
      </w:pPr>
      <w:r>
        <w:t xml:space="preserve">3) The reason to believe the idea is viable (including that it is technically feasible). </w:t>
      </w:r>
    </w:p>
    <w:p w14:paraId="20595CDB" w14:textId="77777777" w:rsidR="00805C4A" w:rsidRDefault="00805C4A" w:rsidP="00D148F3"/>
    <w:p w14:paraId="20595CDC" w14:textId="77777777" w:rsidR="00D148F3" w:rsidRDefault="00D148F3" w:rsidP="00D148F3">
      <w:r>
        <w:t xml:space="preserve">Product Idea # 3 (what would you call this product) </w:t>
      </w:r>
    </w:p>
    <w:p w14:paraId="20595CDD" w14:textId="77777777" w:rsidR="00D148F3" w:rsidRDefault="00D148F3" w:rsidP="00D148F3">
      <w:r>
        <w:t xml:space="preserve">In 1-2 paragraphs briefly outline the following: </w:t>
      </w:r>
    </w:p>
    <w:p w14:paraId="20595CDE" w14:textId="77777777" w:rsidR="00D148F3" w:rsidRDefault="00D148F3" w:rsidP="00D148F3">
      <w:pPr>
        <w:ind w:left="720"/>
      </w:pPr>
      <w:r>
        <w:t xml:space="preserve">1) The problem description (what is to be solved). </w:t>
      </w:r>
    </w:p>
    <w:p w14:paraId="20595CDF" w14:textId="77777777" w:rsidR="00D148F3" w:rsidRDefault="00D148F3" w:rsidP="00D148F3">
      <w:pPr>
        <w:ind w:left="720"/>
      </w:pPr>
      <w:r>
        <w:t xml:space="preserve">2) The product idea (how the problem is solved / what will you be designing). </w:t>
      </w:r>
    </w:p>
    <w:p w14:paraId="20595CE0" w14:textId="77777777" w:rsidR="00D148F3" w:rsidRDefault="00D148F3" w:rsidP="00D148F3">
      <w:pPr>
        <w:ind w:left="720"/>
      </w:pPr>
      <w:r>
        <w:t xml:space="preserve">3) The reason to believe the idea is viable (including that it is technically feasible). </w:t>
      </w:r>
    </w:p>
    <w:p w14:paraId="20595CE1" w14:textId="77777777" w:rsidR="00863DDC" w:rsidRDefault="00863DDC"/>
    <w:sectPr w:rsidR="00863D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5CE4" w14:textId="77777777" w:rsidR="00D148F3" w:rsidRDefault="00D148F3" w:rsidP="00D148F3">
      <w:pPr>
        <w:spacing w:after="0" w:line="240" w:lineRule="auto"/>
      </w:pPr>
      <w:r>
        <w:separator/>
      </w:r>
    </w:p>
  </w:endnote>
  <w:endnote w:type="continuationSeparator" w:id="0">
    <w:p w14:paraId="20595CE5" w14:textId="77777777" w:rsidR="00D148F3" w:rsidRDefault="00D148F3" w:rsidP="00D1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5CE7" w14:textId="77777777" w:rsidR="00805C4A" w:rsidRDefault="00805C4A">
    <w:pPr>
      <w:pStyle w:val="Footer"/>
    </w:pPr>
    <w:r>
      <w:t>Individual Assignment</w:t>
    </w:r>
  </w:p>
  <w:p w14:paraId="20595CE8" w14:textId="77777777" w:rsidR="00D148F3" w:rsidRDefault="00805C4A">
    <w:pPr>
      <w:pStyle w:val="Footer"/>
    </w:pPr>
    <w:r>
      <w:tab/>
    </w:r>
    <w:r w:rsidR="00D148F3">
      <w:t xml:space="preserve">Grading – 10% off for each missing component of </w:t>
    </w:r>
    <w:r w:rsidR="00B05EA2">
      <w:t>a product idea (problem, idea, viability</w:t>
    </w:r>
    <w:r w:rsidR="00D148F3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95CE2" w14:textId="77777777" w:rsidR="00D148F3" w:rsidRDefault="00D148F3" w:rsidP="00D148F3">
      <w:pPr>
        <w:spacing w:after="0" w:line="240" w:lineRule="auto"/>
      </w:pPr>
      <w:r>
        <w:separator/>
      </w:r>
    </w:p>
  </w:footnote>
  <w:footnote w:type="continuationSeparator" w:id="0">
    <w:p w14:paraId="20595CE3" w14:textId="77777777" w:rsidR="00D148F3" w:rsidRDefault="00D148F3" w:rsidP="00D14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5CE6" w14:textId="77777777" w:rsidR="00D148F3" w:rsidRPr="00D148F3" w:rsidRDefault="00D148F3">
    <w:pPr>
      <w:pStyle w:val="Header"/>
      <w:rPr>
        <w:rFonts w:ascii="Calibri" w:hAnsi="Calibri"/>
        <w:sz w:val="32"/>
      </w:rPr>
    </w:pPr>
    <w:r w:rsidRPr="00D148F3">
      <w:rPr>
        <w:rFonts w:ascii="Calibri" w:hAnsi="Calibri"/>
        <w:sz w:val="32"/>
      </w:rPr>
      <w:t>Three Product Ideas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3D"/>
    <w:rsid w:val="00223455"/>
    <w:rsid w:val="002F760D"/>
    <w:rsid w:val="003E633D"/>
    <w:rsid w:val="004D774D"/>
    <w:rsid w:val="00805C4A"/>
    <w:rsid w:val="00863DDC"/>
    <w:rsid w:val="00B05EA2"/>
    <w:rsid w:val="00D1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5CCC"/>
  <w15:docId w15:val="{AD9DA798-6CC2-42CB-AE8F-F4E48F69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8F3"/>
  </w:style>
  <w:style w:type="paragraph" w:styleId="Footer">
    <w:name w:val="footer"/>
    <w:basedOn w:val="Normal"/>
    <w:link w:val="FooterChar"/>
    <w:uiPriority w:val="99"/>
    <w:unhideWhenUsed/>
    <w:rsid w:val="00D1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DAD5E9-EDE9-4E11-A8BC-EEE311D49905}"/>
</file>

<file path=customXml/itemProps2.xml><?xml version="1.0" encoding="utf-8"?>
<ds:datastoreItem xmlns:ds="http://schemas.openxmlformats.org/officeDocument/2006/customXml" ds:itemID="{1A5FDB48-7997-4D50-BE38-D10293085472}"/>
</file>

<file path=customXml/itemProps3.xml><?xml version="1.0" encoding="utf-8"?>
<ds:datastoreItem xmlns:ds="http://schemas.openxmlformats.org/officeDocument/2006/customXml" ds:itemID="{DDBB42BD-859A-4C21-A46E-849D31DAFC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Rahman, Md Rakib Ur</cp:lastModifiedBy>
  <cp:revision>2</cp:revision>
  <cp:lastPrinted>2018-08-14T15:48:00Z</cp:lastPrinted>
  <dcterms:created xsi:type="dcterms:W3CDTF">2021-08-23T04:09:00Z</dcterms:created>
  <dcterms:modified xsi:type="dcterms:W3CDTF">2021-08-23T04:09:00Z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