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2BFE77A1" w:rsidP="3CAC057A" w:rsidRDefault="2BFE77A1" w14:paraId="0F8A8734" w14:textId="559D97E9">
      <w:pPr>
        <w:jc w:val="center"/>
        <w:rPr>
          <w:b w:val="1"/>
          <w:bCs w:val="1"/>
          <w:sz w:val="36"/>
          <w:szCs w:val="36"/>
          <w:u w:val="single"/>
        </w:rPr>
      </w:pPr>
      <w:r w:rsidRPr="3CAC057A" w:rsidR="3CAC057A">
        <w:rPr>
          <w:b w:val="1"/>
          <w:bCs w:val="1"/>
          <w:sz w:val="36"/>
          <w:szCs w:val="36"/>
          <w:u w:val="single"/>
        </w:rPr>
        <w:t>Example of same technology being used elsewhere</w:t>
      </w:r>
    </w:p>
    <w:p xmlns:wp14="http://schemas.microsoft.com/office/word/2010/wordml" w14:paraId="36AF08C5" wp14:textId="0503C4CD">
      <w:bookmarkStart w:name="_GoBack" w:id="0"/>
      <w:bookmarkEnd w:id="0"/>
      <w:hyperlink r:id="Ra3ecdde2e18a4f91">
        <w:r w:rsidRPr="6DD622F8" w:rsidR="6DD622F8">
          <w:rPr>
            <w:rStyle w:val="Hyperlink"/>
          </w:rPr>
          <w:t>Radix Traffic Company Profile / Magnetometer Vehicle Detector</w:t>
        </w:r>
      </w:hyperlink>
    </w:p>
    <w:p xmlns:wp14="http://schemas.microsoft.com/office/word/2010/wordml" w14:paraId="306D9280" wp14:textId="17E3CE54">
      <w:r w:rsidR="6DD622F8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625B3B96" wp14:anchorId="68C58D1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063038802" name="picture" title="Video titled: Radix Traffic Company Profile / Magnetometer Vehicle Detector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98cd4c83d01846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dKk407qnR9s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6DD622F8" w14:paraId="2C078E63" wp14:textId="0581622F">
      <w:pPr>
        <w:pStyle w:val="Normal"/>
      </w:pPr>
    </w:p>
    <w:p w:rsidR="6DD622F8" w:rsidP="6DD622F8" w:rsidRDefault="6DD622F8" w14:paraId="46606E8E" w14:textId="4E8DB763">
      <w:pPr>
        <w:pStyle w:val="Normal"/>
      </w:pPr>
      <w:hyperlink r:id="Racea80c6c75c43f0">
        <w:r w:rsidRPr="6DD622F8" w:rsidR="6DD622F8">
          <w:rPr>
            <w:rStyle w:val="Hyperlink"/>
          </w:rPr>
          <w:t>Vehicle Detection Solutions</w:t>
        </w:r>
      </w:hyperlink>
    </w:p>
    <w:p w:rsidR="6DD622F8" w:rsidRDefault="6DD622F8" w14:paraId="20440C52" w14:textId="4C35D246">
      <w:r w:rsidR="6DD622F8">
        <w:drawing>
          <wp:anchor distT="0" distB="0" distL="114300" distR="114300" simplePos="0" relativeHeight="251658240" behindDoc="0" locked="0" layoutInCell="1" allowOverlap="1" wp14:editId="1CE2A72C" wp14:anchorId="18BF7B1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482726496" name="picture" title="Video titled: Vehicle Detection Solutions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2b8c536bd7ad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7a1fiUJtp_k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DD622F8" w:rsidP="6DD622F8" w:rsidRDefault="6DD622F8" w14:paraId="4AD6E54C" w14:textId="3924DF94">
      <w:pPr>
        <w:pStyle w:val="Normal"/>
      </w:pPr>
    </w:p>
    <w:p w:rsidR="6DD622F8" w:rsidP="6DD622F8" w:rsidRDefault="6DD622F8" w14:paraId="76C6D5D6" w14:textId="4684C241">
      <w:pPr>
        <w:pStyle w:val="Normal"/>
      </w:pPr>
      <w:hyperlink r:id="Rd6d998bc80674b67">
        <w:r w:rsidRPr="2BFE77A1" w:rsidR="2BFE77A1">
          <w:rPr>
            <w:rStyle w:val="Hyperlink"/>
          </w:rPr>
          <w:t>How magnetometer works? | Working of magnetometer in a smartphone | MEMS inside magnetometer</w:t>
        </w:r>
      </w:hyperlink>
    </w:p>
    <w:p w:rsidR="6DD622F8" w:rsidP="2BFE77A1" w:rsidRDefault="6DD622F8" w14:paraId="792A7992" w14:textId="469983F2">
      <w:pPr/>
      <w:r w:rsidR="2BFE77A1">
        <w:drawing>
          <wp:anchor distT="0" distB="0" distL="114300" distR="114300" simplePos="0" relativeHeight="251658240" behindDoc="0" locked="0" layoutInCell="1" allowOverlap="1" wp14:editId="3F295FE1" wp14:anchorId="2745258D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587077289" name="picture" title="Video titled: How magnetometer works? | Working of magnetometer in a smartphone | MEMS inside magnetometer"/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fcef04944ebc41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_ZiLwoClRGQ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DD622F8" w:rsidP="6DD622F8" w:rsidRDefault="6DD622F8" w14:paraId="22616CA7" w14:textId="101D7CD5">
      <w:pPr>
        <w:pStyle w:val="Normal"/>
      </w:pPr>
    </w:p>
    <w:p w:rsidR="2BFE77A1" w:rsidP="2BFE77A1" w:rsidRDefault="2BFE77A1" w14:paraId="5353CB12" w14:textId="6856CB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C3BC1"/>
    <w:rsid w:val="2BFE77A1"/>
    <w:rsid w:val="350C3BC1"/>
    <w:rsid w:val="3CAC057A"/>
    <w:rsid w:val="6DD6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3BC1"/>
  <w15:chartTrackingRefBased/>
  <w15:docId w15:val="{2AA4B894-3CA9-4C4A-B403-A80237D84A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98cd4c83d01846b2" Type="http://schemas.openxmlformats.org/officeDocument/2006/relationships/image" Target="/media/image.jpg"/><Relationship Id="Rd6d998bc80674b67" Type="http://schemas.openxmlformats.org/officeDocument/2006/relationships/hyperlink" Target="https://www.youtube.com/watch?v=_ZiLwoClRGQ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fcef04944ebc413c" Type="http://schemas.openxmlformats.org/officeDocument/2006/relationships/image" Target="/media/image3.jpg"/><Relationship Id="R2b8c536bd7ad4422" Type="http://schemas.openxmlformats.org/officeDocument/2006/relationships/image" Target="/media/image2.jp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a3ecdde2e18a4f91" Type="http://schemas.openxmlformats.org/officeDocument/2006/relationships/hyperlink" Target="https://www.youtube.com/watch?v=dKk407qnR9s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acea80c6c75c43f0" Type="http://schemas.openxmlformats.org/officeDocument/2006/relationships/hyperlink" Target="https://www.youtube.com/watch?v=7a1fiUJtp_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FEB2EDFF3E04D81A9685E21726433" ma:contentTypeVersion="12" ma:contentTypeDescription="Create a new document." ma:contentTypeScope="" ma:versionID="43915cc2eb8d3e3cb3792fd56db9f257">
  <xsd:schema xmlns:xsd="http://www.w3.org/2001/XMLSchema" xmlns:xs="http://www.w3.org/2001/XMLSchema" xmlns:p="http://schemas.microsoft.com/office/2006/metadata/properties" xmlns:ns2="a1b4b18a-9523-479e-b888-4c20239050f0" xmlns:ns3="a6f7e597-5b0a-4514-864d-a51a9a232954" targetNamespace="http://schemas.microsoft.com/office/2006/metadata/properties" ma:root="true" ma:fieldsID="96518b56697d72fa65c332fa6d2e6d84" ns2:_="" ns3:_="">
    <xsd:import namespace="a1b4b18a-9523-479e-b888-4c20239050f0"/>
    <xsd:import namespace="a6f7e597-5b0a-4514-864d-a51a9a2329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b18a-9523-479e-b888-4c2023905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f7e597-5b0a-4514-864d-a51a9a232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54045C-B5E9-4EF8-A86A-479534298400}"/>
</file>

<file path=customXml/itemProps2.xml><?xml version="1.0" encoding="utf-8"?>
<ds:datastoreItem xmlns:ds="http://schemas.openxmlformats.org/officeDocument/2006/customXml" ds:itemID="{16E226BA-7FD9-41EF-A4CF-D84A9CBF1170}"/>
</file>

<file path=customXml/itemProps3.xml><?xml version="1.0" encoding="utf-8"?>
<ds:datastoreItem xmlns:ds="http://schemas.openxmlformats.org/officeDocument/2006/customXml" ds:itemID="{004D9360-15A3-4B2B-814C-FD78A3F9C8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Kariuki, Martin</dc:creator>
  <cp:keywords/>
  <dc:description/>
  <cp:lastModifiedBy>Kariuki, Martin</cp:lastModifiedBy>
  <dcterms:created xsi:type="dcterms:W3CDTF">2022-03-06T05:33:34Z</dcterms:created>
  <dcterms:modified xsi:type="dcterms:W3CDTF">2022-03-06T05:36:35Z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0x010100668FEB2EDFF3E04D81A9685E21726433</vt:lpwstr>
  </property>
</Properties>
</file>