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43" w:rsidRDefault="000E33F8">
      <w:r>
        <w:rPr>
          <w:rFonts w:hint="eastAsia"/>
        </w:rPr>
        <w:t>测试</w:t>
      </w:r>
      <w:r>
        <w:rPr>
          <w:rFonts w:hint="eastAsia"/>
        </w:rPr>
        <w:t>word</w:t>
      </w:r>
      <w:bookmarkStart w:id="0" w:name="_GoBack"/>
      <w:bookmarkEnd w:id="0"/>
    </w:p>
    <w:sectPr w:rsidR="000D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32"/>
    <w:rsid w:val="000D4B43"/>
    <w:rsid w:val="000E33F8"/>
    <w:rsid w:val="0055180F"/>
    <w:rsid w:val="00724532"/>
    <w:rsid w:val="00B538C9"/>
    <w:rsid w:val="00E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391EC-A009-4D95-9525-0E0B4A57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4</cp:revision>
  <dcterms:created xsi:type="dcterms:W3CDTF">2017-08-29T10:11:00Z</dcterms:created>
  <dcterms:modified xsi:type="dcterms:W3CDTF">2017-08-29T10:13:00Z</dcterms:modified>
</cp:coreProperties>
</file>