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C404D3" w14:textId="13EB9F54" w:rsidR="00094B3F" w:rsidRPr="00FF1894" w:rsidRDefault="00FF1894" w:rsidP="00FF1894">
      <w:pPr>
        <w:jc w:val="center"/>
        <w:rPr>
          <w:b/>
          <w:bCs/>
          <w:sz w:val="48"/>
          <w:szCs w:val="48"/>
        </w:rPr>
      </w:pPr>
      <w:r w:rsidRPr="00FF1894">
        <w:rPr>
          <w:b/>
          <w:bCs/>
          <w:sz w:val="48"/>
          <w:szCs w:val="48"/>
        </w:rPr>
        <w:t>Simplified Blackjack Game – Built in Python</w:t>
      </w:r>
    </w:p>
    <w:p w14:paraId="753A29CD" w14:textId="052F2E9B" w:rsidR="005B72FB" w:rsidRPr="005B72FB" w:rsidRDefault="005B72FB" w:rsidP="005B72FB">
      <w:pPr>
        <w:pStyle w:val="Heading1"/>
      </w:pPr>
      <w:r>
        <w:t>House Rules:</w:t>
      </w:r>
    </w:p>
    <w:p w14:paraId="514C178E" w14:textId="5524861F" w:rsidR="00FF1894" w:rsidRDefault="00BD2273" w:rsidP="00FF189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 deck is unlimited</w:t>
      </w:r>
    </w:p>
    <w:p w14:paraId="6CE4B53E" w14:textId="7ED4E92A" w:rsidR="00BD2273" w:rsidRDefault="00BD2273" w:rsidP="00BD22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No jokers</w:t>
      </w:r>
    </w:p>
    <w:p w14:paraId="4901E645" w14:textId="7D87D1F9" w:rsidR="00BD2273" w:rsidRDefault="00BD2273" w:rsidP="00BD22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Ace counts as 11 or 1</w:t>
      </w:r>
    </w:p>
    <w:p w14:paraId="5E8F4680" w14:textId="385686E7" w:rsidR="00BD2273" w:rsidRDefault="00BD2273" w:rsidP="00BD22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J, Q, K all count as 10</w:t>
      </w:r>
    </w:p>
    <w:p w14:paraId="7E57EE9E" w14:textId="18EC2487" w:rsidR="00BD2273" w:rsidRDefault="00BD2273" w:rsidP="00BD22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Cards not removed from deck after being drawn</w:t>
      </w:r>
    </w:p>
    <w:p w14:paraId="5C9FC795" w14:textId="71228BB9" w:rsidR="00BD2273" w:rsidRDefault="00BD2273" w:rsidP="00BD2273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All cards have equal probability of being chosen</w:t>
      </w:r>
    </w:p>
    <w:p w14:paraId="555726E0" w14:textId="43E270B5" w:rsidR="00BD2273" w:rsidRDefault="00BD2273" w:rsidP="00BD22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 following list as card deck – [11, 2, 3, 4, 5, 6, 7, 8, 9, 10, 10, 10, 10]</w:t>
      </w:r>
    </w:p>
    <w:p w14:paraId="3319C630" w14:textId="7E1BA967" w:rsidR="00BD2273" w:rsidRDefault="00BD2273" w:rsidP="00BD227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Computer is dealer</w:t>
      </w:r>
    </w:p>
    <w:p w14:paraId="063EBDFF" w14:textId="50457077" w:rsidR="005B72FB" w:rsidRDefault="005B72FB" w:rsidP="005B72FB">
      <w:pPr>
        <w:pStyle w:val="Heading1"/>
      </w:pPr>
      <w:r>
        <w:t>Program Requirements:</w:t>
      </w:r>
    </w:p>
    <w:p w14:paraId="12F86152" w14:textId="5DAEC61C" w:rsidR="005B72FB" w:rsidRDefault="007B6248" w:rsidP="005B72FB">
      <w:pPr>
        <w:pStyle w:val="ListParagraph"/>
        <w:numPr>
          <w:ilvl w:val="0"/>
          <w:numId w:val="2"/>
        </w:numPr>
      </w:pPr>
      <w:r>
        <w:t>Ask user if they want to play (y/n)</w:t>
      </w:r>
    </w:p>
    <w:p w14:paraId="14F306D4" w14:textId="17677D74" w:rsidR="007B6248" w:rsidRDefault="007B6248" w:rsidP="007B6248">
      <w:pPr>
        <w:pStyle w:val="ListParagraph"/>
        <w:numPr>
          <w:ilvl w:val="1"/>
          <w:numId w:val="2"/>
        </w:numPr>
      </w:pPr>
      <w:r>
        <w:t>Yes – continue</w:t>
      </w:r>
    </w:p>
    <w:p w14:paraId="126F5735" w14:textId="6526B98D" w:rsidR="007B6248" w:rsidRDefault="007B6248" w:rsidP="007B6248">
      <w:pPr>
        <w:pStyle w:val="ListParagraph"/>
        <w:numPr>
          <w:ilvl w:val="1"/>
          <w:numId w:val="2"/>
        </w:numPr>
      </w:pPr>
      <w:r>
        <w:t>No - quit</w:t>
      </w:r>
    </w:p>
    <w:p w14:paraId="237D89AD" w14:textId="3435F81C" w:rsidR="007B6248" w:rsidRDefault="007B6248" w:rsidP="005B72FB">
      <w:pPr>
        <w:pStyle w:val="ListParagraph"/>
        <w:numPr>
          <w:ilvl w:val="0"/>
          <w:numId w:val="2"/>
        </w:numPr>
      </w:pPr>
      <w:r>
        <w:t>Show logo</w:t>
      </w:r>
    </w:p>
    <w:p w14:paraId="157C17F3" w14:textId="75AACD76" w:rsidR="007B6248" w:rsidRDefault="007B6248" w:rsidP="005B72FB">
      <w:pPr>
        <w:pStyle w:val="ListParagraph"/>
        <w:numPr>
          <w:ilvl w:val="0"/>
          <w:numId w:val="2"/>
        </w:numPr>
      </w:pPr>
      <w:r>
        <w:t>Show players two cards [list] and total</w:t>
      </w:r>
    </w:p>
    <w:p w14:paraId="32674D98" w14:textId="28CACEEB" w:rsidR="007B6248" w:rsidRDefault="007B6248" w:rsidP="005B72FB">
      <w:pPr>
        <w:pStyle w:val="ListParagraph"/>
        <w:numPr>
          <w:ilvl w:val="0"/>
          <w:numId w:val="2"/>
        </w:numPr>
      </w:pPr>
      <w:r>
        <w:t>Show computer/dealer first card only</w:t>
      </w:r>
    </w:p>
    <w:p w14:paraId="0770E797" w14:textId="19A93EAD" w:rsidR="007B6248" w:rsidRDefault="007B6248" w:rsidP="005B72FB">
      <w:pPr>
        <w:pStyle w:val="ListParagraph"/>
        <w:numPr>
          <w:ilvl w:val="0"/>
          <w:numId w:val="2"/>
        </w:numPr>
      </w:pPr>
      <w:r>
        <w:t>Ask user to hit or hold (y/n)</w:t>
      </w:r>
    </w:p>
    <w:p w14:paraId="0CD62E45" w14:textId="4A52E7FF" w:rsidR="007B6248" w:rsidRDefault="007B6248" w:rsidP="007B6248">
      <w:pPr>
        <w:pStyle w:val="ListParagraph"/>
        <w:numPr>
          <w:ilvl w:val="1"/>
          <w:numId w:val="2"/>
        </w:numPr>
      </w:pPr>
      <w:r>
        <w:t>Yes – show another card and total – circle back to hit/hold question</w:t>
      </w:r>
    </w:p>
    <w:p w14:paraId="699AF089" w14:textId="38AFD5DB" w:rsidR="00FC610F" w:rsidRDefault="00FC610F" w:rsidP="00FC610F">
      <w:pPr>
        <w:pStyle w:val="ListParagraph"/>
        <w:numPr>
          <w:ilvl w:val="2"/>
          <w:numId w:val="2"/>
        </w:numPr>
      </w:pPr>
      <w:r>
        <w:t>If user includes ace and total is greater than 21, ace becomes 1 rather than 11</w:t>
      </w:r>
    </w:p>
    <w:p w14:paraId="7E36C1C2" w14:textId="390DC7E1" w:rsidR="007B6248" w:rsidRDefault="007B6248" w:rsidP="007B6248">
      <w:pPr>
        <w:pStyle w:val="ListParagraph"/>
        <w:numPr>
          <w:ilvl w:val="1"/>
          <w:numId w:val="2"/>
        </w:numPr>
      </w:pPr>
      <w:r>
        <w:t>No</w:t>
      </w:r>
    </w:p>
    <w:p w14:paraId="60B9D515" w14:textId="0B08B5F4" w:rsidR="007B6248" w:rsidRDefault="007B6248" w:rsidP="007B6248">
      <w:pPr>
        <w:pStyle w:val="ListParagraph"/>
        <w:numPr>
          <w:ilvl w:val="2"/>
          <w:numId w:val="2"/>
        </w:numPr>
      </w:pPr>
      <w:r>
        <w:t>Show user final hand and score</w:t>
      </w:r>
    </w:p>
    <w:p w14:paraId="68390BB5" w14:textId="4932024B" w:rsidR="007B6248" w:rsidRDefault="007B6248" w:rsidP="007B6248">
      <w:pPr>
        <w:pStyle w:val="ListParagraph"/>
        <w:numPr>
          <w:ilvl w:val="2"/>
          <w:numId w:val="2"/>
        </w:numPr>
      </w:pPr>
      <w:r>
        <w:t>Complete computer/dealer hand</w:t>
      </w:r>
    </w:p>
    <w:p w14:paraId="1E8EC0E7" w14:textId="639D37C6" w:rsidR="007B6248" w:rsidRDefault="007B6248" w:rsidP="007B6248">
      <w:pPr>
        <w:pStyle w:val="ListParagraph"/>
        <w:numPr>
          <w:ilvl w:val="3"/>
          <w:numId w:val="2"/>
        </w:numPr>
      </w:pPr>
      <w:r>
        <w:t>If less than 17, must hit</w:t>
      </w:r>
    </w:p>
    <w:p w14:paraId="220DD3E1" w14:textId="56DD5248" w:rsidR="007B6248" w:rsidRDefault="007B6248" w:rsidP="007B6248">
      <w:pPr>
        <w:pStyle w:val="ListParagraph"/>
        <w:numPr>
          <w:ilvl w:val="3"/>
          <w:numId w:val="2"/>
        </w:numPr>
      </w:pPr>
      <w:r>
        <w:t>If over 17, hold</w:t>
      </w:r>
    </w:p>
    <w:p w14:paraId="03AA8946" w14:textId="448FE45A" w:rsidR="007B6248" w:rsidRDefault="007B6248" w:rsidP="007B6248">
      <w:pPr>
        <w:pStyle w:val="ListParagraph"/>
        <w:numPr>
          <w:ilvl w:val="2"/>
          <w:numId w:val="2"/>
        </w:numPr>
      </w:pPr>
      <w:r>
        <w:t>Show computer/dealer final hand and score</w:t>
      </w:r>
    </w:p>
    <w:p w14:paraId="5F382271" w14:textId="529DE40F" w:rsidR="007B6248" w:rsidRDefault="007B6248" w:rsidP="007B6248">
      <w:pPr>
        <w:pStyle w:val="ListParagraph"/>
        <w:numPr>
          <w:ilvl w:val="0"/>
          <w:numId w:val="2"/>
        </w:numPr>
      </w:pPr>
      <w:r>
        <w:t>Reveal winner/loser/draw</w:t>
      </w:r>
    </w:p>
    <w:p w14:paraId="1EC3F517" w14:textId="2788724D" w:rsidR="007B6248" w:rsidRPr="005B72FB" w:rsidRDefault="007B6248" w:rsidP="005B72FB">
      <w:pPr>
        <w:pStyle w:val="ListParagraph"/>
        <w:numPr>
          <w:ilvl w:val="0"/>
          <w:numId w:val="2"/>
        </w:numPr>
      </w:pPr>
      <w:r>
        <w:t>Circle back and ask user if they want to play (y/n)</w:t>
      </w:r>
    </w:p>
    <w:sectPr w:rsidR="007B6248" w:rsidRPr="005B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2599C"/>
    <w:multiLevelType w:val="hybridMultilevel"/>
    <w:tmpl w:val="17708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B94DB5"/>
    <w:multiLevelType w:val="hybridMultilevel"/>
    <w:tmpl w:val="AC26D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330"/>
    <w:rsid w:val="00094B3F"/>
    <w:rsid w:val="000E7901"/>
    <w:rsid w:val="0018699C"/>
    <w:rsid w:val="002B1004"/>
    <w:rsid w:val="0046460B"/>
    <w:rsid w:val="005B72FB"/>
    <w:rsid w:val="006F5330"/>
    <w:rsid w:val="007236B1"/>
    <w:rsid w:val="007B6248"/>
    <w:rsid w:val="00B772CD"/>
    <w:rsid w:val="00BD2273"/>
    <w:rsid w:val="00FC610F"/>
    <w:rsid w:val="00FF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A71B9"/>
  <w15:chartTrackingRefBased/>
  <w15:docId w15:val="{416674BF-5236-4CB0-9C97-EE679A20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7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189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B72F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Schmidt</dc:creator>
  <cp:keywords/>
  <dc:description/>
  <cp:lastModifiedBy>Jake Schmidt</cp:lastModifiedBy>
  <cp:revision>4</cp:revision>
  <dcterms:created xsi:type="dcterms:W3CDTF">2021-06-30T16:05:00Z</dcterms:created>
  <dcterms:modified xsi:type="dcterms:W3CDTF">2021-06-30T17:14:00Z</dcterms:modified>
</cp:coreProperties>
</file>