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04D3" w14:textId="09D88970" w:rsidR="00094B3F" w:rsidRPr="00FF1894" w:rsidRDefault="00B45B8E" w:rsidP="00FF189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Number Guessing Game</w:t>
      </w:r>
      <w:r w:rsidR="00FF1894" w:rsidRPr="00FF1894">
        <w:rPr>
          <w:b/>
          <w:bCs/>
          <w:sz w:val="48"/>
          <w:szCs w:val="48"/>
        </w:rPr>
        <w:t xml:space="preserve"> – Built in Python</w:t>
      </w:r>
    </w:p>
    <w:p w14:paraId="753A29CD" w14:textId="531D30FA" w:rsidR="005B72FB" w:rsidRPr="005B72FB" w:rsidRDefault="005B72FB" w:rsidP="005B72FB">
      <w:pPr>
        <w:pStyle w:val="Heading1"/>
      </w:pPr>
      <w:r>
        <w:t>Rules:</w:t>
      </w:r>
    </w:p>
    <w:p w14:paraId="514C178E" w14:textId="6DFA328F" w:rsidR="00FF1894" w:rsidRDefault="00B45B8E" w:rsidP="00FF18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selects random number between 1 and 100</w:t>
      </w:r>
    </w:p>
    <w:p w14:paraId="555726E0" w14:textId="702DA526" w:rsidR="00BD2273" w:rsidRDefault="00B45B8E" w:rsidP="00BD2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chooses between EASY (10 guesses) or HARD (5 guesses)</w:t>
      </w:r>
    </w:p>
    <w:p w14:paraId="3319C630" w14:textId="4EA37206" w:rsidR="00BD2273" w:rsidRDefault="00B45B8E" w:rsidP="00BD2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each guess, computer reveals whether TOO LOW or TOO HIGH until correct number chosen or allowed guesses runs out</w:t>
      </w:r>
    </w:p>
    <w:p w14:paraId="063EBDFF" w14:textId="50457077" w:rsidR="005B72FB" w:rsidRDefault="005B72FB" w:rsidP="005B72FB">
      <w:pPr>
        <w:pStyle w:val="Heading1"/>
      </w:pPr>
      <w:r>
        <w:t>Program Requirements:</w:t>
      </w:r>
    </w:p>
    <w:p w14:paraId="237D89AD" w14:textId="641714F7" w:rsidR="007B6248" w:rsidRDefault="007035E9" w:rsidP="005B72FB">
      <w:pPr>
        <w:pStyle w:val="ListParagraph"/>
        <w:numPr>
          <w:ilvl w:val="0"/>
          <w:numId w:val="2"/>
        </w:numPr>
      </w:pPr>
      <w:r>
        <w:t xml:space="preserve">Display </w:t>
      </w:r>
      <w:r w:rsidR="007B6248">
        <w:t>logo</w:t>
      </w:r>
    </w:p>
    <w:p w14:paraId="648C3965" w14:textId="132420D8" w:rsidR="007035E9" w:rsidRDefault="007035E9" w:rsidP="005B72FB">
      <w:pPr>
        <w:pStyle w:val="ListParagraph"/>
        <w:numPr>
          <w:ilvl w:val="0"/>
          <w:numId w:val="2"/>
        </w:numPr>
      </w:pPr>
      <w:r>
        <w:t>Welcome player to game</w:t>
      </w:r>
    </w:p>
    <w:p w14:paraId="6C0CB70A" w14:textId="65B5B2E4" w:rsidR="007035E9" w:rsidRDefault="007035E9" w:rsidP="005B72FB">
      <w:pPr>
        <w:pStyle w:val="ListParagraph"/>
        <w:numPr>
          <w:ilvl w:val="0"/>
          <w:numId w:val="2"/>
        </w:numPr>
      </w:pPr>
      <w:r>
        <w:t>Initiate dialogue stating computer is thinking of number between 1 and 100</w:t>
      </w:r>
    </w:p>
    <w:p w14:paraId="0770E797" w14:textId="70F149A1" w:rsidR="007B6248" w:rsidRDefault="007B6248" w:rsidP="005B72FB">
      <w:pPr>
        <w:pStyle w:val="ListParagraph"/>
        <w:numPr>
          <w:ilvl w:val="0"/>
          <w:numId w:val="2"/>
        </w:numPr>
      </w:pPr>
      <w:r>
        <w:t>Ask user to</w:t>
      </w:r>
      <w:r w:rsidR="007035E9">
        <w:t xml:space="preserve"> choose a difficulty level (‘easy’/’hard’)</w:t>
      </w:r>
    </w:p>
    <w:p w14:paraId="25B7C130" w14:textId="2E71F83D" w:rsidR="007035E9" w:rsidRDefault="007035E9" w:rsidP="007035E9">
      <w:pPr>
        <w:pStyle w:val="ListParagraph"/>
        <w:numPr>
          <w:ilvl w:val="1"/>
          <w:numId w:val="2"/>
        </w:numPr>
      </w:pPr>
      <w:r>
        <w:t>Easy</w:t>
      </w:r>
    </w:p>
    <w:p w14:paraId="0CD62E45" w14:textId="0C053CB1" w:rsidR="007B6248" w:rsidRDefault="007035E9" w:rsidP="007035E9">
      <w:pPr>
        <w:pStyle w:val="ListParagraph"/>
        <w:numPr>
          <w:ilvl w:val="2"/>
          <w:numId w:val="2"/>
        </w:numPr>
      </w:pPr>
      <w:r>
        <w:t>set number of allowable turns to 10</w:t>
      </w:r>
    </w:p>
    <w:p w14:paraId="3FF5F9F0" w14:textId="430AD85A" w:rsidR="007035E9" w:rsidRDefault="007035E9" w:rsidP="007035E9">
      <w:pPr>
        <w:pStyle w:val="ListParagraph"/>
        <w:numPr>
          <w:ilvl w:val="2"/>
          <w:numId w:val="2"/>
        </w:numPr>
      </w:pPr>
      <w:r>
        <w:t>tell user they have 10 turns to guess the number</w:t>
      </w:r>
    </w:p>
    <w:p w14:paraId="32D291A7" w14:textId="77777777" w:rsidR="007035E9" w:rsidRDefault="007035E9" w:rsidP="007B6248">
      <w:pPr>
        <w:pStyle w:val="ListParagraph"/>
        <w:numPr>
          <w:ilvl w:val="1"/>
          <w:numId w:val="2"/>
        </w:numPr>
      </w:pPr>
      <w:r>
        <w:t>hard</w:t>
      </w:r>
    </w:p>
    <w:p w14:paraId="5BC6102D" w14:textId="77777777" w:rsidR="007035E9" w:rsidRDefault="007035E9" w:rsidP="007035E9">
      <w:pPr>
        <w:pStyle w:val="ListParagraph"/>
        <w:numPr>
          <w:ilvl w:val="2"/>
          <w:numId w:val="2"/>
        </w:numPr>
      </w:pPr>
      <w:r>
        <w:t>set number of allowable turns to 5</w:t>
      </w:r>
    </w:p>
    <w:p w14:paraId="7543E528" w14:textId="54B00123" w:rsidR="007035E9" w:rsidRDefault="007035E9" w:rsidP="007035E9">
      <w:pPr>
        <w:pStyle w:val="ListParagraph"/>
        <w:numPr>
          <w:ilvl w:val="2"/>
          <w:numId w:val="2"/>
        </w:numPr>
      </w:pPr>
      <w:r>
        <w:t>tell user they have 5 turns to guess the number</w:t>
      </w:r>
    </w:p>
    <w:p w14:paraId="7F2889EE" w14:textId="05EEFE5B" w:rsidR="007035E9" w:rsidRDefault="007035E9" w:rsidP="007035E9">
      <w:pPr>
        <w:pStyle w:val="ListParagraph"/>
        <w:numPr>
          <w:ilvl w:val="0"/>
          <w:numId w:val="2"/>
        </w:numPr>
      </w:pPr>
      <w:r>
        <w:t>Ask user for first guess</w:t>
      </w:r>
    </w:p>
    <w:p w14:paraId="3CA09ABD" w14:textId="6415BD24" w:rsidR="007035E9" w:rsidRDefault="007035E9" w:rsidP="007035E9">
      <w:pPr>
        <w:pStyle w:val="ListParagraph"/>
        <w:numPr>
          <w:ilvl w:val="1"/>
          <w:numId w:val="2"/>
        </w:numPr>
      </w:pPr>
      <w:r>
        <w:t>Make this a while loop that operates so long as allowable turns is not 0</w:t>
      </w:r>
    </w:p>
    <w:p w14:paraId="404CA9A8" w14:textId="359EDEFE" w:rsidR="007035E9" w:rsidRDefault="007035E9" w:rsidP="007035E9">
      <w:pPr>
        <w:pStyle w:val="ListParagraph"/>
        <w:numPr>
          <w:ilvl w:val="1"/>
          <w:numId w:val="2"/>
        </w:numPr>
      </w:pPr>
      <w:r>
        <w:t>If correct, reveal and congratulate user</w:t>
      </w:r>
    </w:p>
    <w:p w14:paraId="2ADD7CDC" w14:textId="43AA633E" w:rsidR="007035E9" w:rsidRDefault="007035E9" w:rsidP="007035E9">
      <w:pPr>
        <w:pStyle w:val="ListParagraph"/>
        <w:numPr>
          <w:ilvl w:val="1"/>
          <w:numId w:val="2"/>
        </w:numPr>
      </w:pPr>
      <w:r>
        <w:t>If too high or too low, reveal to user and subtract 1 from number of turns remaining</w:t>
      </w:r>
    </w:p>
    <w:p w14:paraId="7AAE25D9" w14:textId="11909136" w:rsidR="007035E9" w:rsidRDefault="007035E9" w:rsidP="007035E9">
      <w:pPr>
        <w:pStyle w:val="ListParagraph"/>
        <w:numPr>
          <w:ilvl w:val="1"/>
          <w:numId w:val="2"/>
        </w:numPr>
      </w:pPr>
      <w:r>
        <w:t>When number of allowable turns reaches 0, reveal and tell user they have lost</w:t>
      </w:r>
    </w:p>
    <w:p w14:paraId="1EC3F517" w14:textId="2788724D" w:rsidR="007B6248" w:rsidRPr="005B72FB" w:rsidRDefault="007B6248" w:rsidP="005B72FB">
      <w:pPr>
        <w:pStyle w:val="ListParagraph"/>
        <w:numPr>
          <w:ilvl w:val="0"/>
          <w:numId w:val="2"/>
        </w:numPr>
      </w:pPr>
      <w:r>
        <w:t>Circle back and ask user if they want to play (y/n)</w:t>
      </w:r>
    </w:p>
    <w:sectPr w:rsidR="007B6248" w:rsidRPr="005B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99C"/>
    <w:multiLevelType w:val="hybridMultilevel"/>
    <w:tmpl w:val="177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94DB5"/>
    <w:multiLevelType w:val="hybridMultilevel"/>
    <w:tmpl w:val="AC26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30"/>
    <w:rsid w:val="00094B3F"/>
    <w:rsid w:val="000E7901"/>
    <w:rsid w:val="0018699C"/>
    <w:rsid w:val="002B1004"/>
    <w:rsid w:val="0046460B"/>
    <w:rsid w:val="00513B0F"/>
    <w:rsid w:val="005B72FB"/>
    <w:rsid w:val="006F5330"/>
    <w:rsid w:val="007035E9"/>
    <w:rsid w:val="007236B1"/>
    <w:rsid w:val="007B6248"/>
    <w:rsid w:val="00B45B8E"/>
    <w:rsid w:val="00B772CD"/>
    <w:rsid w:val="00BD2273"/>
    <w:rsid w:val="00FC610F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71B9"/>
  <w15:chartTrackingRefBased/>
  <w15:docId w15:val="{416674BF-5236-4CB0-9C97-EE679A20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2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Schmidt</dc:creator>
  <cp:keywords/>
  <dc:description/>
  <cp:lastModifiedBy>Jake Schmidt</cp:lastModifiedBy>
  <cp:revision>5</cp:revision>
  <dcterms:created xsi:type="dcterms:W3CDTF">2021-07-24T16:07:00Z</dcterms:created>
  <dcterms:modified xsi:type="dcterms:W3CDTF">2021-07-24T16:16:00Z</dcterms:modified>
</cp:coreProperties>
</file>