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AE62" w14:textId="159EFF47" w:rsidR="000A2911" w:rsidRDefault="00984CDD">
      <w:r w:rsidRPr="00FC22D9">
        <w:rPr>
          <w:noProof/>
          <w:shd w:val="clear" w:color="auto" w:fill="FFFFFF" w:themeFill="background1"/>
        </w:rPr>
        <w:drawing>
          <wp:inline distT="0" distB="0" distL="0" distR="0" wp14:anchorId="203180C1" wp14:editId="5344F33D">
            <wp:extent cx="9484995" cy="6311900"/>
            <wp:effectExtent l="0" t="0" r="0" b="127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0A2911" w:rsidSect="00984CDD">
      <w:foot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0AEFC" w14:textId="77777777" w:rsidR="00275883" w:rsidRDefault="00275883" w:rsidP="00FC22D9">
      <w:pPr>
        <w:spacing w:after="0" w:line="240" w:lineRule="auto"/>
      </w:pPr>
      <w:r>
        <w:separator/>
      </w:r>
    </w:p>
  </w:endnote>
  <w:endnote w:type="continuationSeparator" w:id="0">
    <w:p w14:paraId="58F3E9FF" w14:textId="77777777" w:rsidR="00275883" w:rsidRDefault="00275883" w:rsidP="00FC2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EDBA" w14:textId="3FFB7F02" w:rsidR="00FC22D9" w:rsidRDefault="00FC22D9">
    <w:pPr>
      <w:pStyle w:val="Fuzeile"/>
    </w:pPr>
    <w:r>
      <w:t>POZEGIC ALDIN | KELEMEN JOVICA | 4ACIF | SYP | PRIÓJEKTSTRUKTURPLAN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1DEA7" w14:textId="77777777" w:rsidR="00275883" w:rsidRDefault="00275883" w:rsidP="00FC22D9">
      <w:pPr>
        <w:spacing w:after="0" w:line="240" w:lineRule="auto"/>
      </w:pPr>
      <w:r>
        <w:separator/>
      </w:r>
    </w:p>
  </w:footnote>
  <w:footnote w:type="continuationSeparator" w:id="0">
    <w:p w14:paraId="5D3DF2D4" w14:textId="77777777" w:rsidR="00275883" w:rsidRDefault="00275883" w:rsidP="00FC2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28"/>
    <w:rsid w:val="000D7019"/>
    <w:rsid w:val="001E5EBF"/>
    <w:rsid w:val="00275883"/>
    <w:rsid w:val="002A779F"/>
    <w:rsid w:val="003164D8"/>
    <w:rsid w:val="003F4202"/>
    <w:rsid w:val="00425D6B"/>
    <w:rsid w:val="005000EF"/>
    <w:rsid w:val="005D6ED4"/>
    <w:rsid w:val="00643E29"/>
    <w:rsid w:val="006678D7"/>
    <w:rsid w:val="006A4D21"/>
    <w:rsid w:val="00740337"/>
    <w:rsid w:val="00984CDD"/>
    <w:rsid w:val="00B82503"/>
    <w:rsid w:val="00E02028"/>
    <w:rsid w:val="00EC5DD4"/>
    <w:rsid w:val="00F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6EC4"/>
  <w15:chartTrackingRefBased/>
  <w15:docId w15:val="{485DD4F5-B78D-47FF-9D9C-6C4D63B9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2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22D9"/>
  </w:style>
  <w:style w:type="paragraph" w:styleId="Fuzeile">
    <w:name w:val="footer"/>
    <w:basedOn w:val="Standard"/>
    <w:link w:val="FuzeileZchn"/>
    <w:uiPriority w:val="99"/>
    <w:unhideWhenUsed/>
    <w:rsid w:val="00FC2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2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2830BF-6E46-4D31-9598-2586956016C4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0D051187-0D66-4DC1-89DA-82FCB54F4DFC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de-AT">
              <a:latin typeface="Constantia" panose="02030602050306030303" pitchFamily="18" charset="0"/>
            </a:rPr>
            <a:t>Projektmanagement</a:t>
          </a:r>
        </a:p>
      </dgm:t>
    </dgm:pt>
    <dgm:pt modelId="{3713A21F-C38D-4E73-BE1A-A0A099BCE95D}" type="parTrans" cxnId="{D97A7B0F-095B-4EB3-A181-BCBD77A5266C}">
      <dgm:prSet/>
      <dgm:spPr/>
      <dgm:t>
        <a:bodyPr/>
        <a:lstStyle/>
        <a:p>
          <a:endParaRPr lang="de-AT"/>
        </a:p>
      </dgm:t>
    </dgm:pt>
    <dgm:pt modelId="{B2D7FBE5-7664-433F-963B-96C2A22679A1}" type="sibTrans" cxnId="{D97A7B0F-095B-4EB3-A181-BCBD77A5266C}">
      <dgm:prSet/>
      <dgm:spPr/>
      <dgm:t>
        <a:bodyPr/>
        <a:lstStyle/>
        <a:p>
          <a:endParaRPr lang="de-AT"/>
        </a:p>
      </dgm:t>
    </dgm:pt>
    <dgm:pt modelId="{D78A2075-A788-48C1-9D32-FB9D5132997C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Projektteam bilden</a:t>
          </a:r>
        </a:p>
      </dgm:t>
    </dgm:pt>
    <dgm:pt modelId="{2041B7BC-3FEC-472B-B036-E8CB3DD0286F}" type="parTrans" cxnId="{25CCAC4D-49BB-45CD-921B-B2ACE84933A1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849A9005-9BAF-405A-B0D3-14B2FFAE3280}" type="sibTrans" cxnId="{25CCAC4D-49BB-45CD-921B-B2ACE84933A1}">
      <dgm:prSet/>
      <dgm:spPr/>
      <dgm:t>
        <a:bodyPr/>
        <a:lstStyle/>
        <a:p>
          <a:endParaRPr lang="de-AT"/>
        </a:p>
      </dgm:t>
    </dgm:pt>
    <dgm:pt modelId="{227D8C55-3787-4155-B5AF-86BC7BF0010B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de-AT">
              <a:latin typeface="Constantia" panose="02030602050306030303" pitchFamily="18" charset="0"/>
            </a:rPr>
            <a:t>Analyse</a:t>
          </a:r>
        </a:p>
      </dgm:t>
    </dgm:pt>
    <dgm:pt modelId="{65F07B95-DA12-4920-8161-7CC4D3DC98D3}" type="parTrans" cxnId="{B66FB59C-0368-40EF-B528-7AB48E6A7352}">
      <dgm:prSet/>
      <dgm:spPr/>
      <dgm:t>
        <a:bodyPr/>
        <a:lstStyle/>
        <a:p>
          <a:endParaRPr lang="de-AT"/>
        </a:p>
      </dgm:t>
    </dgm:pt>
    <dgm:pt modelId="{52F6C935-7DEA-438D-B533-3E8148A94CA3}" type="sibTrans" cxnId="{B66FB59C-0368-40EF-B528-7AB48E6A7352}">
      <dgm:prSet/>
      <dgm:spPr/>
      <dgm:t>
        <a:bodyPr/>
        <a:lstStyle/>
        <a:p>
          <a:endParaRPr lang="de-AT"/>
        </a:p>
      </dgm:t>
    </dgm:pt>
    <dgm:pt modelId="{E0F30233-36CF-4E59-8E88-9BC5B6D8149D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de-AT">
              <a:latin typeface="Constantia" panose="02030602050306030303" pitchFamily="18" charset="0"/>
            </a:rPr>
            <a:t>Sollkonzept</a:t>
          </a:r>
        </a:p>
      </dgm:t>
    </dgm:pt>
    <dgm:pt modelId="{EC6820B9-936B-4B87-BC4B-3871185C9089}" type="parTrans" cxnId="{194C2AA3-D386-437E-AE98-E273EFC12B56}">
      <dgm:prSet/>
      <dgm:spPr/>
      <dgm:t>
        <a:bodyPr/>
        <a:lstStyle/>
        <a:p>
          <a:endParaRPr lang="de-AT"/>
        </a:p>
      </dgm:t>
    </dgm:pt>
    <dgm:pt modelId="{53E5BED3-E73A-4430-B68D-643AA99EBDD0}" type="sibTrans" cxnId="{194C2AA3-D386-437E-AE98-E273EFC12B56}">
      <dgm:prSet/>
      <dgm:spPr/>
      <dgm:t>
        <a:bodyPr/>
        <a:lstStyle/>
        <a:p>
          <a:endParaRPr lang="de-AT"/>
        </a:p>
      </dgm:t>
    </dgm:pt>
    <dgm:pt modelId="{AADF1FBA-2D39-4823-84A4-57CB49CE542B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Projektstart durchführen</a:t>
          </a:r>
        </a:p>
      </dgm:t>
    </dgm:pt>
    <dgm:pt modelId="{F96F3289-D451-40A7-A14F-67AAD1DB39CB}" type="parTrans" cxnId="{ACA38793-527E-49DC-A9E4-088C09293B33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400B7724-5AEA-4E62-9320-3AD4BA933315}" type="sibTrans" cxnId="{ACA38793-527E-49DC-A9E4-088C09293B33}">
      <dgm:prSet/>
      <dgm:spPr/>
      <dgm:t>
        <a:bodyPr/>
        <a:lstStyle/>
        <a:p>
          <a:endParaRPr lang="de-AT"/>
        </a:p>
      </dgm:t>
    </dgm:pt>
    <dgm:pt modelId="{7BFDC308-EC28-4332-959D-E0DA074E4E73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Projektplanung erstellen</a:t>
          </a:r>
        </a:p>
      </dgm:t>
    </dgm:pt>
    <dgm:pt modelId="{1B307A8C-772A-487F-9716-D15BAC1D0A14}" type="parTrans" cxnId="{5DE4ACBA-4946-4BE7-8D35-C8C627C22304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C20ADE97-E888-471E-97C6-F3543F505F43}" type="sibTrans" cxnId="{5DE4ACBA-4946-4BE7-8D35-C8C627C22304}">
      <dgm:prSet/>
      <dgm:spPr/>
      <dgm:t>
        <a:bodyPr/>
        <a:lstStyle/>
        <a:p>
          <a:endParaRPr lang="de-AT"/>
        </a:p>
      </dgm:t>
    </dgm:pt>
    <dgm:pt modelId="{EA45C0D7-89C4-44D9-8017-7F208F8CE6E8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Projekt steuern und koordinieren</a:t>
          </a:r>
        </a:p>
      </dgm:t>
    </dgm:pt>
    <dgm:pt modelId="{DE4F8B23-14CE-4D0C-B094-A167EF9208F3}" type="parTrans" cxnId="{A40207A3-BE50-4489-8C6E-0961427F4DF6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96AE6C24-35D9-47E4-A345-1A0CC2C15B2B}" type="sibTrans" cxnId="{A40207A3-BE50-4489-8C6E-0961427F4DF6}">
      <dgm:prSet/>
      <dgm:spPr/>
      <dgm:t>
        <a:bodyPr/>
        <a:lstStyle/>
        <a:p>
          <a:endParaRPr lang="de-AT"/>
        </a:p>
      </dgm:t>
    </dgm:pt>
    <dgm:pt modelId="{20FF8C51-BEFE-430D-9AEA-5C6D5828A3DC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Projektkommunikation durchführen</a:t>
          </a:r>
        </a:p>
      </dgm:t>
    </dgm:pt>
    <dgm:pt modelId="{17EBD073-8A22-46F8-B27F-E2B00F58BEE0}" type="parTrans" cxnId="{03CA016C-FB8B-408F-B9B3-2B64A3C06453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A5A0957B-F2C7-45C8-AF07-225F619D6E1F}" type="sibTrans" cxnId="{03CA016C-FB8B-408F-B9B3-2B64A3C06453}">
      <dgm:prSet/>
      <dgm:spPr/>
      <dgm:t>
        <a:bodyPr/>
        <a:lstStyle/>
        <a:p>
          <a:endParaRPr lang="de-AT"/>
        </a:p>
      </dgm:t>
    </dgm:pt>
    <dgm:pt modelId="{1E4585B6-A890-44D6-9425-BD925E48370A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Projektdokumentation erstellen und pflegen</a:t>
          </a:r>
        </a:p>
      </dgm:t>
    </dgm:pt>
    <dgm:pt modelId="{19106FA4-E2E9-4062-8AB4-1E51562CAB2B}" type="parTrans" cxnId="{8DBCAEA9-EBDE-4EF5-B59B-9E8C474504E7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B00FBA7D-EB0D-4A81-9BD5-53BAD763BD7F}" type="sibTrans" cxnId="{8DBCAEA9-EBDE-4EF5-B59B-9E8C474504E7}">
      <dgm:prSet/>
      <dgm:spPr/>
      <dgm:t>
        <a:bodyPr/>
        <a:lstStyle/>
        <a:p>
          <a:endParaRPr lang="de-AT"/>
        </a:p>
      </dgm:t>
    </dgm:pt>
    <dgm:pt modelId="{C8C8AC6F-8C25-444C-8D83-76734498A48C}">
      <dgm:prSet phldrT="[Text]"/>
      <dgm:spPr>
        <a:solidFill>
          <a:schemeClr val="accent2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de-AT">
              <a:latin typeface="Constantia" panose="02030602050306030303" pitchFamily="18" charset="0"/>
            </a:rPr>
            <a:t>PROJEKTABSCHLUSS DURCHFÜHREN</a:t>
          </a:r>
        </a:p>
      </dgm:t>
    </dgm:pt>
    <dgm:pt modelId="{6F04BE56-BADF-4DDB-ACDA-E2247E5AD921}" type="parTrans" cxnId="{B20F1841-54F6-46ED-B1B7-A2A5676B58D9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75F68CE7-54E1-40ED-B94D-63E0DF2A77F4}" type="sibTrans" cxnId="{B20F1841-54F6-46ED-B1B7-A2A5676B58D9}">
      <dgm:prSet/>
      <dgm:spPr/>
      <dgm:t>
        <a:bodyPr/>
        <a:lstStyle/>
        <a:p>
          <a:endParaRPr lang="de-AT"/>
        </a:p>
      </dgm:t>
    </dgm:pt>
    <dgm:pt modelId="{4A185788-443C-474A-98C7-606938039087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Istanalyse planen</a:t>
          </a:r>
        </a:p>
      </dgm:t>
    </dgm:pt>
    <dgm:pt modelId="{38822340-CC25-4B75-BD79-64BE53138710}" type="parTrans" cxnId="{2361CD12-F9F2-4891-8786-714C3EB5EA65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5911CE2B-EE86-4C7B-85C5-6EC560D75B73}" type="sibTrans" cxnId="{2361CD12-F9F2-4891-8786-714C3EB5EA65}">
      <dgm:prSet/>
      <dgm:spPr/>
      <dgm:t>
        <a:bodyPr/>
        <a:lstStyle/>
        <a:p>
          <a:endParaRPr lang="de-AT"/>
        </a:p>
      </dgm:t>
    </dgm:pt>
    <dgm:pt modelId="{4FCBA736-8213-45B9-8E90-BCD6D5F35CBB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Istdaten erheben</a:t>
          </a:r>
        </a:p>
      </dgm:t>
    </dgm:pt>
    <dgm:pt modelId="{E38CF328-BA09-44E4-8A35-BFDFA9B4C417}" type="parTrans" cxnId="{08592EF2-5918-4013-AAD5-59BD5CC33EC7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E3A86DE0-929C-40FA-800F-AD616B3A5F41}" type="sibTrans" cxnId="{08592EF2-5918-4013-AAD5-59BD5CC33EC7}">
      <dgm:prSet/>
      <dgm:spPr/>
      <dgm:t>
        <a:bodyPr/>
        <a:lstStyle/>
        <a:p>
          <a:endParaRPr lang="de-AT"/>
        </a:p>
      </dgm:t>
    </dgm:pt>
    <dgm:pt modelId="{D2E49FA6-3385-4753-BD23-38C192BE8F85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Anwendergruppe definieren</a:t>
          </a:r>
        </a:p>
      </dgm:t>
    </dgm:pt>
    <dgm:pt modelId="{61F88685-615F-43B0-88E1-2AB61F946F6B}" type="parTrans" cxnId="{A4FBE2D3-AEC8-4810-BE87-28414AE22B86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06D67C7A-8057-4941-89DF-D2BA34809D81}" type="sibTrans" cxnId="{A4FBE2D3-AEC8-4810-BE87-28414AE22B86}">
      <dgm:prSet/>
      <dgm:spPr/>
      <dgm:t>
        <a:bodyPr/>
        <a:lstStyle/>
        <a:p>
          <a:endParaRPr lang="de-AT"/>
        </a:p>
      </dgm:t>
    </dgm:pt>
    <dgm:pt modelId="{B06EFF01-52A5-43C1-93CE-64A3B9C97CDC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Bedarf erheben</a:t>
          </a:r>
        </a:p>
      </dgm:t>
    </dgm:pt>
    <dgm:pt modelId="{D920030B-DAAE-4910-A947-9F224D1A27C0}" type="parTrans" cxnId="{DA2E37F2-8D77-4FFF-86FE-075709342D13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76246186-83E8-4ED3-AD61-78C9617BB4A3}" type="sibTrans" cxnId="{DA2E37F2-8D77-4FFF-86FE-075709342D13}">
      <dgm:prSet/>
      <dgm:spPr/>
      <dgm:t>
        <a:bodyPr/>
        <a:lstStyle/>
        <a:p>
          <a:endParaRPr lang="de-AT"/>
        </a:p>
      </dgm:t>
    </dgm:pt>
    <dgm:pt modelId="{5540AA07-6F16-479E-A955-D60E0F7F5E49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de-AT">
              <a:latin typeface="Constantia" panose="02030602050306030303" pitchFamily="18" charset="0"/>
            </a:rPr>
            <a:t>Design und Realisierung</a:t>
          </a:r>
        </a:p>
      </dgm:t>
    </dgm:pt>
    <dgm:pt modelId="{720736BB-EADF-4631-A2C1-56A508E6A350}" type="parTrans" cxnId="{535454AC-6324-4533-825C-18BCEE71D99C}">
      <dgm:prSet/>
      <dgm:spPr/>
      <dgm:t>
        <a:bodyPr/>
        <a:lstStyle/>
        <a:p>
          <a:endParaRPr lang="de-AT"/>
        </a:p>
      </dgm:t>
    </dgm:pt>
    <dgm:pt modelId="{19F37E0B-450D-46F9-B685-C6846EB69F58}" type="sibTrans" cxnId="{535454AC-6324-4533-825C-18BCEE71D99C}">
      <dgm:prSet/>
      <dgm:spPr/>
      <dgm:t>
        <a:bodyPr/>
        <a:lstStyle/>
        <a:p>
          <a:endParaRPr lang="de-AT"/>
        </a:p>
      </dgm:t>
    </dgm:pt>
    <dgm:pt modelId="{84EA9D07-F988-46BA-81B0-39944D1A5A59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Anpassung responsives Design (Desktop und Mobile Ansicht)</a:t>
          </a:r>
        </a:p>
      </dgm:t>
    </dgm:pt>
    <dgm:pt modelId="{7F4DF1FB-86C7-4FB5-B387-C520F4F8C90F}" type="parTrans" cxnId="{0CD8647B-4B18-44B2-B80B-77C3859AE4A8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4B0A2EEA-4583-4CE7-8861-89DE17DD960A}" type="sibTrans" cxnId="{0CD8647B-4B18-44B2-B80B-77C3859AE4A8}">
      <dgm:prSet/>
      <dgm:spPr/>
      <dgm:t>
        <a:bodyPr/>
        <a:lstStyle/>
        <a:p>
          <a:endParaRPr lang="de-AT"/>
        </a:p>
      </dgm:t>
    </dgm:pt>
    <dgm:pt modelId="{ECC48687-63A6-42A6-A16C-04300AF4F18F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de-AT">
              <a:latin typeface="Constantia" panose="02030602050306030303" pitchFamily="18" charset="0"/>
            </a:rPr>
            <a:t>Testing und Qualitätskontrolle</a:t>
          </a:r>
        </a:p>
      </dgm:t>
    </dgm:pt>
    <dgm:pt modelId="{96B88BC0-6D49-4FFA-A5BF-B62824A5CCEE}" type="parTrans" cxnId="{4DD070FA-B5E2-4A94-BFB8-32E2A4798D29}">
      <dgm:prSet/>
      <dgm:spPr/>
      <dgm:t>
        <a:bodyPr/>
        <a:lstStyle/>
        <a:p>
          <a:endParaRPr lang="de-AT"/>
        </a:p>
      </dgm:t>
    </dgm:pt>
    <dgm:pt modelId="{88E6A27B-D40D-4DDA-80E5-94A32D4E6C28}" type="sibTrans" cxnId="{4DD070FA-B5E2-4A94-BFB8-32E2A4798D29}">
      <dgm:prSet/>
      <dgm:spPr/>
      <dgm:t>
        <a:bodyPr/>
        <a:lstStyle/>
        <a:p>
          <a:endParaRPr lang="de-AT"/>
        </a:p>
      </dgm:t>
    </dgm:pt>
    <dgm:pt modelId="{2BDB162F-87AF-4802-B134-EEBA01AAFBB8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Testung der Benutzerfreundlichkeit</a:t>
          </a:r>
        </a:p>
      </dgm:t>
    </dgm:pt>
    <dgm:pt modelId="{E3B3C436-5A8E-46F2-8098-A27E757F5B8A}" type="parTrans" cxnId="{E40DC990-CCF6-4C55-91AC-ECDA0B866634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E2A3EDD0-0288-4C48-BE8D-3A81A8A9635C}" type="sibTrans" cxnId="{E40DC990-CCF6-4C55-91AC-ECDA0B866634}">
      <dgm:prSet/>
      <dgm:spPr/>
      <dgm:t>
        <a:bodyPr/>
        <a:lstStyle/>
        <a:p>
          <a:endParaRPr lang="de-AT"/>
        </a:p>
      </dgm:t>
    </dgm:pt>
    <dgm:pt modelId="{398B9385-4E1A-44E8-A5D8-AF0EB0BB9457}">
      <dgm:prSet phldrT="[Text]"/>
      <dgm:spPr>
        <a:solidFill>
          <a:schemeClr val="accent2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de-AT">
              <a:latin typeface="Constantia" panose="02030602050306030303" pitchFamily="18" charset="0"/>
            </a:rPr>
            <a:t>ENDFREIGABE</a:t>
          </a:r>
        </a:p>
      </dgm:t>
    </dgm:pt>
    <dgm:pt modelId="{A7E27A91-2FF5-47C2-8B0E-C42011BE68BC}" type="parTrans" cxnId="{29E5DCE4-F78A-4351-819B-91305476349D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F5AC0C68-3EFD-470B-9D41-7B18CF417CB8}" type="sibTrans" cxnId="{29E5DCE4-F78A-4351-819B-91305476349D}">
      <dgm:prSet/>
      <dgm:spPr/>
      <dgm:t>
        <a:bodyPr/>
        <a:lstStyle/>
        <a:p>
          <a:endParaRPr lang="de-AT"/>
        </a:p>
      </dgm:t>
    </dgm:pt>
    <dgm:pt modelId="{81D2DC3B-D635-4AA6-AC15-DEE589BF5862}">
      <dgm:prSet phldrT="[Text]"/>
      <dgm:spPr>
        <a:solidFill>
          <a:schemeClr val="accent2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de-AT">
              <a:latin typeface="Constantia" panose="02030602050306030303" pitchFamily="18" charset="0"/>
            </a:rPr>
            <a:t>FERTIGSTELLUNG &amp; TESTFREIGABE</a:t>
          </a:r>
        </a:p>
      </dgm:t>
    </dgm:pt>
    <dgm:pt modelId="{D36A51B6-F061-48F1-9389-587FD6600133}" type="parTrans" cxnId="{3EAA401C-8F5B-40B9-8281-AF66BA17CA9B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2D1EBA83-C0E4-4FB7-843A-ABACD74F415A}" type="sibTrans" cxnId="{3EAA401C-8F5B-40B9-8281-AF66BA17CA9B}">
      <dgm:prSet/>
      <dgm:spPr/>
      <dgm:t>
        <a:bodyPr/>
        <a:lstStyle/>
        <a:p>
          <a:endParaRPr lang="de-AT"/>
        </a:p>
      </dgm:t>
    </dgm:pt>
    <dgm:pt modelId="{5FDAA78F-D50D-4E7F-8258-B4F7B39478F3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Websitentwurf</a:t>
          </a:r>
        </a:p>
        <a:p>
          <a:r>
            <a:rPr lang="de-AT">
              <a:latin typeface="Constantia" panose="02030602050306030303" pitchFamily="18" charset="0"/>
            </a:rPr>
            <a:t> </a:t>
          </a:r>
        </a:p>
      </dgm:t>
    </dgm:pt>
    <dgm:pt modelId="{B03D2843-6E86-49BC-8345-7A6944C19CF8}" type="parTrans" cxnId="{3596400E-1256-4AF0-8BCD-B7C21FF26C78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9284165D-409F-4CB2-B02E-BC7A7612C257}" type="sibTrans" cxnId="{3596400E-1256-4AF0-8BCD-B7C21FF26C78}">
      <dgm:prSet/>
      <dgm:spPr/>
      <dgm:t>
        <a:bodyPr/>
        <a:lstStyle/>
        <a:p>
          <a:endParaRPr lang="de-AT"/>
        </a:p>
      </dgm:t>
    </dgm:pt>
    <dgm:pt modelId="{C18A7329-3363-499E-886C-EB012DF5EAE3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Website erstellen (Programmierung HTML und CSS)</a:t>
          </a:r>
        </a:p>
      </dgm:t>
    </dgm:pt>
    <dgm:pt modelId="{BE5810C6-7C9F-4FE3-97C0-722E81F173FD}" type="parTrans" cxnId="{B0733A1B-BA25-4614-A15F-77DBFC2714AE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01EFA9C8-81AE-4211-90B7-8E79A51C5096}" type="sibTrans" cxnId="{B0733A1B-BA25-4614-A15F-77DBFC2714AE}">
      <dgm:prSet/>
      <dgm:spPr/>
      <dgm:t>
        <a:bodyPr/>
        <a:lstStyle/>
        <a:p>
          <a:endParaRPr lang="de-AT"/>
        </a:p>
      </dgm:t>
    </dgm:pt>
    <dgm:pt modelId="{31A1BBCE-9CF5-4A29-B165-B0E061F8BDCF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Testung der Website (Browser, Device, Anwendungsfälle)</a:t>
          </a:r>
        </a:p>
      </dgm:t>
    </dgm:pt>
    <dgm:pt modelId="{1B96EAF1-4FF2-48A7-BFFC-0EB2B25EB7E7}" type="parTrans" cxnId="{9BEB72DC-E80F-46A7-960F-CD07B5BC3EDF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99880CBE-7545-4EB4-9BE4-F9CC44A6ADC6}" type="sibTrans" cxnId="{9BEB72DC-E80F-46A7-960F-CD07B5BC3EDF}">
      <dgm:prSet/>
      <dgm:spPr/>
      <dgm:t>
        <a:bodyPr/>
        <a:lstStyle/>
        <a:p>
          <a:endParaRPr lang="de-AT"/>
        </a:p>
      </dgm:t>
    </dgm:pt>
    <dgm:pt modelId="{554278BA-23A3-433B-8947-E835F23D7E00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Umsetzung von Anpassungen und Optimierungen</a:t>
          </a:r>
        </a:p>
      </dgm:t>
    </dgm:pt>
    <dgm:pt modelId="{17F6DD94-A80B-4407-B5A3-EAF242DA8C11}" type="parTrans" cxnId="{A82CC14E-03E2-4C85-A33A-E5A4DAF2DE07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E6C8E4FF-B185-4887-BC41-915BA654BCF5}" type="sibTrans" cxnId="{A82CC14E-03E2-4C85-A33A-E5A4DAF2DE07}">
      <dgm:prSet/>
      <dgm:spPr/>
      <dgm:t>
        <a:bodyPr/>
        <a:lstStyle/>
        <a:p>
          <a:endParaRPr lang="de-AT"/>
        </a:p>
      </dgm:t>
    </dgm:pt>
    <dgm:pt modelId="{45E57020-3C19-41D5-8178-B2A030ABCE60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Fotos und Videos einpflegen</a:t>
          </a:r>
        </a:p>
      </dgm:t>
    </dgm:pt>
    <dgm:pt modelId="{F0C00D5B-0AB2-4BC8-B7AA-673C665AD5FD}" type="parTrans" cxnId="{AFDE0E12-5A4F-431F-9674-0BC2FFF5D1F8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B5A81C00-F966-4632-ABA2-94D16D8728E5}" type="sibTrans" cxnId="{AFDE0E12-5A4F-431F-9674-0BC2FFF5D1F8}">
      <dgm:prSet/>
      <dgm:spPr/>
      <dgm:t>
        <a:bodyPr/>
        <a:lstStyle/>
        <a:p>
          <a:endParaRPr lang="de-AT"/>
        </a:p>
      </dgm:t>
    </dgm:pt>
    <dgm:pt modelId="{E07F16BC-66A9-4850-9E0C-54162D09BB16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Daten auswerten</a:t>
          </a:r>
        </a:p>
      </dgm:t>
    </dgm:pt>
    <dgm:pt modelId="{97E5C38A-C3F9-488F-BAF3-316912BE3A44}" type="sibTrans" cxnId="{2BBF7889-D59F-41EE-B76F-FBD7453D23DA}">
      <dgm:prSet/>
      <dgm:spPr/>
      <dgm:t>
        <a:bodyPr/>
        <a:lstStyle/>
        <a:p>
          <a:endParaRPr lang="de-AT"/>
        </a:p>
      </dgm:t>
    </dgm:pt>
    <dgm:pt modelId="{2F403C3E-55EB-4AA3-A9D3-9FD435BCBC2C}" type="parTrans" cxnId="{2BBF7889-D59F-41EE-B76F-FBD7453D23DA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08F7E15A-E81E-4E77-907D-108F3D01D448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Zwischenbericht erstellen</a:t>
          </a:r>
        </a:p>
      </dgm:t>
    </dgm:pt>
    <dgm:pt modelId="{75AA21DF-9293-40B1-82B3-440ECC538319}" type="sibTrans" cxnId="{5F4D5234-FD54-4C29-90F2-E3CEC7C7074C}">
      <dgm:prSet/>
      <dgm:spPr/>
      <dgm:t>
        <a:bodyPr/>
        <a:lstStyle/>
        <a:p>
          <a:endParaRPr lang="de-AT"/>
        </a:p>
      </dgm:t>
    </dgm:pt>
    <dgm:pt modelId="{C88136B5-6411-4CBD-A148-B526121A71BC}" type="parTrans" cxnId="{5F4D5234-FD54-4C29-90F2-E3CEC7C7074C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6F2952FA-C533-4C0D-B89B-89BF78BBD84C}">
      <dgm:prSet phldrT="[Text]"/>
      <dgm:spPr/>
      <dgm:t>
        <a:bodyPr/>
        <a:lstStyle/>
        <a:p>
          <a:r>
            <a:rPr lang="de-AT">
              <a:latin typeface="Constantia" panose="02030602050306030303" pitchFamily="18" charset="0"/>
            </a:rPr>
            <a:t>Sollkonzept mit Anwenderabstimmung</a:t>
          </a:r>
        </a:p>
      </dgm:t>
    </dgm:pt>
    <dgm:pt modelId="{0AD0A107-813E-40DE-A52D-824EB1360254}" type="sibTrans" cxnId="{BB650365-6667-4316-9FFE-AE2BF983722D}">
      <dgm:prSet/>
      <dgm:spPr/>
      <dgm:t>
        <a:bodyPr/>
        <a:lstStyle/>
        <a:p>
          <a:endParaRPr lang="de-AT"/>
        </a:p>
      </dgm:t>
    </dgm:pt>
    <dgm:pt modelId="{7BA0806D-02F0-410E-A7B9-3361A18CA1C7}" type="parTrans" cxnId="{BB650365-6667-4316-9FFE-AE2BF983722D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AFE702C9-FB1F-4391-8010-D2BFFB4608F2}">
      <dgm:prSet phldrT="[Text]"/>
      <dgm:spPr>
        <a:solidFill>
          <a:schemeClr val="accent2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de-AT">
              <a:latin typeface="Constantia" panose="02030602050306030303" pitchFamily="18" charset="0"/>
            </a:rPr>
            <a:t>FREIGABE SOLLKONZEPT</a:t>
          </a:r>
        </a:p>
      </dgm:t>
    </dgm:pt>
    <dgm:pt modelId="{F7B371A2-197A-4167-8972-4071C9F420FD}" type="sibTrans" cxnId="{4521199E-CADB-4C4A-88DA-608B626AAE51}">
      <dgm:prSet/>
      <dgm:spPr/>
      <dgm:t>
        <a:bodyPr/>
        <a:lstStyle/>
        <a:p>
          <a:endParaRPr lang="de-AT"/>
        </a:p>
      </dgm:t>
    </dgm:pt>
    <dgm:pt modelId="{B100578E-8086-4465-AC16-097E3A7A9935}" type="parTrans" cxnId="{4521199E-CADB-4C4A-88DA-608B626AAE51}">
      <dgm:prSet/>
      <dgm:spPr/>
      <dgm:t>
        <a:bodyPr/>
        <a:lstStyle/>
        <a:p>
          <a:endParaRPr lang="de-AT">
            <a:latin typeface="Constantia" panose="02030602050306030303" pitchFamily="18" charset="0"/>
          </a:endParaRPr>
        </a:p>
      </dgm:t>
    </dgm:pt>
    <dgm:pt modelId="{1B44713D-F7B4-4D59-868A-D0671A0FC89B}" type="pres">
      <dgm:prSet presAssocID="{8A2830BF-6E46-4D31-9598-2586956016C4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40331DC-740A-4738-B2AC-C82B6D20E614}" type="pres">
      <dgm:prSet presAssocID="{0D051187-0D66-4DC1-89DA-82FCB54F4DFC}" presName="root" presStyleCnt="0"/>
      <dgm:spPr/>
    </dgm:pt>
    <dgm:pt modelId="{83F003D5-E02C-435D-8D93-B99A58C71AA0}" type="pres">
      <dgm:prSet presAssocID="{0D051187-0D66-4DC1-89DA-82FCB54F4DFC}" presName="rootComposite" presStyleCnt="0"/>
      <dgm:spPr/>
    </dgm:pt>
    <dgm:pt modelId="{E2F2C29B-E93A-4920-AE5B-3B32D937A027}" type="pres">
      <dgm:prSet presAssocID="{0D051187-0D66-4DC1-89DA-82FCB54F4DFC}" presName="rootText" presStyleLbl="node1" presStyleIdx="0" presStyleCnt="5"/>
      <dgm:spPr/>
    </dgm:pt>
    <dgm:pt modelId="{84048D22-2047-4290-AB6D-182BB6E1873B}" type="pres">
      <dgm:prSet presAssocID="{0D051187-0D66-4DC1-89DA-82FCB54F4DFC}" presName="rootConnector" presStyleLbl="node1" presStyleIdx="0" presStyleCnt="5"/>
      <dgm:spPr/>
    </dgm:pt>
    <dgm:pt modelId="{C4FFD50B-879F-471E-ACAF-9D54D3AF07CC}" type="pres">
      <dgm:prSet presAssocID="{0D051187-0D66-4DC1-89DA-82FCB54F4DFC}" presName="childShape" presStyleCnt="0"/>
      <dgm:spPr/>
    </dgm:pt>
    <dgm:pt modelId="{E38A9F9A-2410-45B6-8EFB-3F5E4E09963E}" type="pres">
      <dgm:prSet presAssocID="{2041B7BC-3FEC-472B-B036-E8CB3DD0286F}" presName="Name13" presStyleLbl="parChTrans1D2" presStyleIdx="0" presStyleCnt="24"/>
      <dgm:spPr/>
    </dgm:pt>
    <dgm:pt modelId="{29F36182-ACBB-406E-8BBC-C5C77EA7B750}" type="pres">
      <dgm:prSet presAssocID="{D78A2075-A788-48C1-9D32-FB9D5132997C}" presName="childText" presStyleLbl="bgAcc1" presStyleIdx="0" presStyleCnt="24">
        <dgm:presLayoutVars>
          <dgm:bulletEnabled val="1"/>
        </dgm:presLayoutVars>
      </dgm:prSet>
      <dgm:spPr/>
    </dgm:pt>
    <dgm:pt modelId="{9EFC297E-A68C-4CC5-A9FA-EE940A6E44ED}" type="pres">
      <dgm:prSet presAssocID="{F96F3289-D451-40A7-A14F-67AAD1DB39CB}" presName="Name13" presStyleLbl="parChTrans1D2" presStyleIdx="1" presStyleCnt="24"/>
      <dgm:spPr/>
    </dgm:pt>
    <dgm:pt modelId="{BC69C160-CF87-43C2-98DD-CE1C79D35A7D}" type="pres">
      <dgm:prSet presAssocID="{AADF1FBA-2D39-4823-84A4-57CB49CE542B}" presName="childText" presStyleLbl="bgAcc1" presStyleIdx="1" presStyleCnt="24">
        <dgm:presLayoutVars>
          <dgm:bulletEnabled val="1"/>
        </dgm:presLayoutVars>
      </dgm:prSet>
      <dgm:spPr/>
    </dgm:pt>
    <dgm:pt modelId="{41C788D2-FDA0-4B24-9F8A-93D7A872A7CD}" type="pres">
      <dgm:prSet presAssocID="{1B307A8C-772A-487F-9716-D15BAC1D0A14}" presName="Name13" presStyleLbl="parChTrans1D2" presStyleIdx="2" presStyleCnt="24"/>
      <dgm:spPr/>
    </dgm:pt>
    <dgm:pt modelId="{9874A332-2EB9-4672-8776-17DE7F387062}" type="pres">
      <dgm:prSet presAssocID="{7BFDC308-EC28-4332-959D-E0DA074E4E73}" presName="childText" presStyleLbl="bgAcc1" presStyleIdx="2" presStyleCnt="24">
        <dgm:presLayoutVars>
          <dgm:bulletEnabled val="1"/>
        </dgm:presLayoutVars>
      </dgm:prSet>
      <dgm:spPr/>
    </dgm:pt>
    <dgm:pt modelId="{F213E051-87D9-4D0E-9D0E-BBDFBCC42EF7}" type="pres">
      <dgm:prSet presAssocID="{DE4F8B23-14CE-4D0C-B094-A167EF9208F3}" presName="Name13" presStyleLbl="parChTrans1D2" presStyleIdx="3" presStyleCnt="24"/>
      <dgm:spPr/>
    </dgm:pt>
    <dgm:pt modelId="{A0FB5DFB-26BE-4CB3-8F2E-64847589FA06}" type="pres">
      <dgm:prSet presAssocID="{EA45C0D7-89C4-44D9-8017-7F208F8CE6E8}" presName="childText" presStyleLbl="bgAcc1" presStyleIdx="3" presStyleCnt="24">
        <dgm:presLayoutVars>
          <dgm:bulletEnabled val="1"/>
        </dgm:presLayoutVars>
      </dgm:prSet>
      <dgm:spPr/>
    </dgm:pt>
    <dgm:pt modelId="{83305480-08D7-465C-8D7C-7B8310C42922}" type="pres">
      <dgm:prSet presAssocID="{17EBD073-8A22-46F8-B27F-E2B00F58BEE0}" presName="Name13" presStyleLbl="parChTrans1D2" presStyleIdx="4" presStyleCnt="24"/>
      <dgm:spPr/>
    </dgm:pt>
    <dgm:pt modelId="{69EF147C-F1F7-4E5F-A43B-763C6087684D}" type="pres">
      <dgm:prSet presAssocID="{20FF8C51-BEFE-430D-9AEA-5C6D5828A3DC}" presName="childText" presStyleLbl="bgAcc1" presStyleIdx="4" presStyleCnt="24">
        <dgm:presLayoutVars>
          <dgm:bulletEnabled val="1"/>
        </dgm:presLayoutVars>
      </dgm:prSet>
      <dgm:spPr/>
    </dgm:pt>
    <dgm:pt modelId="{5CAF6489-FFF3-4F08-9F22-5932CEBC19FA}" type="pres">
      <dgm:prSet presAssocID="{19106FA4-E2E9-4062-8AB4-1E51562CAB2B}" presName="Name13" presStyleLbl="parChTrans1D2" presStyleIdx="5" presStyleCnt="24"/>
      <dgm:spPr/>
    </dgm:pt>
    <dgm:pt modelId="{1BEE0560-F428-4340-9FAE-CA0826E01D2B}" type="pres">
      <dgm:prSet presAssocID="{1E4585B6-A890-44D6-9425-BD925E48370A}" presName="childText" presStyleLbl="bgAcc1" presStyleIdx="5" presStyleCnt="24">
        <dgm:presLayoutVars>
          <dgm:bulletEnabled val="1"/>
        </dgm:presLayoutVars>
      </dgm:prSet>
      <dgm:spPr/>
    </dgm:pt>
    <dgm:pt modelId="{1F57D771-318E-4B20-8C00-C688C611B79B}" type="pres">
      <dgm:prSet presAssocID="{6F04BE56-BADF-4DDB-ACDA-E2247E5AD921}" presName="Name13" presStyleLbl="parChTrans1D2" presStyleIdx="6" presStyleCnt="24"/>
      <dgm:spPr/>
    </dgm:pt>
    <dgm:pt modelId="{E94E535F-E079-40CA-AE8D-D5899C7F1941}" type="pres">
      <dgm:prSet presAssocID="{C8C8AC6F-8C25-444C-8D83-76734498A48C}" presName="childText" presStyleLbl="bgAcc1" presStyleIdx="6" presStyleCnt="24">
        <dgm:presLayoutVars>
          <dgm:bulletEnabled val="1"/>
        </dgm:presLayoutVars>
      </dgm:prSet>
      <dgm:spPr/>
    </dgm:pt>
    <dgm:pt modelId="{61826EFE-4F5B-47C8-8D86-2CEAC815BEF1}" type="pres">
      <dgm:prSet presAssocID="{227D8C55-3787-4155-B5AF-86BC7BF0010B}" presName="root" presStyleCnt="0"/>
      <dgm:spPr/>
    </dgm:pt>
    <dgm:pt modelId="{70056775-C443-4293-A2C1-0D81D600989B}" type="pres">
      <dgm:prSet presAssocID="{227D8C55-3787-4155-B5AF-86BC7BF0010B}" presName="rootComposite" presStyleCnt="0"/>
      <dgm:spPr/>
    </dgm:pt>
    <dgm:pt modelId="{ADFD790B-BB38-415C-8A32-E68FE19FB550}" type="pres">
      <dgm:prSet presAssocID="{227D8C55-3787-4155-B5AF-86BC7BF0010B}" presName="rootText" presStyleLbl="node1" presStyleIdx="1" presStyleCnt="5"/>
      <dgm:spPr/>
    </dgm:pt>
    <dgm:pt modelId="{41915CFB-BD45-4185-94C6-8113655807CC}" type="pres">
      <dgm:prSet presAssocID="{227D8C55-3787-4155-B5AF-86BC7BF0010B}" presName="rootConnector" presStyleLbl="node1" presStyleIdx="1" presStyleCnt="5"/>
      <dgm:spPr/>
    </dgm:pt>
    <dgm:pt modelId="{D4B47323-97A1-437F-B6D4-0E4CCFF19869}" type="pres">
      <dgm:prSet presAssocID="{227D8C55-3787-4155-B5AF-86BC7BF0010B}" presName="childShape" presStyleCnt="0"/>
      <dgm:spPr/>
    </dgm:pt>
    <dgm:pt modelId="{4C627DF0-53A2-4061-BCEB-082CC6273198}" type="pres">
      <dgm:prSet presAssocID="{38822340-CC25-4B75-BD79-64BE53138710}" presName="Name13" presStyleLbl="parChTrans1D2" presStyleIdx="7" presStyleCnt="24"/>
      <dgm:spPr/>
    </dgm:pt>
    <dgm:pt modelId="{DFA27C20-76A3-4008-8C35-81189EA0D9C1}" type="pres">
      <dgm:prSet presAssocID="{4A185788-443C-474A-98C7-606938039087}" presName="childText" presStyleLbl="bgAcc1" presStyleIdx="7" presStyleCnt="24">
        <dgm:presLayoutVars>
          <dgm:bulletEnabled val="1"/>
        </dgm:presLayoutVars>
      </dgm:prSet>
      <dgm:spPr/>
    </dgm:pt>
    <dgm:pt modelId="{92415AF9-C7D4-4747-9D00-2DD06A96AFBA}" type="pres">
      <dgm:prSet presAssocID="{E38CF328-BA09-44E4-8A35-BFDFA9B4C417}" presName="Name13" presStyleLbl="parChTrans1D2" presStyleIdx="8" presStyleCnt="24"/>
      <dgm:spPr/>
    </dgm:pt>
    <dgm:pt modelId="{6DE4E314-68AA-4B5E-9E78-182CD09FDC56}" type="pres">
      <dgm:prSet presAssocID="{4FCBA736-8213-45B9-8E90-BCD6D5F35CBB}" presName="childText" presStyleLbl="bgAcc1" presStyleIdx="8" presStyleCnt="24">
        <dgm:presLayoutVars>
          <dgm:bulletEnabled val="1"/>
        </dgm:presLayoutVars>
      </dgm:prSet>
      <dgm:spPr/>
    </dgm:pt>
    <dgm:pt modelId="{413C2DA0-99ED-4A89-B45B-0DCFBD766BB9}" type="pres">
      <dgm:prSet presAssocID="{61F88685-615F-43B0-88E1-2AB61F946F6B}" presName="Name13" presStyleLbl="parChTrans1D2" presStyleIdx="9" presStyleCnt="24"/>
      <dgm:spPr/>
    </dgm:pt>
    <dgm:pt modelId="{EB1094DC-793D-4F2B-AC6E-BD20451848C1}" type="pres">
      <dgm:prSet presAssocID="{D2E49FA6-3385-4753-BD23-38C192BE8F85}" presName="childText" presStyleLbl="bgAcc1" presStyleIdx="9" presStyleCnt="24">
        <dgm:presLayoutVars>
          <dgm:bulletEnabled val="1"/>
        </dgm:presLayoutVars>
      </dgm:prSet>
      <dgm:spPr/>
    </dgm:pt>
    <dgm:pt modelId="{F72C308D-EAA0-43F4-B71E-CE7EF8B530A5}" type="pres">
      <dgm:prSet presAssocID="{E0F30233-36CF-4E59-8E88-9BC5B6D8149D}" presName="root" presStyleCnt="0"/>
      <dgm:spPr/>
    </dgm:pt>
    <dgm:pt modelId="{E7EB1558-3F63-4FD7-B390-52FAAD6FB8A6}" type="pres">
      <dgm:prSet presAssocID="{E0F30233-36CF-4E59-8E88-9BC5B6D8149D}" presName="rootComposite" presStyleCnt="0"/>
      <dgm:spPr/>
    </dgm:pt>
    <dgm:pt modelId="{C9874D2F-B686-4013-BC63-10976561F117}" type="pres">
      <dgm:prSet presAssocID="{E0F30233-36CF-4E59-8E88-9BC5B6D8149D}" presName="rootText" presStyleLbl="node1" presStyleIdx="2" presStyleCnt="5"/>
      <dgm:spPr/>
    </dgm:pt>
    <dgm:pt modelId="{15EE7D4A-C1D9-41F9-99C1-E9C7EDC21641}" type="pres">
      <dgm:prSet presAssocID="{E0F30233-36CF-4E59-8E88-9BC5B6D8149D}" presName="rootConnector" presStyleLbl="node1" presStyleIdx="2" presStyleCnt="5"/>
      <dgm:spPr/>
    </dgm:pt>
    <dgm:pt modelId="{CAC9C57C-1712-4F7B-B20E-2CD073C5D6C9}" type="pres">
      <dgm:prSet presAssocID="{E0F30233-36CF-4E59-8E88-9BC5B6D8149D}" presName="childShape" presStyleCnt="0"/>
      <dgm:spPr/>
    </dgm:pt>
    <dgm:pt modelId="{CE02DD0B-95C8-4F97-B182-8DC08E715A4A}" type="pres">
      <dgm:prSet presAssocID="{D920030B-DAAE-4910-A947-9F224D1A27C0}" presName="Name13" presStyleLbl="parChTrans1D2" presStyleIdx="10" presStyleCnt="24"/>
      <dgm:spPr/>
    </dgm:pt>
    <dgm:pt modelId="{3FA26A9B-2752-4E03-B401-48C73FF94218}" type="pres">
      <dgm:prSet presAssocID="{B06EFF01-52A5-43C1-93CE-64A3B9C97CDC}" presName="childText" presStyleLbl="bgAcc1" presStyleIdx="10" presStyleCnt="24">
        <dgm:presLayoutVars>
          <dgm:bulletEnabled val="1"/>
        </dgm:presLayoutVars>
      </dgm:prSet>
      <dgm:spPr/>
    </dgm:pt>
    <dgm:pt modelId="{2DF8AE96-B169-4B91-98DB-A899158AA8EB}" type="pres">
      <dgm:prSet presAssocID="{2F403C3E-55EB-4AA3-A9D3-9FD435BCBC2C}" presName="Name13" presStyleLbl="parChTrans1D2" presStyleIdx="11" presStyleCnt="24"/>
      <dgm:spPr/>
    </dgm:pt>
    <dgm:pt modelId="{016DBC26-F75D-4A7F-9DDB-5C74DD4F8157}" type="pres">
      <dgm:prSet presAssocID="{E07F16BC-66A9-4850-9E0C-54162D09BB16}" presName="childText" presStyleLbl="bgAcc1" presStyleIdx="11" presStyleCnt="24">
        <dgm:presLayoutVars>
          <dgm:bulletEnabled val="1"/>
        </dgm:presLayoutVars>
      </dgm:prSet>
      <dgm:spPr/>
    </dgm:pt>
    <dgm:pt modelId="{781CE9FC-EFD4-46FF-BC5A-1915875056A9}" type="pres">
      <dgm:prSet presAssocID="{C88136B5-6411-4CBD-A148-B526121A71BC}" presName="Name13" presStyleLbl="parChTrans1D2" presStyleIdx="12" presStyleCnt="24"/>
      <dgm:spPr/>
    </dgm:pt>
    <dgm:pt modelId="{B7178C4D-0C3E-437F-A537-569969AA770C}" type="pres">
      <dgm:prSet presAssocID="{08F7E15A-E81E-4E77-907D-108F3D01D448}" presName="childText" presStyleLbl="bgAcc1" presStyleIdx="12" presStyleCnt="24">
        <dgm:presLayoutVars>
          <dgm:bulletEnabled val="1"/>
        </dgm:presLayoutVars>
      </dgm:prSet>
      <dgm:spPr/>
    </dgm:pt>
    <dgm:pt modelId="{0524D116-D206-46EF-9F43-7766599703C5}" type="pres">
      <dgm:prSet presAssocID="{7BA0806D-02F0-410E-A7B9-3361A18CA1C7}" presName="Name13" presStyleLbl="parChTrans1D2" presStyleIdx="13" presStyleCnt="24"/>
      <dgm:spPr/>
    </dgm:pt>
    <dgm:pt modelId="{8BBB9D7D-E587-45F2-A579-9E333D4EEBF4}" type="pres">
      <dgm:prSet presAssocID="{6F2952FA-C533-4C0D-B89B-89BF78BBD84C}" presName="childText" presStyleLbl="bgAcc1" presStyleIdx="13" presStyleCnt="24">
        <dgm:presLayoutVars>
          <dgm:bulletEnabled val="1"/>
        </dgm:presLayoutVars>
      </dgm:prSet>
      <dgm:spPr/>
    </dgm:pt>
    <dgm:pt modelId="{5B682708-CEDC-41F3-956D-4D404978AE54}" type="pres">
      <dgm:prSet presAssocID="{B100578E-8086-4465-AC16-097E3A7A9935}" presName="Name13" presStyleLbl="parChTrans1D2" presStyleIdx="14" presStyleCnt="24"/>
      <dgm:spPr/>
    </dgm:pt>
    <dgm:pt modelId="{E9005A3B-BB0B-40ED-BC6E-0654F414D6E2}" type="pres">
      <dgm:prSet presAssocID="{AFE702C9-FB1F-4391-8010-D2BFFB4608F2}" presName="childText" presStyleLbl="bgAcc1" presStyleIdx="14" presStyleCnt="24">
        <dgm:presLayoutVars>
          <dgm:bulletEnabled val="1"/>
        </dgm:presLayoutVars>
      </dgm:prSet>
      <dgm:spPr/>
    </dgm:pt>
    <dgm:pt modelId="{A796B781-B54D-4907-B069-29B6965BAB1B}" type="pres">
      <dgm:prSet presAssocID="{5540AA07-6F16-479E-A955-D60E0F7F5E49}" presName="root" presStyleCnt="0"/>
      <dgm:spPr/>
    </dgm:pt>
    <dgm:pt modelId="{6581EA9F-D646-4481-B9B8-E3C6ECE1AD2F}" type="pres">
      <dgm:prSet presAssocID="{5540AA07-6F16-479E-A955-D60E0F7F5E49}" presName="rootComposite" presStyleCnt="0"/>
      <dgm:spPr/>
    </dgm:pt>
    <dgm:pt modelId="{B6D8CDC9-4555-4552-9215-36F7C2C94258}" type="pres">
      <dgm:prSet presAssocID="{5540AA07-6F16-479E-A955-D60E0F7F5E49}" presName="rootText" presStyleLbl="node1" presStyleIdx="3" presStyleCnt="5"/>
      <dgm:spPr/>
    </dgm:pt>
    <dgm:pt modelId="{6AAB912B-9750-4474-AFD2-11CD64AA329B}" type="pres">
      <dgm:prSet presAssocID="{5540AA07-6F16-479E-A955-D60E0F7F5E49}" presName="rootConnector" presStyleLbl="node1" presStyleIdx="3" presStyleCnt="5"/>
      <dgm:spPr/>
    </dgm:pt>
    <dgm:pt modelId="{0DB7106C-0262-4511-A846-F64856EF68A3}" type="pres">
      <dgm:prSet presAssocID="{5540AA07-6F16-479E-A955-D60E0F7F5E49}" presName="childShape" presStyleCnt="0"/>
      <dgm:spPr/>
    </dgm:pt>
    <dgm:pt modelId="{F588FE85-D853-4FA8-AA4F-3AD0D6AD5134}" type="pres">
      <dgm:prSet presAssocID="{B03D2843-6E86-49BC-8345-7A6944C19CF8}" presName="Name13" presStyleLbl="parChTrans1D2" presStyleIdx="15" presStyleCnt="24"/>
      <dgm:spPr/>
    </dgm:pt>
    <dgm:pt modelId="{75D4A480-A640-4983-A95A-AB4BB6A840C3}" type="pres">
      <dgm:prSet presAssocID="{5FDAA78F-D50D-4E7F-8258-B4F7B39478F3}" presName="childText" presStyleLbl="bgAcc1" presStyleIdx="15" presStyleCnt="24">
        <dgm:presLayoutVars>
          <dgm:bulletEnabled val="1"/>
        </dgm:presLayoutVars>
      </dgm:prSet>
      <dgm:spPr/>
    </dgm:pt>
    <dgm:pt modelId="{13BFBCDD-E509-4D48-9058-7DC83B80D74C}" type="pres">
      <dgm:prSet presAssocID="{BE5810C6-7C9F-4FE3-97C0-722E81F173FD}" presName="Name13" presStyleLbl="parChTrans1D2" presStyleIdx="16" presStyleCnt="24"/>
      <dgm:spPr/>
    </dgm:pt>
    <dgm:pt modelId="{AE6582BF-FEEE-494B-945E-A79D84265927}" type="pres">
      <dgm:prSet presAssocID="{C18A7329-3363-499E-886C-EB012DF5EAE3}" presName="childText" presStyleLbl="bgAcc1" presStyleIdx="16" presStyleCnt="24">
        <dgm:presLayoutVars>
          <dgm:bulletEnabled val="1"/>
        </dgm:presLayoutVars>
      </dgm:prSet>
      <dgm:spPr/>
    </dgm:pt>
    <dgm:pt modelId="{8977280C-076D-493B-9CA6-499BD4805227}" type="pres">
      <dgm:prSet presAssocID="{F0C00D5B-0AB2-4BC8-B7AA-673C665AD5FD}" presName="Name13" presStyleLbl="parChTrans1D2" presStyleIdx="17" presStyleCnt="24"/>
      <dgm:spPr/>
    </dgm:pt>
    <dgm:pt modelId="{6F719367-309B-4DB9-B6DE-68039F3D7420}" type="pres">
      <dgm:prSet presAssocID="{45E57020-3C19-41D5-8178-B2A030ABCE60}" presName="childText" presStyleLbl="bgAcc1" presStyleIdx="17" presStyleCnt="24">
        <dgm:presLayoutVars>
          <dgm:bulletEnabled val="1"/>
        </dgm:presLayoutVars>
      </dgm:prSet>
      <dgm:spPr/>
    </dgm:pt>
    <dgm:pt modelId="{A6F233BE-6B74-4E0F-B3E0-1E042DDE878C}" type="pres">
      <dgm:prSet presAssocID="{7F4DF1FB-86C7-4FB5-B387-C520F4F8C90F}" presName="Name13" presStyleLbl="parChTrans1D2" presStyleIdx="18" presStyleCnt="24"/>
      <dgm:spPr/>
    </dgm:pt>
    <dgm:pt modelId="{A026CF5F-0BB2-44A8-92C7-37CE7BB89EF6}" type="pres">
      <dgm:prSet presAssocID="{84EA9D07-F988-46BA-81B0-39944D1A5A59}" presName="childText" presStyleLbl="bgAcc1" presStyleIdx="18" presStyleCnt="24">
        <dgm:presLayoutVars>
          <dgm:bulletEnabled val="1"/>
        </dgm:presLayoutVars>
      </dgm:prSet>
      <dgm:spPr/>
    </dgm:pt>
    <dgm:pt modelId="{BE595CA5-EBBA-4095-B3FF-05697279E847}" type="pres">
      <dgm:prSet presAssocID="{D36A51B6-F061-48F1-9389-587FD6600133}" presName="Name13" presStyleLbl="parChTrans1D2" presStyleIdx="19" presStyleCnt="24"/>
      <dgm:spPr/>
    </dgm:pt>
    <dgm:pt modelId="{7836B2FB-F03F-4935-9FC6-70F3946D98D4}" type="pres">
      <dgm:prSet presAssocID="{81D2DC3B-D635-4AA6-AC15-DEE589BF5862}" presName="childText" presStyleLbl="bgAcc1" presStyleIdx="19" presStyleCnt="24">
        <dgm:presLayoutVars>
          <dgm:bulletEnabled val="1"/>
        </dgm:presLayoutVars>
      </dgm:prSet>
      <dgm:spPr/>
    </dgm:pt>
    <dgm:pt modelId="{F2301427-CC72-4DAE-BB88-DC395430E536}" type="pres">
      <dgm:prSet presAssocID="{ECC48687-63A6-42A6-A16C-04300AF4F18F}" presName="root" presStyleCnt="0"/>
      <dgm:spPr/>
    </dgm:pt>
    <dgm:pt modelId="{CF4DF0FC-A275-4BD2-93D8-D1F4E707566A}" type="pres">
      <dgm:prSet presAssocID="{ECC48687-63A6-42A6-A16C-04300AF4F18F}" presName="rootComposite" presStyleCnt="0"/>
      <dgm:spPr/>
    </dgm:pt>
    <dgm:pt modelId="{BDEFCBAD-187F-48A7-B5CA-4E25F8584972}" type="pres">
      <dgm:prSet presAssocID="{ECC48687-63A6-42A6-A16C-04300AF4F18F}" presName="rootText" presStyleLbl="node1" presStyleIdx="4" presStyleCnt="5"/>
      <dgm:spPr/>
    </dgm:pt>
    <dgm:pt modelId="{3C3E05BE-8B91-4C15-9657-DAA9DE36EC59}" type="pres">
      <dgm:prSet presAssocID="{ECC48687-63A6-42A6-A16C-04300AF4F18F}" presName="rootConnector" presStyleLbl="node1" presStyleIdx="4" presStyleCnt="5"/>
      <dgm:spPr/>
    </dgm:pt>
    <dgm:pt modelId="{6B365357-F298-496D-9EA7-72966CB77B59}" type="pres">
      <dgm:prSet presAssocID="{ECC48687-63A6-42A6-A16C-04300AF4F18F}" presName="childShape" presStyleCnt="0"/>
      <dgm:spPr/>
    </dgm:pt>
    <dgm:pt modelId="{6C5E9015-0159-4CC7-881E-B6FB5633A0A3}" type="pres">
      <dgm:prSet presAssocID="{1B96EAF1-4FF2-48A7-BFFC-0EB2B25EB7E7}" presName="Name13" presStyleLbl="parChTrans1D2" presStyleIdx="20" presStyleCnt="24"/>
      <dgm:spPr/>
    </dgm:pt>
    <dgm:pt modelId="{A276D439-03D9-4867-83B1-57135DD08D49}" type="pres">
      <dgm:prSet presAssocID="{31A1BBCE-9CF5-4A29-B165-B0E061F8BDCF}" presName="childText" presStyleLbl="bgAcc1" presStyleIdx="20" presStyleCnt="24">
        <dgm:presLayoutVars>
          <dgm:bulletEnabled val="1"/>
        </dgm:presLayoutVars>
      </dgm:prSet>
      <dgm:spPr/>
    </dgm:pt>
    <dgm:pt modelId="{EE2A2E67-A192-4A46-84B0-DB8541E200AC}" type="pres">
      <dgm:prSet presAssocID="{E3B3C436-5A8E-46F2-8098-A27E757F5B8A}" presName="Name13" presStyleLbl="parChTrans1D2" presStyleIdx="21" presStyleCnt="24"/>
      <dgm:spPr/>
    </dgm:pt>
    <dgm:pt modelId="{11634385-E110-406B-9CA7-69AECFE82018}" type="pres">
      <dgm:prSet presAssocID="{2BDB162F-87AF-4802-B134-EEBA01AAFBB8}" presName="childText" presStyleLbl="bgAcc1" presStyleIdx="21" presStyleCnt="24">
        <dgm:presLayoutVars>
          <dgm:bulletEnabled val="1"/>
        </dgm:presLayoutVars>
      </dgm:prSet>
      <dgm:spPr/>
    </dgm:pt>
    <dgm:pt modelId="{804D8234-421A-4D4E-AB96-6E785EA4DD72}" type="pres">
      <dgm:prSet presAssocID="{17F6DD94-A80B-4407-B5A3-EAF242DA8C11}" presName="Name13" presStyleLbl="parChTrans1D2" presStyleIdx="22" presStyleCnt="24"/>
      <dgm:spPr/>
    </dgm:pt>
    <dgm:pt modelId="{98FE6EAF-EA64-47FD-9360-480CC976C546}" type="pres">
      <dgm:prSet presAssocID="{554278BA-23A3-433B-8947-E835F23D7E00}" presName="childText" presStyleLbl="bgAcc1" presStyleIdx="22" presStyleCnt="24">
        <dgm:presLayoutVars>
          <dgm:bulletEnabled val="1"/>
        </dgm:presLayoutVars>
      </dgm:prSet>
      <dgm:spPr/>
    </dgm:pt>
    <dgm:pt modelId="{AD9D774D-532D-432C-B2D4-AC79BC300A26}" type="pres">
      <dgm:prSet presAssocID="{A7E27A91-2FF5-47C2-8B0E-C42011BE68BC}" presName="Name13" presStyleLbl="parChTrans1D2" presStyleIdx="23" presStyleCnt="24"/>
      <dgm:spPr/>
    </dgm:pt>
    <dgm:pt modelId="{903E1CBB-B1EC-44DB-BC2A-181C372450C1}" type="pres">
      <dgm:prSet presAssocID="{398B9385-4E1A-44E8-A5D8-AF0EB0BB9457}" presName="childText" presStyleLbl="bgAcc1" presStyleIdx="23" presStyleCnt="24">
        <dgm:presLayoutVars>
          <dgm:bulletEnabled val="1"/>
        </dgm:presLayoutVars>
      </dgm:prSet>
      <dgm:spPr/>
    </dgm:pt>
  </dgm:ptLst>
  <dgm:cxnLst>
    <dgm:cxn modelId="{2BE90704-008C-44DE-BA13-8F536791D76A}" type="presOf" srcId="{E07F16BC-66A9-4850-9E0C-54162D09BB16}" destId="{016DBC26-F75D-4A7F-9DDB-5C74DD4F8157}" srcOrd="0" destOrd="0" presId="urn:microsoft.com/office/officeart/2005/8/layout/hierarchy3"/>
    <dgm:cxn modelId="{8D9C9005-8E86-4352-8EC8-FDFEB4F07E50}" type="presOf" srcId="{2041B7BC-3FEC-472B-B036-E8CB3DD0286F}" destId="{E38A9F9A-2410-45B6-8EFB-3F5E4E09963E}" srcOrd="0" destOrd="0" presId="urn:microsoft.com/office/officeart/2005/8/layout/hierarchy3"/>
    <dgm:cxn modelId="{CDA6AC05-AE69-4F05-87AC-C1328ACA7A15}" type="presOf" srcId="{E0F30233-36CF-4E59-8E88-9BC5B6D8149D}" destId="{C9874D2F-B686-4013-BC63-10976561F117}" srcOrd="0" destOrd="0" presId="urn:microsoft.com/office/officeart/2005/8/layout/hierarchy3"/>
    <dgm:cxn modelId="{3596400E-1256-4AF0-8BCD-B7C21FF26C78}" srcId="{5540AA07-6F16-479E-A955-D60E0F7F5E49}" destId="{5FDAA78F-D50D-4E7F-8258-B4F7B39478F3}" srcOrd="0" destOrd="0" parTransId="{B03D2843-6E86-49BC-8345-7A6944C19CF8}" sibTransId="{9284165D-409F-4CB2-B02E-BC7A7612C257}"/>
    <dgm:cxn modelId="{D97A7B0F-095B-4EB3-A181-BCBD77A5266C}" srcId="{8A2830BF-6E46-4D31-9598-2586956016C4}" destId="{0D051187-0D66-4DC1-89DA-82FCB54F4DFC}" srcOrd="0" destOrd="0" parTransId="{3713A21F-C38D-4E73-BE1A-A0A099BCE95D}" sibTransId="{B2D7FBE5-7664-433F-963B-96C2A22679A1}"/>
    <dgm:cxn modelId="{DCB1A910-1432-4B5E-990C-89E486D9FDFA}" type="presOf" srcId="{554278BA-23A3-433B-8947-E835F23D7E00}" destId="{98FE6EAF-EA64-47FD-9360-480CC976C546}" srcOrd="0" destOrd="0" presId="urn:microsoft.com/office/officeart/2005/8/layout/hierarchy3"/>
    <dgm:cxn modelId="{AFDE0E12-5A4F-431F-9674-0BC2FFF5D1F8}" srcId="{5540AA07-6F16-479E-A955-D60E0F7F5E49}" destId="{45E57020-3C19-41D5-8178-B2A030ABCE60}" srcOrd="2" destOrd="0" parTransId="{F0C00D5B-0AB2-4BC8-B7AA-673C665AD5FD}" sibTransId="{B5A81C00-F966-4632-ABA2-94D16D8728E5}"/>
    <dgm:cxn modelId="{2361CD12-F9F2-4891-8786-714C3EB5EA65}" srcId="{227D8C55-3787-4155-B5AF-86BC7BF0010B}" destId="{4A185788-443C-474A-98C7-606938039087}" srcOrd="0" destOrd="0" parTransId="{38822340-CC25-4B75-BD79-64BE53138710}" sibTransId="{5911CE2B-EE86-4C7B-85C5-6EC560D75B73}"/>
    <dgm:cxn modelId="{13C6031A-B382-4539-865E-4ADD7303C7CD}" type="presOf" srcId="{AADF1FBA-2D39-4823-84A4-57CB49CE542B}" destId="{BC69C160-CF87-43C2-98DD-CE1C79D35A7D}" srcOrd="0" destOrd="0" presId="urn:microsoft.com/office/officeart/2005/8/layout/hierarchy3"/>
    <dgm:cxn modelId="{B0733A1B-BA25-4614-A15F-77DBFC2714AE}" srcId="{5540AA07-6F16-479E-A955-D60E0F7F5E49}" destId="{C18A7329-3363-499E-886C-EB012DF5EAE3}" srcOrd="1" destOrd="0" parTransId="{BE5810C6-7C9F-4FE3-97C0-722E81F173FD}" sibTransId="{01EFA9C8-81AE-4211-90B7-8E79A51C5096}"/>
    <dgm:cxn modelId="{3EAA401C-8F5B-40B9-8281-AF66BA17CA9B}" srcId="{5540AA07-6F16-479E-A955-D60E0F7F5E49}" destId="{81D2DC3B-D635-4AA6-AC15-DEE589BF5862}" srcOrd="4" destOrd="0" parTransId="{D36A51B6-F061-48F1-9389-587FD6600133}" sibTransId="{2D1EBA83-C0E4-4FB7-843A-ABACD74F415A}"/>
    <dgm:cxn modelId="{A577FC22-2301-4181-88DD-4407FC093323}" type="presOf" srcId="{19106FA4-E2E9-4062-8AB4-1E51562CAB2B}" destId="{5CAF6489-FFF3-4F08-9F22-5932CEBC19FA}" srcOrd="0" destOrd="0" presId="urn:microsoft.com/office/officeart/2005/8/layout/hierarchy3"/>
    <dgm:cxn modelId="{52476F24-BC0D-43D9-A7E2-741CFC1F9005}" type="presOf" srcId="{398B9385-4E1A-44E8-A5D8-AF0EB0BB9457}" destId="{903E1CBB-B1EC-44DB-BC2A-181C372450C1}" srcOrd="0" destOrd="0" presId="urn:microsoft.com/office/officeart/2005/8/layout/hierarchy3"/>
    <dgm:cxn modelId="{F2A0A02C-4341-4544-BD7D-999A6C06AAC4}" type="presOf" srcId="{F96F3289-D451-40A7-A14F-67AAD1DB39CB}" destId="{9EFC297E-A68C-4CC5-A9FA-EE940A6E44ED}" srcOrd="0" destOrd="0" presId="urn:microsoft.com/office/officeart/2005/8/layout/hierarchy3"/>
    <dgm:cxn modelId="{3E8CA62C-1609-4425-92AD-ACF278EE6426}" type="presOf" srcId="{5540AA07-6F16-479E-A955-D60E0F7F5E49}" destId="{6AAB912B-9750-4474-AFD2-11CD64AA329B}" srcOrd="1" destOrd="0" presId="urn:microsoft.com/office/officeart/2005/8/layout/hierarchy3"/>
    <dgm:cxn modelId="{6A7C2B32-16A7-4C75-9AFC-5E45CE58A44A}" type="presOf" srcId="{A7E27A91-2FF5-47C2-8B0E-C42011BE68BC}" destId="{AD9D774D-532D-432C-B2D4-AC79BC300A26}" srcOrd="0" destOrd="0" presId="urn:microsoft.com/office/officeart/2005/8/layout/hierarchy3"/>
    <dgm:cxn modelId="{5F4D5234-FD54-4C29-90F2-E3CEC7C7074C}" srcId="{E0F30233-36CF-4E59-8E88-9BC5B6D8149D}" destId="{08F7E15A-E81E-4E77-907D-108F3D01D448}" srcOrd="2" destOrd="0" parTransId="{C88136B5-6411-4CBD-A148-B526121A71BC}" sibTransId="{75AA21DF-9293-40B1-82B3-440ECC538319}"/>
    <dgm:cxn modelId="{B20F1841-54F6-46ED-B1B7-A2A5676B58D9}" srcId="{0D051187-0D66-4DC1-89DA-82FCB54F4DFC}" destId="{C8C8AC6F-8C25-444C-8D83-76734498A48C}" srcOrd="6" destOrd="0" parTransId="{6F04BE56-BADF-4DDB-ACDA-E2247E5AD921}" sibTransId="{75F68CE7-54E1-40ED-B94D-63E0DF2A77F4}"/>
    <dgm:cxn modelId="{C30AB464-F412-467B-9C85-A8A682CF4196}" type="presOf" srcId="{E3B3C436-5A8E-46F2-8098-A27E757F5B8A}" destId="{EE2A2E67-A192-4A46-84B0-DB8541E200AC}" srcOrd="0" destOrd="0" presId="urn:microsoft.com/office/officeart/2005/8/layout/hierarchy3"/>
    <dgm:cxn modelId="{BB650365-6667-4316-9FFE-AE2BF983722D}" srcId="{E0F30233-36CF-4E59-8E88-9BC5B6D8149D}" destId="{6F2952FA-C533-4C0D-B89B-89BF78BBD84C}" srcOrd="3" destOrd="0" parTransId="{7BA0806D-02F0-410E-A7B9-3361A18CA1C7}" sibTransId="{0AD0A107-813E-40DE-A52D-824EB1360254}"/>
    <dgm:cxn modelId="{3FE0DA66-413A-4EEC-82BD-2B9BA7E735E8}" type="presOf" srcId="{D78A2075-A788-48C1-9D32-FB9D5132997C}" destId="{29F36182-ACBB-406E-8BBC-C5C77EA7B750}" srcOrd="0" destOrd="0" presId="urn:microsoft.com/office/officeart/2005/8/layout/hierarchy3"/>
    <dgm:cxn modelId="{D6BE0649-0996-4D48-9ECE-9E0D064BD062}" type="presOf" srcId="{E0F30233-36CF-4E59-8E88-9BC5B6D8149D}" destId="{15EE7D4A-C1D9-41F9-99C1-E9C7EDC21641}" srcOrd="1" destOrd="0" presId="urn:microsoft.com/office/officeart/2005/8/layout/hierarchy3"/>
    <dgm:cxn modelId="{03CA016C-FB8B-408F-B9B3-2B64A3C06453}" srcId="{0D051187-0D66-4DC1-89DA-82FCB54F4DFC}" destId="{20FF8C51-BEFE-430D-9AEA-5C6D5828A3DC}" srcOrd="4" destOrd="0" parTransId="{17EBD073-8A22-46F8-B27F-E2B00F58BEE0}" sibTransId="{A5A0957B-F2C7-45C8-AF07-225F619D6E1F}"/>
    <dgm:cxn modelId="{25CCAC4D-49BB-45CD-921B-B2ACE84933A1}" srcId="{0D051187-0D66-4DC1-89DA-82FCB54F4DFC}" destId="{D78A2075-A788-48C1-9D32-FB9D5132997C}" srcOrd="0" destOrd="0" parTransId="{2041B7BC-3FEC-472B-B036-E8CB3DD0286F}" sibTransId="{849A9005-9BAF-405A-B0D3-14B2FFAE3280}"/>
    <dgm:cxn modelId="{39DC4D4E-DE1A-4E42-9E8E-E2871FC1368E}" type="presOf" srcId="{C8C8AC6F-8C25-444C-8D83-76734498A48C}" destId="{E94E535F-E079-40CA-AE8D-D5899C7F1941}" srcOrd="0" destOrd="0" presId="urn:microsoft.com/office/officeart/2005/8/layout/hierarchy3"/>
    <dgm:cxn modelId="{A82CC14E-03E2-4C85-A33A-E5A4DAF2DE07}" srcId="{ECC48687-63A6-42A6-A16C-04300AF4F18F}" destId="{554278BA-23A3-433B-8947-E835F23D7E00}" srcOrd="2" destOrd="0" parTransId="{17F6DD94-A80B-4407-B5A3-EAF242DA8C11}" sibTransId="{E6C8E4FF-B185-4887-BC41-915BA654BCF5}"/>
    <dgm:cxn modelId="{DCDA5150-13D1-46AE-A441-19D9906597A5}" type="presOf" srcId="{1E4585B6-A890-44D6-9425-BD925E48370A}" destId="{1BEE0560-F428-4340-9FAE-CA0826E01D2B}" srcOrd="0" destOrd="0" presId="urn:microsoft.com/office/officeart/2005/8/layout/hierarchy3"/>
    <dgm:cxn modelId="{D74C7751-5EB3-4ED2-A402-5BA3C97D445C}" type="presOf" srcId="{4FCBA736-8213-45B9-8E90-BCD6D5F35CBB}" destId="{6DE4E314-68AA-4B5E-9E78-182CD09FDC56}" srcOrd="0" destOrd="0" presId="urn:microsoft.com/office/officeart/2005/8/layout/hierarchy3"/>
    <dgm:cxn modelId="{8D659051-2BA8-4D98-A32A-826051619FFA}" type="presOf" srcId="{5540AA07-6F16-479E-A955-D60E0F7F5E49}" destId="{B6D8CDC9-4555-4552-9215-36F7C2C94258}" srcOrd="0" destOrd="0" presId="urn:microsoft.com/office/officeart/2005/8/layout/hierarchy3"/>
    <dgm:cxn modelId="{F3F87652-164B-4551-9ED2-B2EB6A913EDC}" type="presOf" srcId="{D2E49FA6-3385-4753-BD23-38C192BE8F85}" destId="{EB1094DC-793D-4F2B-AC6E-BD20451848C1}" srcOrd="0" destOrd="0" presId="urn:microsoft.com/office/officeart/2005/8/layout/hierarchy3"/>
    <dgm:cxn modelId="{820C2174-C90B-42B4-95DE-F8F77744B173}" type="presOf" srcId="{6F2952FA-C533-4C0D-B89B-89BF78BBD84C}" destId="{8BBB9D7D-E587-45F2-A579-9E333D4EEBF4}" srcOrd="0" destOrd="0" presId="urn:microsoft.com/office/officeart/2005/8/layout/hierarchy3"/>
    <dgm:cxn modelId="{D34BBC54-0766-4FDD-B289-0CB27AACBD2E}" type="presOf" srcId="{C18A7329-3363-499E-886C-EB012DF5EAE3}" destId="{AE6582BF-FEEE-494B-945E-A79D84265927}" srcOrd="0" destOrd="0" presId="urn:microsoft.com/office/officeart/2005/8/layout/hierarchy3"/>
    <dgm:cxn modelId="{19F4CC54-9F31-4312-9F60-B174343927C6}" type="presOf" srcId="{2F403C3E-55EB-4AA3-A9D3-9FD435BCBC2C}" destId="{2DF8AE96-B169-4B91-98DB-A899158AA8EB}" srcOrd="0" destOrd="0" presId="urn:microsoft.com/office/officeart/2005/8/layout/hierarchy3"/>
    <dgm:cxn modelId="{93B25676-9533-47C6-A646-F38A2161CA80}" type="presOf" srcId="{BE5810C6-7C9F-4FE3-97C0-722E81F173FD}" destId="{13BFBCDD-E509-4D48-9058-7DC83B80D74C}" srcOrd="0" destOrd="0" presId="urn:microsoft.com/office/officeart/2005/8/layout/hierarchy3"/>
    <dgm:cxn modelId="{DBF4C757-F698-4847-BA67-D5C563F1EEC4}" type="presOf" srcId="{227D8C55-3787-4155-B5AF-86BC7BF0010B}" destId="{ADFD790B-BB38-415C-8A32-E68FE19FB550}" srcOrd="0" destOrd="0" presId="urn:microsoft.com/office/officeart/2005/8/layout/hierarchy3"/>
    <dgm:cxn modelId="{6E73F77A-BC35-4222-882D-85974970B0AB}" type="presOf" srcId="{61F88685-615F-43B0-88E1-2AB61F946F6B}" destId="{413C2DA0-99ED-4A89-B45B-0DCFBD766BB9}" srcOrd="0" destOrd="0" presId="urn:microsoft.com/office/officeart/2005/8/layout/hierarchy3"/>
    <dgm:cxn modelId="{0CD8647B-4B18-44B2-B80B-77C3859AE4A8}" srcId="{5540AA07-6F16-479E-A955-D60E0F7F5E49}" destId="{84EA9D07-F988-46BA-81B0-39944D1A5A59}" srcOrd="3" destOrd="0" parTransId="{7F4DF1FB-86C7-4FB5-B387-C520F4F8C90F}" sibTransId="{4B0A2EEA-4583-4CE7-8861-89DE17DD960A}"/>
    <dgm:cxn modelId="{F273DB7B-0CB2-491A-9E3D-118A05795362}" type="presOf" srcId="{D36A51B6-F061-48F1-9389-587FD6600133}" destId="{BE595CA5-EBBA-4095-B3FF-05697279E847}" srcOrd="0" destOrd="0" presId="urn:microsoft.com/office/officeart/2005/8/layout/hierarchy3"/>
    <dgm:cxn modelId="{885C347E-490B-4AC1-B2C2-485293C94F52}" type="presOf" srcId="{ECC48687-63A6-42A6-A16C-04300AF4F18F}" destId="{3C3E05BE-8B91-4C15-9657-DAA9DE36EC59}" srcOrd="1" destOrd="0" presId="urn:microsoft.com/office/officeart/2005/8/layout/hierarchy3"/>
    <dgm:cxn modelId="{2052A282-E11B-4F6F-9508-46B4F5CF9861}" type="presOf" srcId="{81D2DC3B-D635-4AA6-AC15-DEE589BF5862}" destId="{7836B2FB-F03F-4935-9FC6-70F3946D98D4}" srcOrd="0" destOrd="0" presId="urn:microsoft.com/office/officeart/2005/8/layout/hierarchy3"/>
    <dgm:cxn modelId="{A292F484-78B7-49B1-9176-0D6DE28F5FAA}" type="presOf" srcId="{6F04BE56-BADF-4DDB-ACDA-E2247E5AD921}" destId="{1F57D771-318E-4B20-8C00-C688C611B79B}" srcOrd="0" destOrd="0" presId="urn:microsoft.com/office/officeart/2005/8/layout/hierarchy3"/>
    <dgm:cxn modelId="{827B1687-3D3B-4A54-AF72-BD6D4D5864BA}" type="presOf" srcId="{DE4F8B23-14CE-4D0C-B094-A167EF9208F3}" destId="{F213E051-87D9-4D0E-9D0E-BBDFBCC42EF7}" srcOrd="0" destOrd="0" presId="urn:microsoft.com/office/officeart/2005/8/layout/hierarchy3"/>
    <dgm:cxn modelId="{2BBF7889-D59F-41EE-B76F-FBD7453D23DA}" srcId="{E0F30233-36CF-4E59-8E88-9BC5B6D8149D}" destId="{E07F16BC-66A9-4850-9E0C-54162D09BB16}" srcOrd="1" destOrd="0" parTransId="{2F403C3E-55EB-4AA3-A9D3-9FD435BCBC2C}" sibTransId="{97E5C38A-C3F9-488F-BAF3-316912BE3A44}"/>
    <dgm:cxn modelId="{1900038B-CEE8-4151-AB9C-BA3864EEAABF}" type="presOf" srcId="{31A1BBCE-9CF5-4A29-B165-B0E061F8BDCF}" destId="{A276D439-03D9-4867-83B1-57135DD08D49}" srcOrd="0" destOrd="0" presId="urn:microsoft.com/office/officeart/2005/8/layout/hierarchy3"/>
    <dgm:cxn modelId="{79FF018C-5522-453C-8642-B624B38873B7}" type="presOf" srcId="{17EBD073-8A22-46F8-B27F-E2B00F58BEE0}" destId="{83305480-08D7-465C-8D7C-7B8310C42922}" srcOrd="0" destOrd="0" presId="urn:microsoft.com/office/officeart/2005/8/layout/hierarchy3"/>
    <dgm:cxn modelId="{08A8758E-0B1A-442E-BBD7-93AB01429957}" type="presOf" srcId="{84EA9D07-F988-46BA-81B0-39944D1A5A59}" destId="{A026CF5F-0BB2-44A8-92C7-37CE7BB89EF6}" srcOrd="0" destOrd="0" presId="urn:microsoft.com/office/officeart/2005/8/layout/hierarchy3"/>
    <dgm:cxn modelId="{E40DC990-CCF6-4C55-91AC-ECDA0B866634}" srcId="{ECC48687-63A6-42A6-A16C-04300AF4F18F}" destId="{2BDB162F-87AF-4802-B134-EEBA01AAFBB8}" srcOrd="1" destOrd="0" parTransId="{E3B3C436-5A8E-46F2-8098-A27E757F5B8A}" sibTransId="{E2A3EDD0-0288-4C48-BE8D-3A81A8A9635C}"/>
    <dgm:cxn modelId="{ACA38793-527E-49DC-A9E4-088C09293B33}" srcId="{0D051187-0D66-4DC1-89DA-82FCB54F4DFC}" destId="{AADF1FBA-2D39-4823-84A4-57CB49CE542B}" srcOrd="1" destOrd="0" parTransId="{F96F3289-D451-40A7-A14F-67AAD1DB39CB}" sibTransId="{400B7724-5AEA-4E62-9320-3AD4BA933315}"/>
    <dgm:cxn modelId="{D28B6794-3E26-4BA1-8FE9-C5627D4E8DDD}" type="presOf" srcId="{D920030B-DAAE-4910-A947-9F224D1A27C0}" destId="{CE02DD0B-95C8-4F97-B182-8DC08E715A4A}" srcOrd="0" destOrd="0" presId="urn:microsoft.com/office/officeart/2005/8/layout/hierarchy3"/>
    <dgm:cxn modelId="{289D6497-F56D-4FFB-A8A4-70964B6278B6}" type="presOf" srcId="{5FDAA78F-D50D-4E7F-8258-B4F7B39478F3}" destId="{75D4A480-A640-4983-A95A-AB4BB6A840C3}" srcOrd="0" destOrd="0" presId="urn:microsoft.com/office/officeart/2005/8/layout/hierarchy3"/>
    <dgm:cxn modelId="{BAD5B199-514E-44B1-926E-7302EB6B9713}" type="presOf" srcId="{20FF8C51-BEFE-430D-9AEA-5C6D5828A3DC}" destId="{69EF147C-F1F7-4E5F-A43B-763C6087684D}" srcOrd="0" destOrd="0" presId="urn:microsoft.com/office/officeart/2005/8/layout/hierarchy3"/>
    <dgm:cxn modelId="{B66FB59C-0368-40EF-B528-7AB48E6A7352}" srcId="{8A2830BF-6E46-4D31-9598-2586956016C4}" destId="{227D8C55-3787-4155-B5AF-86BC7BF0010B}" srcOrd="1" destOrd="0" parTransId="{65F07B95-DA12-4920-8161-7CC4D3DC98D3}" sibTransId="{52F6C935-7DEA-438D-B533-3E8148A94CA3}"/>
    <dgm:cxn modelId="{4521199E-CADB-4C4A-88DA-608B626AAE51}" srcId="{E0F30233-36CF-4E59-8E88-9BC5B6D8149D}" destId="{AFE702C9-FB1F-4391-8010-D2BFFB4608F2}" srcOrd="4" destOrd="0" parTransId="{B100578E-8086-4465-AC16-097E3A7A9935}" sibTransId="{F7B371A2-197A-4167-8972-4071C9F420FD}"/>
    <dgm:cxn modelId="{006E5FA1-838E-4F7B-ABA9-264D73843994}" type="presOf" srcId="{17F6DD94-A80B-4407-B5A3-EAF242DA8C11}" destId="{804D8234-421A-4D4E-AB96-6E785EA4DD72}" srcOrd="0" destOrd="0" presId="urn:microsoft.com/office/officeart/2005/8/layout/hierarchy3"/>
    <dgm:cxn modelId="{A40207A3-BE50-4489-8C6E-0961427F4DF6}" srcId="{0D051187-0D66-4DC1-89DA-82FCB54F4DFC}" destId="{EA45C0D7-89C4-44D9-8017-7F208F8CE6E8}" srcOrd="3" destOrd="0" parTransId="{DE4F8B23-14CE-4D0C-B094-A167EF9208F3}" sibTransId="{96AE6C24-35D9-47E4-A345-1A0CC2C15B2B}"/>
    <dgm:cxn modelId="{194C2AA3-D386-437E-AE98-E273EFC12B56}" srcId="{8A2830BF-6E46-4D31-9598-2586956016C4}" destId="{E0F30233-36CF-4E59-8E88-9BC5B6D8149D}" srcOrd="2" destOrd="0" parTransId="{EC6820B9-936B-4B87-BC4B-3871185C9089}" sibTransId="{53E5BED3-E73A-4430-B68D-643AA99EBDD0}"/>
    <dgm:cxn modelId="{AF734FA7-ED64-4DFB-AEAD-F1B98161CD99}" type="presOf" srcId="{38822340-CC25-4B75-BD79-64BE53138710}" destId="{4C627DF0-53A2-4061-BCEB-082CC6273198}" srcOrd="0" destOrd="0" presId="urn:microsoft.com/office/officeart/2005/8/layout/hierarchy3"/>
    <dgm:cxn modelId="{496431A9-671F-4DEF-96E1-5515B16E0180}" type="presOf" srcId="{F0C00D5B-0AB2-4BC8-B7AA-673C665AD5FD}" destId="{8977280C-076D-493B-9CA6-499BD4805227}" srcOrd="0" destOrd="0" presId="urn:microsoft.com/office/officeart/2005/8/layout/hierarchy3"/>
    <dgm:cxn modelId="{8DBCAEA9-EBDE-4EF5-B59B-9E8C474504E7}" srcId="{0D051187-0D66-4DC1-89DA-82FCB54F4DFC}" destId="{1E4585B6-A890-44D6-9425-BD925E48370A}" srcOrd="5" destOrd="0" parTransId="{19106FA4-E2E9-4062-8AB4-1E51562CAB2B}" sibTransId="{B00FBA7D-EB0D-4A81-9BD5-53BAD763BD7F}"/>
    <dgm:cxn modelId="{535454AC-6324-4533-825C-18BCEE71D99C}" srcId="{8A2830BF-6E46-4D31-9598-2586956016C4}" destId="{5540AA07-6F16-479E-A955-D60E0F7F5E49}" srcOrd="3" destOrd="0" parTransId="{720736BB-EADF-4631-A2C1-56A508E6A350}" sibTransId="{19F37E0B-450D-46F9-B685-C6846EB69F58}"/>
    <dgm:cxn modelId="{339C15AD-3165-4AAB-B8BB-579F4DCD992F}" type="presOf" srcId="{8A2830BF-6E46-4D31-9598-2586956016C4}" destId="{1B44713D-F7B4-4D59-868A-D0671A0FC89B}" srcOrd="0" destOrd="0" presId="urn:microsoft.com/office/officeart/2005/8/layout/hierarchy3"/>
    <dgm:cxn modelId="{F81835AD-364C-469C-85FF-AE4EAAB955FE}" type="presOf" srcId="{7BA0806D-02F0-410E-A7B9-3361A18CA1C7}" destId="{0524D116-D206-46EF-9F43-7766599703C5}" srcOrd="0" destOrd="0" presId="urn:microsoft.com/office/officeart/2005/8/layout/hierarchy3"/>
    <dgm:cxn modelId="{E8B102B5-AE8E-4B7B-8DFE-D4AA88CDBB55}" type="presOf" srcId="{B100578E-8086-4465-AC16-097E3A7A9935}" destId="{5B682708-CEDC-41F3-956D-4D404978AE54}" srcOrd="0" destOrd="0" presId="urn:microsoft.com/office/officeart/2005/8/layout/hierarchy3"/>
    <dgm:cxn modelId="{D6FE57B8-9F5E-4F80-9A1A-0C07D5A1E874}" type="presOf" srcId="{1B96EAF1-4FF2-48A7-BFFC-0EB2B25EB7E7}" destId="{6C5E9015-0159-4CC7-881E-B6FB5633A0A3}" srcOrd="0" destOrd="0" presId="urn:microsoft.com/office/officeart/2005/8/layout/hierarchy3"/>
    <dgm:cxn modelId="{5DE4ACBA-4946-4BE7-8D35-C8C627C22304}" srcId="{0D051187-0D66-4DC1-89DA-82FCB54F4DFC}" destId="{7BFDC308-EC28-4332-959D-E0DA074E4E73}" srcOrd="2" destOrd="0" parTransId="{1B307A8C-772A-487F-9716-D15BAC1D0A14}" sibTransId="{C20ADE97-E888-471E-97C6-F3543F505F43}"/>
    <dgm:cxn modelId="{04067DC4-1127-46D7-87A8-CF5BF6025D1F}" type="presOf" srcId="{0D051187-0D66-4DC1-89DA-82FCB54F4DFC}" destId="{84048D22-2047-4290-AB6D-182BB6E1873B}" srcOrd="1" destOrd="0" presId="urn:microsoft.com/office/officeart/2005/8/layout/hierarchy3"/>
    <dgm:cxn modelId="{1FE0E0C9-4895-43EA-A7BC-712682817598}" type="presOf" srcId="{45E57020-3C19-41D5-8178-B2A030ABCE60}" destId="{6F719367-309B-4DB9-B6DE-68039F3D7420}" srcOrd="0" destOrd="0" presId="urn:microsoft.com/office/officeart/2005/8/layout/hierarchy3"/>
    <dgm:cxn modelId="{469ED9CE-18BB-45DF-8986-A3AEAF4D888D}" type="presOf" srcId="{C88136B5-6411-4CBD-A148-B526121A71BC}" destId="{781CE9FC-EFD4-46FF-BC5A-1915875056A9}" srcOrd="0" destOrd="0" presId="urn:microsoft.com/office/officeart/2005/8/layout/hierarchy3"/>
    <dgm:cxn modelId="{FF5113D2-CBA6-41C3-9B13-97DCAC424333}" type="presOf" srcId="{7F4DF1FB-86C7-4FB5-B387-C520F4F8C90F}" destId="{A6F233BE-6B74-4E0F-B3E0-1E042DDE878C}" srcOrd="0" destOrd="0" presId="urn:microsoft.com/office/officeart/2005/8/layout/hierarchy3"/>
    <dgm:cxn modelId="{452119D2-FD2B-4E4B-BFF1-597675AE631A}" type="presOf" srcId="{1B307A8C-772A-487F-9716-D15BAC1D0A14}" destId="{41C788D2-FDA0-4B24-9F8A-93D7A872A7CD}" srcOrd="0" destOrd="0" presId="urn:microsoft.com/office/officeart/2005/8/layout/hierarchy3"/>
    <dgm:cxn modelId="{18F836D2-C4FB-41C7-BD24-8510758E608E}" type="presOf" srcId="{2BDB162F-87AF-4802-B134-EEBA01AAFBB8}" destId="{11634385-E110-406B-9CA7-69AECFE82018}" srcOrd="0" destOrd="0" presId="urn:microsoft.com/office/officeart/2005/8/layout/hierarchy3"/>
    <dgm:cxn modelId="{F8870ED3-33E2-4139-A4B7-A538BAAF979C}" type="presOf" srcId="{08F7E15A-E81E-4E77-907D-108F3D01D448}" destId="{B7178C4D-0C3E-437F-A537-569969AA770C}" srcOrd="0" destOrd="0" presId="urn:microsoft.com/office/officeart/2005/8/layout/hierarchy3"/>
    <dgm:cxn modelId="{A4FBE2D3-AEC8-4810-BE87-28414AE22B86}" srcId="{227D8C55-3787-4155-B5AF-86BC7BF0010B}" destId="{D2E49FA6-3385-4753-BD23-38C192BE8F85}" srcOrd="2" destOrd="0" parTransId="{61F88685-615F-43B0-88E1-2AB61F946F6B}" sibTransId="{06D67C7A-8057-4941-89DF-D2BA34809D81}"/>
    <dgm:cxn modelId="{AEDDADD4-2D09-40E1-A924-829717288933}" type="presOf" srcId="{7BFDC308-EC28-4332-959D-E0DA074E4E73}" destId="{9874A332-2EB9-4672-8776-17DE7F387062}" srcOrd="0" destOrd="0" presId="urn:microsoft.com/office/officeart/2005/8/layout/hierarchy3"/>
    <dgm:cxn modelId="{87620EDB-88CE-4B83-8C57-3982BB83E07B}" type="presOf" srcId="{0D051187-0D66-4DC1-89DA-82FCB54F4DFC}" destId="{E2F2C29B-E93A-4920-AE5B-3B32D937A027}" srcOrd="0" destOrd="0" presId="urn:microsoft.com/office/officeart/2005/8/layout/hierarchy3"/>
    <dgm:cxn modelId="{314EE4DB-354C-4BE8-9811-50A0D2918DF5}" type="presOf" srcId="{B06EFF01-52A5-43C1-93CE-64A3B9C97CDC}" destId="{3FA26A9B-2752-4E03-B401-48C73FF94218}" srcOrd="0" destOrd="0" presId="urn:microsoft.com/office/officeart/2005/8/layout/hierarchy3"/>
    <dgm:cxn modelId="{9BEB72DC-E80F-46A7-960F-CD07B5BC3EDF}" srcId="{ECC48687-63A6-42A6-A16C-04300AF4F18F}" destId="{31A1BBCE-9CF5-4A29-B165-B0E061F8BDCF}" srcOrd="0" destOrd="0" parTransId="{1B96EAF1-4FF2-48A7-BFFC-0EB2B25EB7E7}" sibTransId="{99880CBE-7545-4EB4-9BE4-F9CC44A6ADC6}"/>
    <dgm:cxn modelId="{8220B4DF-58B0-4953-941A-7CB216F737C9}" type="presOf" srcId="{227D8C55-3787-4155-B5AF-86BC7BF0010B}" destId="{41915CFB-BD45-4185-94C6-8113655807CC}" srcOrd="1" destOrd="0" presId="urn:microsoft.com/office/officeart/2005/8/layout/hierarchy3"/>
    <dgm:cxn modelId="{20FE2AE0-8C81-4F43-AAD2-16988E05E549}" type="presOf" srcId="{4A185788-443C-474A-98C7-606938039087}" destId="{DFA27C20-76A3-4008-8C35-81189EA0D9C1}" srcOrd="0" destOrd="0" presId="urn:microsoft.com/office/officeart/2005/8/layout/hierarchy3"/>
    <dgm:cxn modelId="{29E5DCE4-F78A-4351-819B-91305476349D}" srcId="{ECC48687-63A6-42A6-A16C-04300AF4F18F}" destId="{398B9385-4E1A-44E8-A5D8-AF0EB0BB9457}" srcOrd="3" destOrd="0" parTransId="{A7E27A91-2FF5-47C2-8B0E-C42011BE68BC}" sibTransId="{F5AC0C68-3EFD-470B-9D41-7B18CF417CB8}"/>
    <dgm:cxn modelId="{0E94F2EC-1DB6-4404-9521-E1A817F24199}" type="presOf" srcId="{ECC48687-63A6-42A6-A16C-04300AF4F18F}" destId="{BDEFCBAD-187F-48A7-B5CA-4E25F8584972}" srcOrd="0" destOrd="0" presId="urn:microsoft.com/office/officeart/2005/8/layout/hierarchy3"/>
    <dgm:cxn modelId="{66305DED-9C00-4886-B179-2A54C27DBFCB}" type="presOf" srcId="{B03D2843-6E86-49BC-8345-7A6944C19CF8}" destId="{F588FE85-D853-4FA8-AA4F-3AD0D6AD5134}" srcOrd="0" destOrd="0" presId="urn:microsoft.com/office/officeart/2005/8/layout/hierarchy3"/>
    <dgm:cxn modelId="{C87501F2-2AA5-40F5-BF21-9CAF17913452}" type="presOf" srcId="{AFE702C9-FB1F-4391-8010-D2BFFB4608F2}" destId="{E9005A3B-BB0B-40ED-BC6E-0654F414D6E2}" srcOrd="0" destOrd="0" presId="urn:microsoft.com/office/officeart/2005/8/layout/hierarchy3"/>
    <dgm:cxn modelId="{08592EF2-5918-4013-AAD5-59BD5CC33EC7}" srcId="{227D8C55-3787-4155-B5AF-86BC7BF0010B}" destId="{4FCBA736-8213-45B9-8E90-BCD6D5F35CBB}" srcOrd="1" destOrd="0" parTransId="{E38CF328-BA09-44E4-8A35-BFDFA9B4C417}" sibTransId="{E3A86DE0-929C-40FA-800F-AD616B3A5F41}"/>
    <dgm:cxn modelId="{DA2E37F2-8D77-4FFF-86FE-075709342D13}" srcId="{E0F30233-36CF-4E59-8E88-9BC5B6D8149D}" destId="{B06EFF01-52A5-43C1-93CE-64A3B9C97CDC}" srcOrd="0" destOrd="0" parTransId="{D920030B-DAAE-4910-A947-9F224D1A27C0}" sibTransId="{76246186-83E8-4ED3-AD61-78C9617BB4A3}"/>
    <dgm:cxn modelId="{82F28EF3-B679-4569-B087-43FFB2B4B709}" type="presOf" srcId="{EA45C0D7-89C4-44D9-8017-7F208F8CE6E8}" destId="{A0FB5DFB-26BE-4CB3-8F2E-64847589FA06}" srcOrd="0" destOrd="0" presId="urn:microsoft.com/office/officeart/2005/8/layout/hierarchy3"/>
    <dgm:cxn modelId="{4DD070FA-B5E2-4A94-BFB8-32E2A4798D29}" srcId="{8A2830BF-6E46-4D31-9598-2586956016C4}" destId="{ECC48687-63A6-42A6-A16C-04300AF4F18F}" srcOrd="4" destOrd="0" parTransId="{96B88BC0-6D49-4FFA-A5BF-B62824A5CCEE}" sibTransId="{88E6A27B-D40D-4DDA-80E5-94A32D4E6C28}"/>
    <dgm:cxn modelId="{5FD2CEFB-6927-43F4-A582-FBB752A7D2DB}" type="presOf" srcId="{E38CF328-BA09-44E4-8A35-BFDFA9B4C417}" destId="{92415AF9-C7D4-4747-9D00-2DD06A96AFBA}" srcOrd="0" destOrd="0" presId="urn:microsoft.com/office/officeart/2005/8/layout/hierarchy3"/>
    <dgm:cxn modelId="{DA212FB2-1110-4CB9-9B21-542132893229}" type="presParOf" srcId="{1B44713D-F7B4-4D59-868A-D0671A0FC89B}" destId="{E40331DC-740A-4738-B2AC-C82B6D20E614}" srcOrd="0" destOrd="0" presId="urn:microsoft.com/office/officeart/2005/8/layout/hierarchy3"/>
    <dgm:cxn modelId="{27E2C760-FD9B-4492-A1FB-80AD7EAB80D8}" type="presParOf" srcId="{E40331DC-740A-4738-B2AC-C82B6D20E614}" destId="{83F003D5-E02C-435D-8D93-B99A58C71AA0}" srcOrd="0" destOrd="0" presId="urn:microsoft.com/office/officeart/2005/8/layout/hierarchy3"/>
    <dgm:cxn modelId="{D8D93D59-AE92-4CCD-A064-708EF2AD5356}" type="presParOf" srcId="{83F003D5-E02C-435D-8D93-B99A58C71AA0}" destId="{E2F2C29B-E93A-4920-AE5B-3B32D937A027}" srcOrd="0" destOrd="0" presId="urn:microsoft.com/office/officeart/2005/8/layout/hierarchy3"/>
    <dgm:cxn modelId="{31AE3BC4-774D-4774-8834-8207D857E5B1}" type="presParOf" srcId="{83F003D5-E02C-435D-8D93-B99A58C71AA0}" destId="{84048D22-2047-4290-AB6D-182BB6E1873B}" srcOrd="1" destOrd="0" presId="urn:microsoft.com/office/officeart/2005/8/layout/hierarchy3"/>
    <dgm:cxn modelId="{63D11A11-6C4E-4FAA-84A8-44F7D646C2FA}" type="presParOf" srcId="{E40331DC-740A-4738-B2AC-C82B6D20E614}" destId="{C4FFD50B-879F-471E-ACAF-9D54D3AF07CC}" srcOrd="1" destOrd="0" presId="urn:microsoft.com/office/officeart/2005/8/layout/hierarchy3"/>
    <dgm:cxn modelId="{AEEEBEFC-80A2-4312-AA80-B70C0EDB1026}" type="presParOf" srcId="{C4FFD50B-879F-471E-ACAF-9D54D3AF07CC}" destId="{E38A9F9A-2410-45B6-8EFB-3F5E4E09963E}" srcOrd="0" destOrd="0" presId="urn:microsoft.com/office/officeart/2005/8/layout/hierarchy3"/>
    <dgm:cxn modelId="{E2D3CE4A-877B-4E65-A5C2-E8742CBEEBDA}" type="presParOf" srcId="{C4FFD50B-879F-471E-ACAF-9D54D3AF07CC}" destId="{29F36182-ACBB-406E-8BBC-C5C77EA7B750}" srcOrd="1" destOrd="0" presId="urn:microsoft.com/office/officeart/2005/8/layout/hierarchy3"/>
    <dgm:cxn modelId="{0415E6F5-E60D-4BDC-9846-EA8527DF7F11}" type="presParOf" srcId="{C4FFD50B-879F-471E-ACAF-9D54D3AF07CC}" destId="{9EFC297E-A68C-4CC5-A9FA-EE940A6E44ED}" srcOrd="2" destOrd="0" presId="urn:microsoft.com/office/officeart/2005/8/layout/hierarchy3"/>
    <dgm:cxn modelId="{3669E664-A0B2-485D-9324-C13126F42B31}" type="presParOf" srcId="{C4FFD50B-879F-471E-ACAF-9D54D3AF07CC}" destId="{BC69C160-CF87-43C2-98DD-CE1C79D35A7D}" srcOrd="3" destOrd="0" presId="urn:microsoft.com/office/officeart/2005/8/layout/hierarchy3"/>
    <dgm:cxn modelId="{B1BE1100-6C5B-461A-AFC3-65ABC21B9AD3}" type="presParOf" srcId="{C4FFD50B-879F-471E-ACAF-9D54D3AF07CC}" destId="{41C788D2-FDA0-4B24-9F8A-93D7A872A7CD}" srcOrd="4" destOrd="0" presId="urn:microsoft.com/office/officeart/2005/8/layout/hierarchy3"/>
    <dgm:cxn modelId="{B0CE36D9-84D2-4EBF-858F-4DD21FA6C8FF}" type="presParOf" srcId="{C4FFD50B-879F-471E-ACAF-9D54D3AF07CC}" destId="{9874A332-2EB9-4672-8776-17DE7F387062}" srcOrd="5" destOrd="0" presId="urn:microsoft.com/office/officeart/2005/8/layout/hierarchy3"/>
    <dgm:cxn modelId="{A1F3C1BF-1F05-4E46-8E77-A4FC3D6234B9}" type="presParOf" srcId="{C4FFD50B-879F-471E-ACAF-9D54D3AF07CC}" destId="{F213E051-87D9-4D0E-9D0E-BBDFBCC42EF7}" srcOrd="6" destOrd="0" presId="urn:microsoft.com/office/officeart/2005/8/layout/hierarchy3"/>
    <dgm:cxn modelId="{D1E5BAD9-F274-4C53-9DB8-F21CBFF1AC4F}" type="presParOf" srcId="{C4FFD50B-879F-471E-ACAF-9D54D3AF07CC}" destId="{A0FB5DFB-26BE-4CB3-8F2E-64847589FA06}" srcOrd="7" destOrd="0" presId="urn:microsoft.com/office/officeart/2005/8/layout/hierarchy3"/>
    <dgm:cxn modelId="{B09BDBA4-97BA-49AF-BD3B-F37691D6DE40}" type="presParOf" srcId="{C4FFD50B-879F-471E-ACAF-9D54D3AF07CC}" destId="{83305480-08D7-465C-8D7C-7B8310C42922}" srcOrd="8" destOrd="0" presId="urn:microsoft.com/office/officeart/2005/8/layout/hierarchy3"/>
    <dgm:cxn modelId="{4989BBF7-CFB4-42FE-AF7C-10FC66DCD124}" type="presParOf" srcId="{C4FFD50B-879F-471E-ACAF-9D54D3AF07CC}" destId="{69EF147C-F1F7-4E5F-A43B-763C6087684D}" srcOrd="9" destOrd="0" presId="urn:microsoft.com/office/officeart/2005/8/layout/hierarchy3"/>
    <dgm:cxn modelId="{86F40A52-77A9-4AD1-BC2C-02D9EF6B2E1F}" type="presParOf" srcId="{C4FFD50B-879F-471E-ACAF-9D54D3AF07CC}" destId="{5CAF6489-FFF3-4F08-9F22-5932CEBC19FA}" srcOrd="10" destOrd="0" presId="urn:microsoft.com/office/officeart/2005/8/layout/hierarchy3"/>
    <dgm:cxn modelId="{6827C76C-97EB-482C-96BD-37C3D45A57DA}" type="presParOf" srcId="{C4FFD50B-879F-471E-ACAF-9D54D3AF07CC}" destId="{1BEE0560-F428-4340-9FAE-CA0826E01D2B}" srcOrd="11" destOrd="0" presId="urn:microsoft.com/office/officeart/2005/8/layout/hierarchy3"/>
    <dgm:cxn modelId="{84741470-B8E5-4593-AF6F-3E9307F4D9F7}" type="presParOf" srcId="{C4FFD50B-879F-471E-ACAF-9D54D3AF07CC}" destId="{1F57D771-318E-4B20-8C00-C688C611B79B}" srcOrd="12" destOrd="0" presId="urn:microsoft.com/office/officeart/2005/8/layout/hierarchy3"/>
    <dgm:cxn modelId="{B8C62160-481B-4F94-B140-BCDD6678807E}" type="presParOf" srcId="{C4FFD50B-879F-471E-ACAF-9D54D3AF07CC}" destId="{E94E535F-E079-40CA-AE8D-D5899C7F1941}" srcOrd="13" destOrd="0" presId="urn:microsoft.com/office/officeart/2005/8/layout/hierarchy3"/>
    <dgm:cxn modelId="{DFD4E3CC-157F-4A40-9768-E9F89CF7D85B}" type="presParOf" srcId="{1B44713D-F7B4-4D59-868A-D0671A0FC89B}" destId="{61826EFE-4F5B-47C8-8D86-2CEAC815BEF1}" srcOrd="1" destOrd="0" presId="urn:microsoft.com/office/officeart/2005/8/layout/hierarchy3"/>
    <dgm:cxn modelId="{B22CB53D-888F-4452-A152-26CEB431E475}" type="presParOf" srcId="{61826EFE-4F5B-47C8-8D86-2CEAC815BEF1}" destId="{70056775-C443-4293-A2C1-0D81D600989B}" srcOrd="0" destOrd="0" presId="urn:microsoft.com/office/officeart/2005/8/layout/hierarchy3"/>
    <dgm:cxn modelId="{7CB829AC-DA94-4201-A0BE-88B17D31C48A}" type="presParOf" srcId="{70056775-C443-4293-A2C1-0D81D600989B}" destId="{ADFD790B-BB38-415C-8A32-E68FE19FB550}" srcOrd="0" destOrd="0" presId="urn:microsoft.com/office/officeart/2005/8/layout/hierarchy3"/>
    <dgm:cxn modelId="{8F67D971-426E-4003-B0EA-D3D8853DCD59}" type="presParOf" srcId="{70056775-C443-4293-A2C1-0D81D600989B}" destId="{41915CFB-BD45-4185-94C6-8113655807CC}" srcOrd="1" destOrd="0" presId="urn:microsoft.com/office/officeart/2005/8/layout/hierarchy3"/>
    <dgm:cxn modelId="{9E6B67BA-3E97-4875-8E5E-7248808BF01A}" type="presParOf" srcId="{61826EFE-4F5B-47C8-8D86-2CEAC815BEF1}" destId="{D4B47323-97A1-437F-B6D4-0E4CCFF19869}" srcOrd="1" destOrd="0" presId="urn:microsoft.com/office/officeart/2005/8/layout/hierarchy3"/>
    <dgm:cxn modelId="{D3055DB8-C709-4D76-8AA7-2AB852A6FECD}" type="presParOf" srcId="{D4B47323-97A1-437F-B6D4-0E4CCFF19869}" destId="{4C627DF0-53A2-4061-BCEB-082CC6273198}" srcOrd="0" destOrd="0" presId="urn:microsoft.com/office/officeart/2005/8/layout/hierarchy3"/>
    <dgm:cxn modelId="{6989E247-3197-497A-A38D-8D57A62BE142}" type="presParOf" srcId="{D4B47323-97A1-437F-B6D4-0E4CCFF19869}" destId="{DFA27C20-76A3-4008-8C35-81189EA0D9C1}" srcOrd="1" destOrd="0" presId="urn:microsoft.com/office/officeart/2005/8/layout/hierarchy3"/>
    <dgm:cxn modelId="{6D245BC2-1340-489E-8981-F04DB2342761}" type="presParOf" srcId="{D4B47323-97A1-437F-B6D4-0E4CCFF19869}" destId="{92415AF9-C7D4-4747-9D00-2DD06A96AFBA}" srcOrd="2" destOrd="0" presId="urn:microsoft.com/office/officeart/2005/8/layout/hierarchy3"/>
    <dgm:cxn modelId="{A8719EBB-0F1E-4904-814A-FF775CFB7E13}" type="presParOf" srcId="{D4B47323-97A1-437F-B6D4-0E4CCFF19869}" destId="{6DE4E314-68AA-4B5E-9E78-182CD09FDC56}" srcOrd="3" destOrd="0" presId="urn:microsoft.com/office/officeart/2005/8/layout/hierarchy3"/>
    <dgm:cxn modelId="{59103DD2-9521-4F29-80EF-E08BD8B4023A}" type="presParOf" srcId="{D4B47323-97A1-437F-B6D4-0E4CCFF19869}" destId="{413C2DA0-99ED-4A89-B45B-0DCFBD766BB9}" srcOrd="4" destOrd="0" presId="urn:microsoft.com/office/officeart/2005/8/layout/hierarchy3"/>
    <dgm:cxn modelId="{981FF9A0-5496-4132-888F-9FD6F2A7BBEE}" type="presParOf" srcId="{D4B47323-97A1-437F-B6D4-0E4CCFF19869}" destId="{EB1094DC-793D-4F2B-AC6E-BD20451848C1}" srcOrd="5" destOrd="0" presId="urn:microsoft.com/office/officeart/2005/8/layout/hierarchy3"/>
    <dgm:cxn modelId="{2630750C-542A-479F-B36D-BD160C61687D}" type="presParOf" srcId="{1B44713D-F7B4-4D59-868A-D0671A0FC89B}" destId="{F72C308D-EAA0-43F4-B71E-CE7EF8B530A5}" srcOrd="2" destOrd="0" presId="urn:microsoft.com/office/officeart/2005/8/layout/hierarchy3"/>
    <dgm:cxn modelId="{C9F3B7DA-8391-4ADD-B142-0443D5DD2DC6}" type="presParOf" srcId="{F72C308D-EAA0-43F4-B71E-CE7EF8B530A5}" destId="{E7EB1558-3F63-4FD7-B390-52FAAD6FB8A6}" srcOrd="0" destOrd="0" presId="urn:microsoft.com/office/officeart/2005/8/layout/hierarchy3"/>
    <dgm:cxn modelId="{F33E723A-EA7C-4F2F-8EBE-198BF4BE1877}" type="presParOf" srcId="{E7EB1558-3F63-4FD7-B390-52FAAD6FB8A6}" destId="{C9874D2F-B686-4013-BC63-10976561F117}" srcOrd="0" destOrd="0" presId="urn:microsoft.com/office/officeart/2005/8/layout/hierarchy3"/>
    <dgm:cxn modelId="{1DDEEA2D-ABE7-49FE-9742-1EF92FE7DAFA}" type="presParOf" srcId="{E7EB1558-3F63-4FD7-B390-52FAAD6FB8A6}" destId="{15EE7D4A-C1D9-41F9-99C1-E9C7EDC21641}" srcOrd="1" destOrd="0" presId="urn:microsoft.com/office/officeart/2005/8/layout/hierarchy3"/>
    <dgm:cxn modelId="{607AE13C-99B9-421C-8E01-1B3BE9011876}" type="presParOf" srcId="{F72C308D-EAA0-43F4-B71E-CE7EF8B530A5}" destId="{CAC9C57C-1712-4F7B-B20E-2CD073C5D6C9}" srcOrd="1" destOrd="0" presId="urn:microsoft.com/office/officeart/2005/8/layout/hierarchy3"/>
    <dgm:cxn modelId="{1D5B10ED-66CE-4CE3-A4B4-E38003B71878}" type="presParOf" srcId="{CAC9C57C-1712-4F7B-B20E-2CD073C5D6C9}" destId="{CE02DD0B-95C8-4F97-B182-8DC08E715A4A}" srcOrd="0" destOrd="0" presId="urn:microsoft.com/office/officeart/2005/8/layout/hierarchy3"/>
    <dgm:cxn modelId="{A38061F1-DEBA-4FBD-B42F-3BA72B3B9D40}" type="presParOf" srcId="{CAC9C57C-1712-4F7B-B20E-2CD073C5D6C9}" destId="{3FA26A9B-2752-4E03-B401-48C73FF94218}" srcOrd="1" destOrd="0" presId="urn:microsoft.com/office/officeart/2005/8/layout/hierarchy3"/>
    <dgm:cxn modelId="{1A398533-37DD-4C05-B744-63EC70B36BFE}" type="presParOf" srcId="{CAC9C57C-1712-4F7B-B20E-2CD073C5D6C9}" destId="{2DF8AE96-B169-4B91-98DB-A899158AA8EB}" srcOrd="2" destOrd="0" presId="urn:microsoft.com/office/officeart/2005/8/layout/hierarchy3"/>
    <dgm:cxn modelId="{D2D157EC-642A-4285-B3D3-AB2119BF73CB}" type="presParOf" srcId="{CAC9C57C-1712-4F7B-B20E-2CD073C5D6C9}" destId="{016DBC26-F75D-4A7F-9DDB-5C74DD4F8157}" srcOrd="3" destOrd="0" presId="urn:microsoft.com/office/officeart/2005/8/layout/hierarchy3"/>
    <dgm:cxn modelId="{A7538DFB-C2E0-44C5-98BA-A6BD3E8CC368}" type="presParOf" srcId="{CAC9C57C-1712-4F7B-B20E-2CD073C5D6C9}" destId="{781CE9FC-EFD4-46FF-BC5A-1915875056A9}" srcOrd="4" destOrd="0" presId="urn:microsoft.com/office/officeart/2005/8/layout/hierarchy3"/>
    <dgm:cxn modelId="{478B759A-D63E-410D-875D-44F1794E668C}" type="presParOf" srcId="{CAC9C57C-1712-4F7B-B20E-2CD073C5D6C9}" destId="{B7178C4D-0C3E-437F-A537-569969AA770C}" srcOrd="5" destOrd="0" presId="urn:microsoft.com/office/officeart/2005/8/layout/hierarchy3"/>
    <dgm:cxn modelId="{1A7EFF0B-E77C-4C3A-B4F4-31CC2AA0054C}" type="presParOf" srcId="{CAC9C57C-1712-4F7B-B20E-2CD073C5D6C9}" destId="{0524D116-D206-46EF-9F43-7766599703C5}" srcOrd="6" destOrd="0" presId="urn:microsoft.com/office/officeart/2005/8/layout/hierarchy3"/>
    <dgm:cxn modelId="{62F59030-BD14-4C00-B747-12472020023D}" type="presParOf" srcId="{CAC9C57C-1712-4F7B-B20E-2CD073C5D6C9}" destId="{8BBB9D7D-E587-45F2-A579-9E333D4EEBF4}" srcOrd="7" destOrd="0" presId="urn:microsoft.com/office/officeart/2005/8/layout/hierarchy3"/>
    <dgm:cxn modelId="{3BC9FE4C-FB5C-420B-BA17-2F61A5135018}" type="presParOf" srcId="{CAC9C57C-1712-4F7B-B20E-2CD073C5D6C9}" destId="{5B682708-CEDC-41F3-956D-4D404978AE54}" srcOrd="8" destOrd="0" presId="urn:microsoft.com/office/officeart/2005/8/layout/hierarchy3"/>
    <dgm:cxn modelId="{ED7A4A82-9A37-4C76-AA3A-766F951F4DA0}" type="presParOf" srcId="{CAC9C57C-1712-4F7B-B20E-2CD073C5D6C9}" destId="{E9005A3B-BB0B-40ED-BC6E-0654F414D6E2}" srcOrd="9" destOrd="0" presId="urn:microsoft.com/office/officeart/2005/8/layout/hierarchy3"/>
    <dgm:cxn modelId="{086120DD-9E41-4EE8-85CE-EA509CAA9906}" type="presParOf" srcId="{1B44713D-F7B4-4D59-868A-D0671A0FC89B}" destId="{A796B781-B54D-4907-B069-29B6965BAB1B}" srcOrd="3" destOrd="0" presId="urn:microsoft.com/office/officeart/2005/8/layout/hierarchy3"/>
    <dgm:cxn modelId="{6B1575C5-A00A-4775-ABF0-820DBA8BE345}" type="presParOf" srcId="{A796B781-B54D-4907-B069-29B6965BAB1B}" destId="{6581EA9F-D646-4481-B9B8-E3C6ECE1AD2F}" srcOrd="0" destOrd="0" presId="urn:microsoft.com/office/officeart/2005/8/layout/hierarchy3"/>
    <dgm:cxn modelId="{F2BAE942-C3D9-47EB-985F-DC161EBA4A54}" type="presParOf" srcId="{6581EA9F-D646-4481-B9B8-E3C6ECE1AD2F}" destId="{B6D8CDC9-4555-4552-9215-36F7C2C94258}" srcOrd="0" destOrd="0" presId="urn:microsoft.com/office/officeart/2005/8/layout/hierarchy3"/>
    <dgm:cxn modelId="{F6BA8294-C6D8-447B-8375-37102CFCE76C}" type="presParOf" srcId="{6581EA9F-D646-4481-B9B8-E3C6ECE1AD2F}" destId="{6AAB912B-9750-4474-AFD2-11CD64AA329B}" srcOrd="1" destOrd="0" presId="urn:microsoft.com/office/officeart/2005/8/layout/hierarchy3"/>
    <dgm:cxn modelId="{2F56237A-8743-4AF9-BF24-50F221CB5332}" type="presParOf" srcId="{A796B781-B54D-4907-B069-29B6965BAB1B}" destId="{0DB7106C-0262-4511-A846-F64856EF68A3}" srcOrd="1" destOrd="0" presId="urn:microsoft.com/office/officeart/2005/8/layout/hierarchy3"/>
    <dgm:cxn modelId="{97429AC3-8C0D-4473-9BC9-9909324ED362}" type="presParOf" srcId="{0DB7106C-0262-4511-A846-F64856EF68A3}" destId="{F588FE85-D853-4FA8-AA4F-3AD0D6AD5134}" srcOrd="0" destOrd="0" presId="urn:microsoft.com/office/officeart/2005/8/layout/hierarchy3"/>
    <dgm:cxn modelId="{130CE1F7-B034-4BE9-B783-3B980A456374}" type="presParOf" srcId="{0DB7106C-0262-4511-A846-F64856EF68A3}" destId="{75D4A480-A640-4983-A95A-AB4BB6A840C3}" srcOrd="1" destOrd="0" presId="urn:microsoft.com/office/officeart/2005/8/layout/hierarchy3"/>
    <dgm:cxn modelId="{B79B021D-5813-4055-A9F6-732395CD3AF7}" type="presParOf" srcId="{0DB7106C-0262-4511-A846-F64856EF68A3}" destId="{13BFBCDD-E509-4D48-9058-7DC83B80D74C}" srcOrd="2" destOrd="0" presId="urn:microsoft.com/office/officeart/2005/8/layout/hierarchy3"/>
    <dgm:cxn modelId="{C94176B7-7777-45A5-8454-FAABC31A12ED}" type="presParOf" srcId="{0DB7106C-0262-4511-A846-F64856EF68A3}" destId="{AE6582BF-FEEE-494B-945E-A79D84265927}" srcOrd="3" destOrd="0" presId="urn:microsoft.com/office/officeart/2005/8/layout/hierarchy3"/>
    <dgm:cxn modelId="{FCD21165-7B0B-4823-95F9-8B6AA3CC4DB9}" type="presParOf" srcId="{0DB7106C-0262-4511-A846-F64856EF68A3}" destId="{8977280C-076D-493B-9CA6-499BD4805227}" srcOrd="4" destOrd="0" presId="urn:microsoft.com/office/officeart/2005/8/layout/hierarchy3"/>
    <dgm:cxn modelId="{9BD61161-781A-4402-9380-8AE79E6FEA81}" type="presParOf" srcId="{0DB7106C-0262-4511-A846-F64856EF68A3}" destId="{6F719367-309B-4DB9-B6DE-68039F3D7420}" srcOrd="5" destOrd="0" presId="urn:microsoft.com/office/officeart/2005/8/layout/hierarchy3"/>
    <dgm:cxn modelId="{C3EE6174-B73A-40D6-8F65-4DC405971461}" type="presParOf" srcId="{0DB7106C-0262-4511-A846-F64856EF68A3}" destId="{A6F233BE-6B74-4E0F-B3E0-1E042DDE878C}" srcOrd="6" destOrd="0" presId="urn:microsoft.com/office/officeart/2005/8/layout/hierarchy3"/>
    <dgm:cxn modelId="{7BCD23F4-670B-471B-B60D-71DC24E7E386}" type="presParOf" srcId="{0DB7106C-0262-4511-A846-F64856EF68A3}" destId="{A026CF5F-0BB2-44A8-92C7-37CE7BB89EF6}" srcOrd="7" destOrd="0" presId="urn:microsoft.com/office/officeart/2005/8/layout/hierarchy3"/>
    <dgm:cxn modelId="{06246F80-DC9C-4162-87A2-A1888AA152D4}" type="presParOf" srcId="{0DB7106C-0262-4511-A846-F64856EF68A3}" destId="{BE595CA5-EBBA-4095-B3FF-05697279E847}" srcOrd="8" destOrd="0" presId="urn:microsoft.com/office/officeart/2005/8/layout/hierarchy3"/>
    <dgm:cxn modelId="{108D059D-E8A8-44C5-ABA7-EE802FD68B5D}" type="presParOf" srcId="{0DB7106C-0262-4511-A846-F64856EF68A3}" destId="{7836B2FB-F03F-4935-9FC6-70F3946D98D4}" srcOrd="9" destOrd="0" presId="urn:microsoft.com/office/officeart/2005/8/layout/hierarchy3"/>
    <dgm:cxn modelId="{FC036770-6B0C-4B10-BE9D-86AC28610416}" type="presParOf" srcId="{1B44713D-F7B4-4D59-868A-D0671A0FC89B}" destId="{F2301427-CC72-4DAE-BB88-DC395430E536}" srcOrd="4" destOrd="0" presId="urn:microsoft.com/office/officeart/2005/8/layout/hierarchy3"/>
    <dgm:cxn modelId="{D08E59F2-BD8F-4982-BA24-F9547030AAF6}" type="presParOf" srcId="{F2301427-CC72-4DAE-BB88-DC395430E536}" destId="{CF4DF0FC-A275-4BD2-93D8-D1F4E707566A}" srcOrd="0" destOrd="0" presId="urn:microsoft.com/office/officeart/2005/8/layout/hierarchy3"/>
    <dgm:cxn modelId="{650854B5-89F0-436E-9BCF-B0A05800E605}" type="presParOf" srcId="{CF4DF0FC-A275-4BD2-93D8-D1F4E707566A}" destId="{BDEFCBAD-187F-48A7-B5CA-4E25F8584972}" srcOrd="0" destOrd="0" presId="urn:microsoft.com/office/officeart/2005/8/layout/hierarchy3"/>
    <dgm:cxn modelId="{897F48B2-46B8-4AFA-84EE-53F02033E7F5}" type="presParOf" srcId="{CF4DF0FC-A275-4BD2-93D8-D1F4E707566A}" destId="{3C3E05BE-8B91-4C15-9657-DAA9DE36EC59}" srcOrd="1" destOrd="0" presId="urn:microsoft.com/office/officeart/2005/8/layout/hierarchy3"/>
    <dgm:cxn modelId="{F1D98C8B-A80B-4CAE-B7BB-1E17C1359490}" type="presParOf" srcId="{F2301427-CC72-4DAE-BB88-DC395430E536}" destId="{6B365357-F298-496D-9EA7-72966CB77B59}" srcOrd="1" destOrd="0" presId="urn:microsoft.com/office/officeart/2005/8/layout/hierarchy3"/>
    <dgm:cxn modelId="{62A1F5DF-7E93-459A-A9FA-FA4907072A88}" type="presParOf" srcId="{6B365357-F298-496D-9EA7-72966CB77B59}" destId="{6C5E9015-0159-4CC7-881E-B6FB5633A0A3}" srcOrd="0" destOrd="0" presId="urn:microsoft.com/office/officeart/2005/8/layout/hierarchy3"/>
    <dgm:cxn modelId="{AE25B2F4-57D9-4B82-B1FF-4F36AB598D72}" type="presParOf" srcId="{6B365357-F298-496D-9EA7-72966CB77B59}" destId="{A276D439-03D9-4867-83B1-57135DD08D49}" srcOrd="1" destOrd="0" presId="urn:microsoft.com/office/officeart/2005/8/layout/hierarchy3"/>
    <dgm:cxn modelId="{3BF1B1A8-4912-4530-9217-EE88253DAA92}" type="presParOf" srcId="{6B365357-F298-496D-9EA7-72966CB77B59}" destId="{EE2A2E67-A192-4A46-84B0-DB8541E200AC}" srcOrd="2" destOrd="0" presId="urn:microsoft.com/office/officeart/2005/8/layout/hierarchy3"/>
    <dgm:cxn modelId="{B35396D1-FC4D-4A93-A9E8-51461BF688F8}" type="presParOf" srcId="{6B365357-F298-496D-9EA7-72966CB77B59}" destId="{11634385-E110-406B-9CA7-69AECFE82018}" srcOrd="3" destOrd="0" presId="urn:microsoft.com/office/officeart/2005/8/layout/hierarchy3"/>
    <dgm:cxn modelId="{7D3EB45F-CE08-4D10-A76E-57F26135E7A0}" type="presParOf" srcId="{6B365357-F298-496D-9EA7-72966CB77B59}" destId="{804D8234-421A-4D4E-AB96-6E785EA4DD72}" srcOrd="4" destOrd="0" presId="urn:microsoft.com/office/officeart/2005/8/layout/hierarchy3"/>
    <dgm:cxn modelId="{B08C1492-559B-439F-B17E-35C2846295CB}" type="presParOf" srcId="{6B365357-F298-496D-9EA7-72966CB77B59}" destId="{98FE6EAF-EA64-47FD-9360-480CC976C546}" srcOrd="5" destOrd="0" presId="urn:microsoft.com/office/officeart/2005/8/layout/hierarchy3"/>
    <dgm:cxn modelId="{AE973A2B-0775-422E-AF3B-1D1E479A8EE4}" type="presParOf" srcId="{6B365357-F298-496D-9EA7-72966CB77B59}" destId="{AD9D774D-532D-432C-B2D4-AC79BC300A26}" srcOrd="6" destOrd="0" presId="urn:microsoft.com/office/officeart/2005/8/layout/hierarchy3"/>
    <dgm:cxn modelId="{A4C71562-4A47-4104-9F10-CA164E13FEDC}" type="presParOf" srcId="{6B365357-F298-496D-9EA7-72966CB77B59}" destId="{903E1CBB-B1EC-44DB-BC2A-181C372450C1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F2C29B-E93A-4920-AE5B-3B32D937A027}">
      <dsp:nvSpPr>
        <dsp:cNvPr id="0" name=""/>
        <dsp:cNvSpPr/>
      </dsp:nvSpPr>
      <dsp:spPr>
        <a:xfrm>
          <a:off x="859114" y="701"/>
          <a:ext cx="1294460" cy="64723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>
              <a:latin typeface="Constantia" panose="02030602050306030303" pitchFamily="18" charset="0"/>
            </a:rPr>
            <a:t>Projektmanagement</a:t>
          </a:r>
        </a:p>
      </dsp:txBody>
      <dsp:txXfrm>
        <a:off x="878071" y="19658"/>
        <a:ext cx="1256546" cy="609316"/>
      </dsp:txXfrm>
    </dsp:sp>
    <dsp:sp modelId="{E38A9F9A-2410-45B6-8EFB-3F5E4E09963E}">
      <dsp:nvSpPr>
        <dsp:cNvPr id="0" name=""/>
        <dsp:cNvSpPr/>
      </dsp:nvSpPr>
      <dsp:spPr>
        <a:xfrm>
          <a:off x="988560" y="647931"/>
          <a:ext cx="129446" cy="485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422"/>
              </a:lnTo>
              <a:lnTo>
                <a:pt x="129446" y="4854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36182-ACBB-406E-8BBC-C5C77EA7B750}">
      <dsp:nvSpPr>
        <dsp:cNvPr id="0" name=""/>
        <dsp:cNvSpPr/>
      </dsp:nvSpPr>
      <dsp:spPr>
        <a:xfrm>
          <a:off x="1118006" y="809739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Projektteam bilden</a:t>
          </a:r>
        </a:p>
      </dsp:txBody>
      <dsp:txXfrm>
        <a:off x="1136963" y="828696"/>
        <a:ext cx="997654" cy="609316"/>
      </dsp:txXfrm>
    </dsp:sp>
    <dsp:sp modelId="{9EFC297E-A68C-4CC5-A9FA-EE940A6E44ED}">
      <dsp:nvSpPr>
        <dsp:cNvPr id="0" name=""/>
        <dsp:cNvSpPr/>
      </dsp:nvSpPr>
      <dsp:spPr>
        <a:xfrm>
          <a:off x="988560" y="647931"/>
          <a:ext cx="129446" cy="1294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460"/>
              </a:lnTo>
              <a:lnTo>
                <a:pt x="129446" y="12944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9C160-CF87-43C2-98DD-CE1C79D35A7D}">
      <dsp:nvSpPr>
        <dsp:cNvPr id="0" name=""/>
        <dsp:cNvSpPr/>
      </dsp:nvSpPr>
      <dsp:spPr>
        <a:xfrm>
          <a:off x="1118006" y="1618777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Projektstart durchführen</a:t>
          </a:r>
        </a:p>
      </dsp:txBody>
      <dsp:txXfrm>
        <a:off x="1136963" y="1637734"/>
        <a:ext cx="997654" cy="609316"/>
      </dsp:txXfrm>
    </dsp:sp>
    <dsp:sp modelId="{41C788D2-FDA0-4B24-9F8A-93D7A872A7CD}">
      <dsp:nvSpPr>
        <dsp:cNvPr id="0" name=""/>
        <dsp:cNvSpPr/>
      </dsp:nvSpPr>
      <dsp:spPr>
        <a:xfrm>
          <a:off x="988560" y="647931"/>
          <a:ext cx="129446" cy="2103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3499"/>
              </a:lnTo>
              <a:lnTo>
                <a:pt x="129446" y="21034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4A332-2EB9-4672-8776-17DE7F387062}">
      <dsp:nvSpPr>
        <dsp:cNvPr id="0" name=""/>
        <dsp:cNvSpPr/>
      </dsp:nvSpPr>
      <dsp:spPr>
        <a:xfrm>
          <a:off x="1118006" y="2427815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Projektplanung erstellen</a:t>
          </a:r>
        </a:p>
      </dsp:txBody>
      <dsp:txXfrm>
        <a:off x="1136963" y="2446772"/>
        <a:ext cx="997654" cy="609316"/>
      </dsp:txXfrm>
    </dsp:sp>
    <dsp:sp modelId="{F213E051-87D9-4D0E-9D0E-BBDFBCC42EF7}">
      <dsp:nvSpPr>
        <dsp:cNvPr id="0" name=""/>
        <dsp:cNvSpPr/>
      </dsp:nvSpPr>
      <dsp:spPr>
        <a:xfrm>
          <a:off x="988560" y="647931"/>
          <a:ext cx="129446" cy="291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2537"/>
              </a:lnTo>
              <a:lnTo>
                <a:pt x="129446" y="2912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B5DFB-26BE-4CB3-8F2E-64847589FA06}">
      <dsp:nvSpPr>
        <dsp:cNvPr id="0" name=""/>
        <dsp:cNvSpPr/>
      </dsp:nvSpPr>
      <dsp:spPr>
        <a:xfrm>
          <a:off x="1118006" y="3236853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Projekt steuern und koordinieren</a:t>
          </a:r>
        </a:p>
      </dsp:txBody>
      <dsp:txXfrm>
        <a:off x="1136963" y="3255810"/>
        <a:ext cx="997654" cy="609316"/>
      </dsp:txXfrm>
    </dsp:sp>
    <dsp:sp modelId="{83305480-08D7-465C-8D7C-7B8310C42922}">
      <dsp:nvSpPr>
        <dsp:cNvPr id="0" name=""/>
        <dsp:cNvSpPr/>
      </dsp:nvSpPr>
      <dsp:spPr>
        <a:xfrm>
          <a:off x="988560" y="647931"/>
          <a:ext cx="129446" cy="3721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1575"/>
              </a:lnTo>
              <a:lnTo>
                <a:pt x="129446" y="37215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F147C-F1F7-4E5F-A43B-763C6087684D}">
      <dsp:nvSpPr>
        <dsp:cNvPr id="0" name=""/>
        <dsp:cNvSpPr/>
      </dsp:nvSpPr>
      <dsp:spPr>
        <a:xfrm>
          <a:off x="1118006" y="4045891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Projektkommunikation durchführen</a:t>
          </a:r>
        </a:p>
      </dsp:txBody>
      <dsp:txXfrm>
        <a:off x="1136963" y="4064848"/>
        <a:ext cx="997654" cy="609316"/>
      </dsp:txXfrm>
    </dsp:sp>
    <dsp:sp modelId="{5CAF6489-FFF3-4F08-9F22-5932CEBC19FA}">
      <dsp:nvSpPr>
        <dsp:cNvPr id="0" name=""/>
        <dsp:cNvSpPr/>
      </dsp:nvSpPr>
      <dsp:spPr>
        <a:xfrm>
          <a:off x="988560" y="647931"/>
          <a:ext cx="129446" cy="4530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0613"/>
              </a:lnTo>
              <a:lnTo>
                <a:pt x="129446" y="45306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E0560-F428-4340-9FAE-CA0826E01D2B}">
      <dsp:nvSpPr>
        <dsp:cNvPr id="0" name=""/>
        <dsp:cNvSpPr/>
      </dsp:nvSpPr>
      <dsp:spPr>
        <a:xfrm>
          <a:off x="1118006" y="4854930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Projektdokumentation erstellen und pflegen</a:t>
          </a:r>
        </a:p>
      </dsp:txBody>
      <dsp:txXfrm>
        <a:off x="1136963" y="4873887"/>
        <a:ext cx="997654" cy="609316"/>
      </dsp:txXfrm>
    </dsp:sp>
    <dsp:sp modelId="{1F57D771-318E-4B20-8C00-C688C611B79B}">
      <dsp:nvSpPr>
        <dsp:cNvPr id="0" name=""/>
        <dsp:cNvSpPr/>
      </dsp:nvSpPr>
      <dsp:spPr>
        <a:xfrm>
          <a:off x="988560" y="647931"/>
          <a:ext cx="129446" cy="5339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9651"/>
              </a:lnTo>
              <a:lnTo>
                <a:pt x="129446" y="53396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E535F-E079-40CA-AE8D-D5899C7F1941}">
      <dsp:nvSpPr>
        <dsp:cNvPr id="0" name=""/>
        <dsp:cNvSpPr/>
      </dsp:nvSpPr>
      <dsp:spPr>
        <a:xfrm>
          <a:off x="1118006" y="5663968"/>
          <a:ext cx="1035568" cy="64723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PROJEKTABSCHLUSS DURCHFÜHREN</a:t>
          </a:r>
        </a:p>
      </dsp:txBody>
      <dsp:txXfrm>
        <a:off x="1136963" y="5682925"/>
        <a:ext cx="997654" cy="609316"/>
      </dsp:txXfrm>
    </dsp:sp>
    <dsp:sp modelId="{ADFD790B-BB38-415C-8A32-E68FE19FB550}">
      <dsp:nvSpPr>
        <dsp:cNvPr id="0" name=""/>
        <dsp:cNvSpPr/>
      </dsp:nvSpPr>
      <dsp:spPr>
        <a:xfrm>
          <a:off x="2477190" y="701"/>
          <a:ext cx="1294460" cy="64723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>
              <a:latin typeface="Constantia" panose="02030602050306030303" pitchFamily="18" charset="0"/>
            </a:rPr>
            <a:t>Analyse</a:t>
          </a:r>
        </a:p>
      </dsp:txBody>
      <dsp:txXfrm>
        <a:off x="2496147" y="19658"/>
        <a:ext cx="1256546" cy="609316"/>
      </dsp:txXfrm>
    </dsp:sp>
    <dsp:sp modelId="{4C627DF0-53A2-4061-BCEB-082CC6273198}">
      <dsp:nvSpPr>
        <dsp:cNvPr id="0" name=""/>
        <dsp:cNvSpPr/>
      </dsp:nvSpPr>
      <dsp:spPr>
        <a:xfrm>
          <a:off x="2606636" y="647931"/>
          <a:ext cx="129446" cy="485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422"/>
              </a:lnTo>
              <a:lnTo>
                <a:pt x="129446" y="4854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27C20-76A3-4008-8C35-81189EA0D9C1}">
      <dsp:nvSpPr>
        <dsp:cNvPr id="0" name=""/>
        <dsp:cNvSpPr/>
      </dsp:nvSpPr>
      <dsp:spPr>
        <a:xfrm>
          <a:off x="2736082" y="809739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Istanalyse planen</a:t>
          </a:r>
        </a:p>
      </dsp:txBody>
      <dsp:txXfrm>
        <a:off x="2755039" y="828696"/>
        <a:ext cx="997654" cy="609316"/>
      </dsp:txXfrm>
    </dsp:sp>
    <dsp:sp modelId="{92415AF9-C7D4-4747-9D00-2DD06A96AFBA}">
      <dsp:nvSpPr>
        <dsp:cNvPr id="0" name=""/>
        <dsp:cNvSpPr/>
      </dsp:nvSpPr>
      <dsp:spPr>
        <a:xfrm>
          <a:off x="2606636" y="647931"/>
          <a:ext cx="129446" cy="1294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460"/>
              </a:lnTo>
              <a:lnTo>
                <a:pt x="129446" y="12944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4E314-68AA-4B5E-9E78-182CD09FDC56}">
      <dsp:nvSpPr>
        <dsp:cNvPr id="0" name=""/>
        <dsp:cNvSpPr/>
      </dsp:nvSpPr>
      <dsp:spPr>
        <a:xfrm>
          <a:off x="2736082" y="1618777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Istdaten erheben</a:t>
          </a:r>
        </a:p>
      </dsp:txBody>
      <dsp:txXfrm>
        <a:off x="2755039" y="1637734"/>
        <a:ext cx="997654" cy="609316"/>
      </dsp:txXfrm>
    </dsp:sp>
    <dsp:sp modelId="{413C2DA0-99ED-4A89-B45B-0DCFBD766BB9}">
      <dsp:nvSpPr>
        <dsp:cNvPr id="0" name=""/>
        <dsp:cNvSpPr/>
      </dsp:nvSpPr>
      <dsp:spPr>
        <a:xfrm>
          <a:off x="2606636" y="647931"/>
          <a:ext cx="129446" cy="2103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3499"/>
              </a:lnTo>
              <a:lnTo>
                <a:pt x="129446" y="21034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094DC-793D-4F2B-AC6E-BD20451848C1}">
      <dsp:nvSpPr>
        <dsp:cNvPr id="0" name=""/>
        <dsp:cNvSpPr/>
      </dsp:nvSpPr>
      <dsp:spPr>
        <a:xfrm>
          <a:off x="2736082" y="2427815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Anwendergruppe definieren</a:t>
          </a:r>
        </a:p>
      </dsp:txBody>
      <dsp:txXfrm>
        <a:off x="2755039" y="2446772"/>
        <a:ext cx="997654" cy="609316"/>
      </dsp:txXfrm>
    </dsp:sp>
    <dsp:sp modelId="{C9874D2F-B686-4013-BC63-10976561F117}">
      <dsp:nvSpPr>
        <dsp:cNvPr id="0" name=""/>
        <dsp:cNvSpPr/>
      </dsp:nvSpPr>
      <dsp:spPr>
        <a:xfrm>
          <a:off x="4095267" y="701"/>
          <a:ext cx="1294460" cy="64723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>
              <a:latin typeface="Constantia" panose="02030602050306030303" pitchFamily="18" charset="0"/>
            </a:rPr>
            <a:t>Sollkonzept</a:t>
          </a:r>
        </a:p>
      </dsp:txBody>
      <dsp:txXfrm>
        <a:off x="4114224" y="19658"/>
        <a:ext cx="1256546" cy="609316"/>
      </dsp:txXfrm>
    </dsp:sp>
    <dsp:sp modelId="{CE02DD0B-95C8-4F97-B182-8DC08E715A4A}">
      <dsp:nvSpPr>
        <dsp:cNvPr id="0" name=""/>
        <dsp:cNvSpPr/>
      </dsp:nvSpPr>
      <dsp:spPr>
        <a:xfrm>
          <a:off x="4224713" y="647931"/>
          <a:ext cx="129446" cy="485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422"/>
              </a:lnTo>
              <a:lnTo>
                <a:pt x="129446" y="4854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26A9B-2752-4E03-B401-48C73FF94218}">
      <dsp:nvSpPr>
        <dsp:cNvPr id="0" name=""/>
        <dsp:cNvSpPr/>
      </dsp:nvSpPr>
      <dsp:spPr>
        <a:xfrm>
          <a:off x="4354159" y="809739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Bedarf erheben</a:t>
          </a:r>
        </a:p>
      </dsp:txBody>
      <dsp:txXfrm>
        <a:off x="4373116" y="828696"/>
        <a:ext cx="997654" cy="609316"/>
      </dsp:txXfrm>
    </dsp:sp>
    <dsp:sp modelId="{2DF8AE96-B169-4B91-98DB-A899158AA8EB}">
      <dsp:nvSpPr>
        <dsp:cNvPr id="0" name=""/>
        <dsp:cNvSpPr/>
      </dsp:nvSpPr>
      <dsp:spPr>
        <a:xfrm>
          <a:off x="4224713" y="647931"/>
          <a:ext cx="129446" cy="1294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460"/>
              </a:lnTo>
              <a:lnTo>
                <a:pt x="129446" y="12944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DBC26-F75D-4A7F-9DDB-5C74DD4F8157}">
      <dsp:nvSpPr>
        <dsp:cNvPr id="0" name=""/>
        <dsp:cNvSpPr/>
      </dsp:nvSpPr>
      <dsp:spPr>
        <a:xfrm>
          <a:off x="4354159" y="1618777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Daten auswerten</a:t>
          </a:r>
        </a:p>
      </dsp:txBody>
      <dsp:txXfrm>
        <a:off x="4373116" y="1637734"/>
        <a:ext cx="997654" cy="609316"/>
      </dsp:txXfrm>
    </dsp:sp>
    <dsp:sp modelId="{781CE9FC-EFD4-46FF-BC5A-1915875056A9}">
      <dsp:nvSpPr>
        <dsp:cNvPr id="0" name=""/>
        <dsp:cNvSpPr/>
      </dsp:nvSpPr>
      <dsp:spPr>
        <a:xfrm>
          <a:off x="4224713" y="647931"/>
          <a:ext cx="129446" cy="2103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3499"/>
              </a:lnTo>
              <a:lnTo>
                <a:pt x="129446" y="21034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78C4D-0C3E-437F-A537-569969AA770C}">
      <dsp:nvSpPr>
        <dsp:cNvPr id="0" name=""/>
        <dsp:cNvSpPr/>
      </dsp:nvSpPr>
      <dsp:spPr>
        <a:xfrm>
          <a:off x="4354159" y="2427815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Zwischenbericht erstellen</a:t>
          </a:r>
        </a:p>
      </dsp:txBody>
      <dsp:txXfrm>
        <a:off x="4373116" y="2446772"/>
        <a:ext cx="997654" cy="609316"/>
      </dsp:txXfrm>
    </dsp:sp>
    <dsp:sp modelId="{0524D116-D206-46EF-9F43-7766599703C5}">
      <dsp:nvSpPr>
        <dsp:cNvPr id="0" name=""/>
        <dsp:cNvSpPr/>
      </dsp:nvSpPr>
      <dsp:spPr>
        <a:xfrm>
          <a:off x="4224713" y="647931"/>
          <a:ext cx="129446" cy="291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2537"/>
              </a:lnTo>
              <a:lnTo>
                <a:pt x="129446" y="2912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B9D7D-E587-45F2-A579-9E333D4EEBF4}">
      <dsp:nvSpPr>
        <dsp:cNvPr id="0" name=""/>
        <dsp:cNvSpPr/>
      </dsp:nvSpPr>
      <dsp:spPr>
        <a:xfrm>
          <a:off x="4354159" y="3236853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Sollkonzept mit Anwenderabstimmung</a:t>
          </a:r>
        </a:p>
      </dsp:txBody>
      <dsp:txXfrm>
        <a:off x="4373116" y="3255810"/>
        <a:ext cx="997654" cy="609316"/>
      </dsp:txXfrm>
    </dsp:sp>
    <dsp:sp modelId="{5B682708-CEDC-41F3-956D-4D404978AE54}">
      <dsp:nvSpPr>
        <dsp:cNvPr id="0" name=""/>
        <dsp:cNvSpPr/>
      </dsp:nvSpPr>
      <dsp:spPr>
        <a:xfrm>
          <a:off x="4224713" y="647931"/>
          <a:ext cx="129446" cy="3721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1575"/>
              </a:lnTo>
              <a:lnTo>
                <a:pt x="129446" y="37215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05A3B-BB0B-40ED-BC6E-0654F414D6E2}">
      <dsp:nvSpPr>
        <dsp:cNvPr id="0" name=""/>
        <dsp:cNvSpPr/>
      </dsp:nvSpPr>
      <dsp:spPr>
        <a:xfrm>
          <a:off x="4354159" y="4045891"/>
          <a:ext cx="1035568" cy="64723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FREIGABE SOLLKONZEPT</a:t>
          </a:r>
        </a:p>
      </dsp:txBody>
      <dsp:txXfrm>
        <a:off x="4373116" y="4064848"/>
        <a:ext cx="997654" cy="609316"/>
      </dsp:txXfrm>
    </dsp:sp>
    <dsp:sp modelId="{B6D8CDC9-4555-4552-9215-36F7C2C94258}">
      <dsp:nvSpPr>
        <dsp:cNvPr id="0" name=""/>
        <dsp:cNvSpPr/>
      </dsp:nvSpPr>
      <dsp:spPr>
        <a:xfrm>
          <a:off x="5713343" y="701"/>
          <a:ext cx="1294460" cy="64723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>
              <a:latin typeface="Constantia" panose="02030602050306030303" pitchFamily="18" charset="0"/>
            </a:rPr>
            <a:t>Design und Realisierung</a:t>
          </a:r>
        </a:p>
      </dsp:txBody>
      <dsp:txXfrm>
        <a:off x="5732300" y="19658"/>
        <a:ext cx="1256546" cy="609316"/>
      </dsp:txXfrm>
    </dsp:sp>
    <dsp:sp modelId="{F588FE85-D853-4FA8-AA4F-3AD0D6AD5134}">
      <dsp:nvSpPr>
        <dsp:cNvPr id="0" name=""/>
        <dsp:cNvSpPr/>
      </dsp:nvSpPr>
      <dsp:spPr>
        <a:xfrm>
          <a:off x="5842789" y="647931"/>
          <a:ext cx="129446" cy="485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422"/>
              </a:lnTo>
              <a:lnTo>
                <a:pt x="129446" y="4854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4A480-A640-4983-A95A-AB4BB6A840C3}">
      <dsp:nvSpPr>
        <dsp:cNvPr id="0" name=""/>
        <dsp:cNvSpPr/>
      </dsp:nvSpPr>
      <dsp:spPr>
        <a:xfrm>
          <a:off x="5972235" y="809739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Websitentwurf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 </a:t>
          </a:r>
        </a:p>
      </dsp:txBody>
      <dsp:txXfrm>
        <a:off x="5991192" y="828696"/>
        <a:ext cx="997654" cy="609316"/>
      </dsp:txXfrm>
    </dsp:sp>
    <dsp:sp modelId="{13BFBCDD-E509-4D48-9058-7DC83B80D74C}">
      <dsp:nvSpPr>
        <dsp:cNvPr id="0" name=""/>
        <dsp:cNvSpPr/>
      </dsp:nvSpPr>
      <dsp:spPr>
        <a:xfrm>
          <a:off x="5842789" y="647931"/>
          <a:ext cx="129446" cy="1294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460"/>
              </a:lnTo>
              <a:lnTo>
                <a:pt x="129446" y="12944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582BF-FEEE-494B-945E-A79D84265927}">
      <dsp:nvSpPr>
        <dsp:cNvPr id="0" name=""/>
        <dsp:cNvSpPr/>
      </dsp:nvSpPr>
      <dsp:spPr>
        <a:xfrm>
          <a:off x="5972235" y="1618777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Website erstellen (Programmierung HTML und CSS)</a:t>
          </a:r>
        </a:p>
      </dsp:txBody>
      <dsp:txXfrm>
        <a:off x="5991192" y="1637734"/>
        <a:ext cx="997654" cy="609316"/>
      </dsp:txXfrm>
    </dsp:sp>
    <dsp:sp modelId="{8977280C-076D-493B-9CA6-499BD4805227}">
      <dsp:nvSpPr>
        <dsp:cNvPr id="0" name=""/>
        <dsp:cNvSpPr/>
      </dsp:nvSpPr>
      <dsp:spPr>
        <a:xfrm>
          <a:off x="5842789" y="647931"/>
          <a:ext cx="129446" cy="2103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3499"/>
              </a:lnTo>
              <a:lnTo>
                <a:pt x="129446" y="21034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19367-309B-4DB9-B6DE-68039F3D7420}">
      <dsp:nvSpPr>
        <dsp:cNvPr id="0" name=""/>
        <dsp:cNvSpPr/>
      </dsp:nvSpPr>
      <dsp:spPr>
        <a:xfrm>
          <a:off x="5972235" y="2427815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Fotos und Videos einpflegen</a:t>
          </a:r>
        </a:p>
      </dsp:txBody>
      <dsp:txXfrm>
        <a:off x="5991192" y="2446772"/>
        <a:ext cx="997654" cy="609316"/>
      </dsp:txXfrm>
    </dsp:sp>
    <dsp:sp modelId="{A6F233BE-6B74-4E0F-B3E0-1E042DDE878C}">
      <dsp:nvSpPr>
        <dsp:cNvPr id="0" name=""/>
        <dsp:cNvSpPr/>
      </dsp:nvSpPr>
      <dsp:spPr>
        <a:xfrm>
          <a:off x="5842789" y="647931"/>
          <a:ext cx="129446" cy="291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2537"/>
              </a:lnTo>
              <a:lnTo>
                <a:pt x="129446" y="2912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6CF5F-0BB2-44A8-92C7-37CE7BB89EF6}">
      <dsp:nvSpPr>
        <dsp:cNvPr id="0" name=""/>
        <dsp:cNvSpPr/>
      </dsp:nvSpPr>
      <dsp:spPr>
        <a:xfrm>
          <a:off x="5972235" y="3236853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Anpassung responsives Design (Desktop und Mobile Ansicht)</a:t>
          </a:r>
        </a:p>
      </dsp:txBody>
      <dsp:txXfrm>
        <a:off x="5991192" y="3255810"/>
        <a:ext cx="997654" cy="609316"/>
      </dsp:txXfrm>
    </dsp:sp>
    <dsp:sp modelId="{BE595CA5-EBBA-4095-B3FF-05697279E847}">
      <dsp:nvSpPr>
        <dsp:cNvPr id="0" name=""/>
        <dsp:cNvSpPr/>
      </dsp:nvSpPr>
      <dsp:spPr>
        <a:xfrm>
          <a:off x="5842789" y="647931"/>
          <a:ext cx="129446" cy="3721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1575"/>
              </a:lnTo>
              <a:lnTo>
                <a:pt x="129446" y="37215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6B2FB-F03F-4935-9FC6-70F3946D98D4}">
      <dsp:nvSpPr>
        <dsp:cNvPr id="0" name=""/>
        <dsp:cNvSpPr/>
      </dsp:nvSpPr>
      <dsp:spPr>
        <a:xfrm>
          <a:off x="5972235" y="4045891"/>
          <a:ext cx="1035568" cy="64723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FERTIGSTELLUNG &amp; TESTFREIGABE</a:t>
          </a:r>
        </a:p>
      </dsp:txBody>
      <dsp:txXfrm>
        <a:off x="5991192" y="4064848"/>
        <a:ext cx="997654" cy="609316"/>
      </dsp:txXfrm>
    </dsp:sp>
    <dsp:sp modelId="{BDEFCBAD-187F-48A7-B5CA-4E25F8584972}">
      <dsp:nvSpPr>
        <dsp:cNvPr id="0" name=""/>
        <dsp:cNvSpPr/>
      </dsp:nvSpPr>
      <dsp:spPr>
        <a:xfrm>
          <a:off x="7331419" y="701"/>
          <a:ext cx="1294460" cy="64723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>
              <a:latin typeface="Constantia" panose="02030602050306030303" pitchFamily="18" charset="0"/>
            </a:rPr>
            <a:t>Testing und Qualitätskontrolle</a:t>
          </a:r>
        </a:p>
      </dsp:txBody>
      <dsp:txXfrm>
        <a:off x="7350376" y="19658"/>
        <a:ext cx="1256546" cy="609316"/>
      </dsp:txXfrm>
    </dsp:sp>
    <dsp:sp modelId="{6C5E9015-0159-4CC7-881E-B6FB5633A0A3}">
      <dsp:nvSpPr>
        <dsp:cNvPr id="0" name=""/>
        <dsp:cNvSpPr/>
      </dsp:nvSpPr>
      <dsp:spPr>
        <a:xfrm>
          <a:off x="7460865" y="647931"/>
          <a:ext cx="129446" cy="485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422"/>
              </a:lnTo>
              <a:lnTo>
                <a:pt x="129446" y="4854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6D439-03D9-4867-83B1-57135DD08D49}">
      <dsp:nvSpPr>
        <dsp:cNvPr id="0" name=""/>
        <dsp:cNvSpPr/>
      </dsp:nvSpPr>
      <dsp:spPr>
        <a:xfrm>
          <a:off x="7590311" y="809739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Testung der Website (Browser, Device, Anwendungsfälle)</a:t>
          </a:r>
        </a:p>
      </dsp:txBody>
      <dsp:txXfrm>
        <a:off x="7609268" y="828696"/>
        <a:ext cx="997654" cy="609316"/>
      </dsp:txXfrm>
    </dsp:sp>
    <dsp:sp modelId="{EE2A2E67-A192-4A46-84B0-DB8541E200AC}">
      <dsp:nvSpPr>
        <dsp:cNvPr id="0" name=""/>
        <dsp:cNvSpPr/>
      </dsp:nvSpPr>
      <dsp:spPr>
        <a:xfrm>
          <a:off x="7460865" y="647931"/>
          <a:ext cx="129446" cy="1294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460"/>
              </a:lnTo>
              <a:lnTo>
                <a:pt x="129446" y="12944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34385-E110-406B-9CA7-69AECFE82018}">
      <dsp:nvSpPr>
        <dsp:cNvPr id="0" name=""/>
        <dsp:cNvSpPr/>
      </dsp:nvSpPr>
      <dsp:spPr>
        <a:xfrm>
          <a:off x="7590311" y="1618777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Testung der Benutzerfreundlichkeit</a:t>
          </a:r>
        </a:p>
      </dsp:txBody>
      <dsp:txXfrm>
        <a:off x="7609268" y="1637734"/>
        <a:ext cx="997654" cy="609316"/>
      </dsp:txXfrm>
    </dsp:sp>
    <dsp:sp modelId="{804D8234-421A-4D4E-AB96-6E785EA4DD72}">
      <dsp:nvSpPr>
        <dsp:cNvPr id="0" name=""/>
        <dsp:cNvSpPr/>
      </dsp:nvSpPr>
      <dsp:spPr>
        <a:xfrm>
          <a:off x="7460865" y="647931"/>
          <a:ext cx="129446" cy="2103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3499"/>
              </a:lnTo>
              <a:lnTo>
                <a:pt x="129446" y="21034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E6EAF-EA64-47FD-9360-480CC976C546}">
      <dsp:nvSpPr>
        <dsp:cNvPr id="0" name=""/>
        <dsp:cNvSpPr/>
      </dsp:nvSpPr>
      <dsp:spPr>
        <a:xfrm>
          <a:off x="7590311" y="2427815"/>
          <a:ext cx="1035568" cy="647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Umsetzung von Anpassungen und Optimierungen</a:t>
          </a:r>
        </a:p>
      </dsp:txBody>
      <dsp:txXfrm>
        <a:off x="7609268" y="2446772"/>
        <a:ext cx="997654" cy="609316"/>
      </dsp:txXfrm>
    </dsp:sp>
    <dsp:sp modelId="{AD9D774D-532D-432C-B2D4-AC79BC300A26}">
      <dsp:nvSpPr>
        <dsp:cNvPr id="0" name=""/>
        <dsp:cNvSpPr/>
      </dsp:nvSpPr>
      <dsp:spPr>
        <a:xfrm>
          <a:off x="7460865" y="647931"/>
          <a:ext cx="129446" cy="291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2537"/>
              </a:lnTo>
              <a:lnTo>
                <a:pt x="129446" y="2912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E1CBB-B1EC-44DB-BC2A-181C372450C1}">
      <dsp:nvSpPr>
        <dsp:cNvPr id="0" name=""/>
        <dsp:cNvSpPr/>
      </dsp:nvSpPr>
      <dsp:spPr>
        <a:xfrm>
          <a:off x="7590311" y="3236853"/>
          <a:ext cx="1035568" cy="64723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>
              <a:latin typeface="Constantia" panose="02030602050306030303" pitchFamily="18" charset="0"/>
            </a:rPr>
            <a:t>ENDFREIGABE</a:t>
          </a:r>
        </a:p>
      </dsp:txBody>
      <dsp:txXfrm>
        <a:off x="7609268" y="3255810"/>
        <a:ext cx="997654" cy="6093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Selinger</dc:creator>
  <cp:keywords/>
  <dc:description/>
  <cp:lastModifiedBy>Kelemen Jovica</cp:lastModifiedBy>
  <cp:revision>2</cp:revision>
  <dcterms:created xsi:type="dcterms:W3CDTF">2021-05-30T07:18:00Z</dcterms:created>
  <dcterms:modified xsi:type="dcterms:W3CDTF">2021-05-30T07:18:00Z</dcterms:modified>
</cp:coreProperties>
</file>