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FF159" w14:textId="77777777" w:rsidR="00DE365E" w:rsidRPr="00D52AA6" w:rsidRDefault="004E6855" w:rsidP="00D52AA6">
      <w:pPr>
        <w:jc w:val="center"/>
        <w:rPr>
          <w:b/>
          <w:sz w:val="32"/>
          <w:u w:val="single"/>
        </w:rPr>
      </w:pPr>
      <w:r w:rsidRPr="00D52AA6">
        <w:rPr>
          <w:b/>
          <w:sz w:val="32"/>
          <w:u w:val="single"/>
        </w:rPr>
        <w:t>Projektauftrag</w:t>
      </w:r>
    </w:p>
    <w:p w14:paraId="36FAE5DC" w14:textId="1B203FEA" w:rsidR="004E6855" w:rsidRDefault="004E6855">
      <w:r w:rsidRPr="00D52AA6">
        <w:rPr>
          <w:b/>
          <w:u w:val="single"/>
        </w:rPr>
        <w:t>Projektname:</w:t>
      </w:r>
      <w:r>
        <w:t xml:space="preserve"> </w:t>
      </w:r>
      <w:r w:rsidR="00384D12">
        <w:t xml:space="preserve">Fahrschule </w:t>
      </w:r>
      <w:proofErr w:type="spellStart"/>
      <w:r w:rsidR="00384D12">
        <w:t>Balkania</w:t>
      </w:r>
      <w:proofErr w:type="spellEnd"/>
      <w:r w:rsidR="00FE20C0">
        <w:tab/>
      </w:r>
      <w:r w:rsidR="00FE20C0">
        <w:tab/>
      </w:r>
      <w:r w:rsidR="00FE20C0">
        <w:tab/>
      </w:r>
      <w:r w:rsidR="00FE20C0">
        <w:tab/>
      </w:r>
      <w:r w:rsidR="00FE20C0">
        <w:tab/>
        <w:t xml:space="preserve">Erstelldatum </w:t>
      </w:r>
      <w:r w:rsidR="00384D12">
        <w:t>30</w:t>
      </w:r>
      <w:r w:rsidR="00FE20C0">
        <w:t>.</w:t>
      </w:r>
      <w:r w:rsidR="00384D12">
        <w:t>11</w:t>
      </w:r>
      <w:r w:rsidR="00FE20C0">
        <w:t>.2020</w:t>
      </w:r>
      <w:r w:rsidR="00D52AA6">
        <w:br/>
      </w:r>
      <w:r w:rsidRPr="00D52AA6">
        <w:rPr>
          <w:b/>
          <w:u w:val="single"/>
        </w:rPr>
        <w:t>Projektnummer:</w:t>
      </w:r>
      <w:r>
        <w:t xml:space="preserve"> </w:t>
      </w:r>
      <w:r w:rsidR="00C60286">
        <w:t>Pro</w:t>
      </w:r>
      <w:r w:rsidR="00384D12">
        <w:t>jekt 1.0</w:t>
      </w:r>
      <w:r>
        <w:br/>
      </w:r>
      <w:r w:rsidRPr="00D52AA6">
        <w:rPr>
          <w:b/>
          <w:u w:val="single"/>
        </w:rPr>
        <w:t>Projektleiter:</w:t>
      </w:r>
      <w:r>
        <w:t xml:space="preserve"> </w:t>
      </w:r>
      <w:proofErr w:type="spellStart"/>
      <w:r w:rsidR="00384D12">
        <w:t>Pozegic</w:t>
      </w:r>
      <w:proofErr w:type="spellEnd"/>
      <w:r w:rsidR="00384D12">
        <w:t xml:space="preserve"> </w:t>
      </w:r>
      <w:proofErr w:type="spellStart"/>
      <w:r w:rsidR="00384D12">
        <w:t>Aldin</w:t>
      </w:r>
      <w:proofErr w:type="spellEnd"/>
      <w:r w:rsidR="00384D12">
        <w:t>, Kelemen Jovica</w:t>
      </w:r>
      <w:r>
        <w:br/>
      </w:r>
      <w:r w:rsidRPr="00D52AA6">
        <w:rPr>
          <w:b/>
          <w:u w:val="single"/>
        </w:rPr>
        <w:t>Projektmitglieder:</w:t>
      </w:r>
      <w:r>
        <w:t xml:space="preserve"> </w:t>
      </w:r>
      <w:proofErr w:type="spellStart"/>
      <w:r w:rsidR="00384D12">
        <w:t>Pozegic</w:t>
      </w:r>
      <w:proofErr w:type="spellEnd"/>
      <w:r w:rsidR="00384D12">
        <w:t xml:space="preserve"> </w:t>
      </w:r>
      <w:proofErr w:type="spellStart"/>
      <w:r w:rsidR="00384D12">
        <w:t>Aldin</w:t>
      </w:r>
      <w:proofErr w:type="spellEnd"/>
      <w:r w:rsidR="00384D12">
        <w:t>, Kelemen Jovica</w:t>
      </w:r>
    </w:p>
    <w:tbl>
      <w:tblPr>
        <w:tblW w:w="0" w:type="auto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"/>
        <w:gridCol w:w="8833"/>
        <w:gridCol w:w="20"/>
      </w:tblGrid>
      <w:tr w:rsidR="00F74074" w14:paraId="0590EACC" w14:textId="77777777" w:rsidTr="00F74074">
        <w:trPr>
          <w:gridBefore w:val="1"/>
          <w:wBefore w:w="20" w:type="dxa"/>
          <w:trHeight w:val="488"/>
        </w:trPr>
        <w:tc>
          <w:tcPr>
            <w:tcW w:w="8853" w:type="dxa"/>
            <w:gridSpan w:val="2"/>
          </w:tcPr>
          <w:p w14:paraId="5250EC95" w14:textId="2ACF6EAF" w:rsidR="00F74074" w:rsidRDefault="00F74074" w:rsidP="00F74074">
            <w:pPr>
              <w:ind w:left="15"/>
              <w:rPr>
                <w:b/>
                <w:bCs/>
              </w:rPr>
            </w:pPr>
            <w:r w:rsidRPr="00F74074">
              <w:rPr>
                <w:b/>
                <w:bCs/>
              </w:rPr>
              <w:t>Ausgangslage:</w:t>
            </w:r>
            <w:r>
              <w:t xml:space="preserve"> </w:t>
            </w:r>
            <w:r w:rsidR="00384D12">
              <w:t>Erstellen einer Website ohne/wenig Vorkenntnisse als Schulprojekt.</w:t>
            </w:r>
          </w:p>
        </w:tc>
      </w:tr>
      <w:tr w:rsidR="00B14885" w14:paraId="5666E564" w14:textId="77777777" w:rsidTr="00F74074">
        <w:trPr>
          <w:gridAfter w:val="1"/>
          <w:wAfter w:w="20" w:type="dxa"/>
          <w:trHeight w:val="1816"/>
        </w:trPr>
        <w:tc>
          <w:tcPr>
            <w:tcW w:w="8853" w:type="dxa"/>
            <w:gridSpan w:val="2"/>
          </w:tcPr>
          <w:p w14:paraId="238C3F58" w14:textId="6D5C2CBF" w:rsidR="00B14885" w:rsidRDefault="00B14885" w:rsidP="00B14885">
            <w:pPr>
              <w:ind w:left="15"/>
              <w:rPr>
                <w:b/>
                <w:bCs/>
                <w:u w:val="single"/>
              </w:rPr>
            </w:pPr>
            <w:r w:rsidRPr="00B14885">
              <w:rPr>
                <w:b/>
                <w:bCs/>
                <w:u w:val="single"/>
              </w:rPr>
              <w:t>Projektziele:</w:t>
            </w:r>
            <w:r w:rsidRPr="00B14885">
              <w:t xml:space="preserve"> Erfol</w:t>
            </w:r>
            <w:r w:rsidR="00117AE2">
              <w:t>g</w:t>
            </w:r>
            <w:r w:rsidRPr="00B14885">
              <w:t>reicher Abschluss des Kolleg Leonding und eine Firmenanstellung bevorzugt im Bereich Software Engineering.</w:t>
            </w:r>
            <w:r w:rsidRPr="00B14885">
              <w:br/>
              <w:t>-Messbare Ziele:</w:t>
            </w:r>
            <w:r w:rsidR="00384D12">
              <w:t xml:space="preserve"> Endergebnis der Website und das Protokollieren des Projektes</w:t>
            </w:r>
            <w:r w:rsidR="00384D12" w:rsidRPr="00B14885">
              <w:t xml:space="preserve"> </w:t>
            </w:r>
            <w:r w:rsidRPr="00B14885">
              <w:br/>
              <w:t xml:space="preserve">-Nicht messbare Ziele: Fachwissen in den entsprechenden Bereichen (nicht </w:t>
            </w:r>
            <w:r w:rsidR="00117AE2">
              <w:t>exakt</w:t>
            </w:r>
            <w:r w:rsidRPr="00B14885">
              <w:t xml:space="preserve"> messbar) und </w:t>
            </w:r>
            <w:r w:rsidR="00117AE2">
              <w:t>Networking mit</w:t>
            </w:r>
            <w:r w:rsidRPr="00B14885">
              <w:t xml:space="preserve"> Kollegen und Freunden.</w:t>
            </w:r>
          </w:p>
        </w:tc>
      </w:tr>
      <w:tr w:rsidR="00B14885" w14:paraId="3DAF5B3A" w14:textId="77777777" w:rsidTr="00F74074">
        <w:trPr>
          <w:gridAfter w:val="1"/>
          <w:wAfter w:w="20" w:type="dxa"/>
          <w:trHeight w:val="1741"/>
        </w:trPr>
        <w:tc>
          <w:tcPr>
            <w:tcW w:w="8853" w:type="dxa"/>
            <w:gridSpan w:val="2"/>
          </w:tcPr>
          <w:p w14:paraId="447AFFAD" w14:textId="1289E735" w:rsidR="00B14885" w:rsidRDefault="00B14885" w:rsidP="00B14885">
            <w:pPr>
              <w:ind w:left="15"/>
              <w:rPr>
                <w:b/>
                <w:bCs/>
                <w:u w:val="single"/>
              </w:rPr>
            </w:pPr>
            <w:r w:rsidRPr="00B14885">
              <w:rPr>
                <w:b/>
                <w:bCs/>
                <w:u w:val="single"/>
              </w:rPr>
              <w:t>Projektinhalte:</w:t>
            </w:r>
            <w:r w:rsidRPr="00B14885">
              <w:t xml:space="preserve"> </w:t>
            </w:r>
            <w:r w:rsidRPr="00B14885">
              <w:br/>
              <w:t xml:space="preserve">-Besuch des Unterrichts: </w:t>
            </w:r>
            <w:r w:rsidR="00AB3692">
              <w:t>Immer mittwochs um</w:t>
            </w:r>
            <w:r w:rsidRPr="00B14885">
              <w:t xml:space="preserve"> 17.20 – </w:t>
            </w:r>
            <w:r w:rsidR="00384D12">
              <w:t>18.50</w:t>
            </w:r>
            <w:r w:rsidRPr="00B14885">
              <w:br/>
              <w:t xml:space="preserve">-Erarbeitung des Stoffes: Unterlagen aus </w:t>
            </w:r>
            <w:proofErr w:type="spellStart"/>
            <w:r w:rsidRPr="00B14885">
              <w:t>Moodle</w:t>
            </w:r>
            <w:proofErr w:type="spellEnd"/>
            <w:r w:rsidRPr="00B14885">
              <w:t>, Mitschriften, Übungen zu Hause</w:t>
            </w:r>
            <w:r w:rsidRPr="00B14885">
              <w:br/>
              <w:t>-</w:t>
            </w:r>
            <w:r w:rsidR="00384D12">
              <w:t>Arbeit an der Website: Im Team und allein.</w:t>
            </w:r>
            <w:r w:rsidRPr="00B14885">
              <w:t xml:space="preserve"> </w:t>
            </w:r>
          </w:p>
        </w:tc>
      </w:tr>
      <w:tr w:rsidR="00B14885" w14:paraId="6CCFA329" w14:textId="77777777" w:rsidTr="00F74074">
        <w:trPr>
          <w:gridAfter w:val="1"/>
          <w:wAfter w:w="20" w:type="dxa"/>
          <w:trHeight w:val="864"/>
        </w:trPr>
        <w:tc>
          <w:tcPr>
            <w:tcW w:w="8853" w:type="dxa"/>
            <w:gridSpan w:val="2"/>
          </w:tcPr>
          <w:p w14:paraId="0B4B8F93" w14:textId="5B3A5B74" w:rsidR="00B14885" w:rsidRDefault="00B14885" w:rsidP="00B14885">
            <w:pPr>
              <w:ind w:left="15"/>
              <w:rPr>
                <w:b/>
                <w:bCs/>
                <w:u w:val="single"/>
              </w:rPr>
            </w:pPr>
            <w:r w:rsidRPr="00B14885">
              <w:rPr>
                <w:b/>
                <w:bCs/>
                <w:u w:val="single"/>
              </w:rPr>
              <w:t>Kritische Erfolgsfaktoren:</w:t>
            </w:r>
            <w:r w:rsidRPr="00B14885">
              <w:t xml:space="preserve"> </w:t>
            </w:r>
            <w:r w:rsidRPr="00B14885">
              <w:br/>
              <w:t>Nicht zurückfallen, die Termine einhalten und besonders im Bereich „Pro</w:t>
            </w:r>
            <w:r w:rsidR="00384D12">
              <w:t>jektmanagement</w:t>
            </w:r>
            <w:r w:rsidRPr="00B14885">
              <w:t>“ in der Freizeit zusätzliche Recherche betreiben.</w:t>
            </w:r>
          </w:p>
        </w:tc>
      </w:tr>
      <w:tr w:rsidR="00B14885" w14:paraId="1ECD093F" w14:textId="77777777" w:rsidTr="00F74074">
        <w:trPr>
          <w:gridAfter w:val="1"/>
          <w:wAfter w:w="20" w:type="dxa"/>
          <w:trHeight w:val="1152"/>
        </w:trPr>
        <w:tc>
          <w:tcPr>
            <w:tcW w:w="8853" w:type="dxa"/>
            <w:gridSpan w:val="2"/>
          </w:tcPr>
          <w:p w14:paraId="74B354E7" w14:textId="2717B530" w:rsidR="00B14885" w:rsidRDefault="00B14885" w:rsidP="00B14885">
            <w:pPr>
              <w:ind w:left="15"/>
              <w:rPr>
                <w:b/>
                <w:bCs/>
                <w:u w:val="single"/>
              </w:rPr>
            </w:pPr>
            <w:r w:rsidRPr="00B14885">
              <w:rPr>
                <w:b/>
                <w:bCs/>
                <w:u w:val="single"/>
              </w:rPr>
              <w:t>Termine:</w:t>
            </w:r>
            <w:r w:rsidRPr="00B14885">
              <w:br/>
              <w:t xml:space="preserve">-Projektstart: </w:t>
            </w:r>
            <w:r w:rsidR="00384D12">
              <w:t>30</w:t>
            </w:r>
            <w:r w:rsidRPr="00B14885">
              <w:t>.</w:t>
            </w:r>
            <w:r w:rsidR="00384D12">
              <w:t>11</w:t>
            </w:r>
            <w:r w:rsidRPr="00B14885">
              <w:t xml:space="preserve">.2020 </w:t>
            </w:r>
            <w:r w:rsidRPr="00B14885">
              <w:br/>
              <w:t>-Projektende: Juni 2</w:t>
            </w:r>
            <w:r w:rsidR="00384D12">
              <w:t>021</w:t>
            </w:r>
            <w:r w:rsidRPr="00B14885">
              <w:br/>
              <w:t xml:space="preserve">-Meilensteine: </w:t>
            </w:r>
            <w:r w:rsidR="00384D12">
              <w:t>1. Websitetestung, Finale Testung, Abgabe des Projektes</w:t>
            </w:r>
          </w:p>
        </w:tc>
      </w:tr>
      <w:tr w:rsidR="00B14885" w14:paraId="03E7C663" w14:textId="77777777" w:rsidTr="00F74074">
        <w:trPr>
          <w:gridAfter w:val="1"/>
          <w:wAfter w:w="20" w:type="dxa"/>
          <w:trHeight w:val="952"/>
        </w:trPr>
        <w:tc>
          <w:tcPr>
            <w:tcW w:w="8853" w:type="dxa"/>
            <w:gridSpan w:val="2"/>
          </w:tcPr>
          <w:p w14:paraId="3AE87BF2" w14:textId="41EB50C9" w:rsidR="00B14885" w:rsidRDefault="00B14885" w:rsidP="00B14885">
            <w:pPr>
              <w:ind w:left="15"/>
              <w:rPr>
                <w:b/>
                <w:bCs/>
                <w:u w:val="single"/>
              </w:rPr>
            </w:pPr>
            <w:r w:rsidRPr="00B14885">
              <w:rPr>
                <w:b/>
                <w:bCs/>
                <w:u w:val="single"/>
              </w:rPr>
              <w:t>Kosten:</w:t>
            </w:r>
            <w:r w:rsidRPr="00B14885">
              <w:br/>
              <w:t>Materialien (PC, Bücher, Schreibmaterialien),</w:t>
            </w:r>
            <w:r w:rsidR="00384D12">
              <w:t xml:space="preserve"> Zeitlicher Aufwand</w:t>
            </w:r>
            <w:r w:rsidR="00FE20C0">
              <w:t xml:space="preserve"> </w:t>
            </w:r>
          </w:p>
        </w:tc>
      </w:tr>
      <w:tr w:rsidR="00B14885" w14:paraId="749CA4B3" w14:textId="77777777" w:rsidTr="00FE20C0">
        <w:trPr>
          <w:gridAfter w:val="1"/>
          <w:wAfter w:w="20" w:type="dxa"/>
          <w:trHeight w:val="1753"/>
        </w:trPr>
        <w:tc>
          <w:tcPr>
            <w:tcW w:w="8853" w:type="dxa"/>
            <w:gridSpan w:val="2"/>
          </w:tcPr>
          <w:p w14:paraId="6DB284C6" w14:textId="60A5AA96" w:rsidR="00FE20C0" w:rsidRPr="00FE20C0" w:rsidRDefault="00B14885" w:rsidP="00FE20C0">
            <w:r w:rsidRPr="00B14885">
              <w:rPr>
                <w:b/>
                <w:bCs/>
                <w:u w:val="single"/>
              </w:rPr>
              <w:t>Projektorganisation:</w:t>
            </w:r>
            <w:r w:rsidRPr="00B14885">
              <w:br/>
              <w:t xml:space="preserve">-Projektauftraggeber: </w:t>
            </w:r>
            <w:proofErr w:type="spellStart"/>
            <w:r w:rsidR="00AB3692">
              <w:t>Pozegic</w:t>
            </w:r>
            <w:proofErr w:type="spellEnd"/>
            <w:r w:rsidR="00AB3692">
              <w:t xml:space="preserve"> </w:t>
            </w:r>
            <w:proofErr w:type="spellStart"/>
            <w:r w:rsidR="00AB3692">
              <w:t>Aldin</w:t>
            </w:r>
            <w:proofErr w:type="spellEnd"/>
            <w:r w:rsidR="00AB3692">
              <w:t>, Kelemen Jovica</w:t>
            </w:r>
            <w:r w:rsidRPr="00B14885">
              <w:br/>
              <w:t xml:space="preserve">-Projektleiter: </w:t>
            </w:r>
            <w:proofErr w:type="spellStart"/>
            <w:r w:rsidR="00384D12">
              <w:t>Pozegic</w:t>
            </w:r>
            <w:proofErr w:type="spellEnd"/>
            <w:r w:rsidR="00384D12">
              <w:t xml:space="preserve"> </w:t>
            </w:r>
            <w:proofErr w:type="spellStart"/>
            <w:r w:rsidR="00384D12">
              <w:t>Aldin</w:t>
            </w:r>
            <w:proofErr w:type="spellEnd"/>
            <w:r w:rsidR="00384D12">
              <w:t xml:space="preserve">, </w:t>
            </w:r>
            <w:r w:rsidR="00AB3692">
              <w:t>Kelemen Jovica</w:t>
            </w:r>
            <w:r w:rsidRPr="00B14885">
              <w:br/>
              <w:t xml:space="preserve">-Projektteammitglieder: </w:t>
            </w:r>
            <w:proofErr w:type="spellStart"/>
            <w:r w:rsidR="00AB3692">
              <w:t>Pozegic</w:t>
            </w:r>
            <w:proofErr w:type="spellEnd"/>
            <w:r w:rsidR="00AB3692">
              <w:t xml:space="preserve"> </w:t>
            </w:r>
            <w:proofErr w:type="spellStart"/>
            <w:r w:rsidR="00AB3692">
              <w:t>Aldin</w:t>
            </w:r>
            <w:proofErr w:type="spellEnd"/>
            <w:r w:rsidR="00AB3692">
              <w:t>, Kelemen Jovica</w:t>
            </w:r>
            <w:r w:rsidR="00FE20C0">
              <w:br/>
            </w:r>
            <w:r w:rsidR="00FE20C0" w:rsidRPr="00B14885">
              <w:t>-Punktuelle Projektmitarbeiter: N/A</w:t>
            </w:r>
          </w:p>
        </w:tc>
      </w:tr>
    </w:tbl>
    <w:p w14:paraId="38676223" w14:textId="3F5FDBA5" w:rsidR="00D52AA6" w:rsidRDefault="004E6855">
      <w:r>
        <w:br/>
        <w:t>Unterschriften</w:t>
      </w:r>
    </w:p>
    <w:p w14:paraId="712C9CF9" w14:textId="77777777" w:rsidR="00D52AA6" w:rsidRDefault="00D52AA6"/>
    <w:p w14:paraId="578EE881" w14:textId="77777777" w:rsidR="00D52AA6" w:rsidRDefault="00D52AA6"/>
    <w:p w14:paraId="207A7402" w14:textId="77777777" w:rsidR="00D52AA6" w:rsidRDefault="00D52AA6" w:rsidP="00FE20C0">
      <w:r>
        <w:t>Projektauftraggeber</w:t>
      </w:r>
      <w:r w:rsidR="00FE20C0">
        <w:tab/>
      </w:r>
      <w:r w:rsidR="00FE20C0">
        <w:tab/>
      </w:r>
      <w:r w:rsidR="00FE20C0">
        <w:tab/>
      </w:r>
      <w:r w:rsidR="00FE20C0">
        <w:tab/>
      </w:r>
      <w:r w:rsidR="00FE20C0">
        <w:tab/>
      </w:r>
      <w:r w:rsidR="00FE20C0">
        <w:tab/>
      </w:r>
      <w:r w:rsidR="00FE20C0">
        <w:tab/>
      </w:r>
      <w:r w:rsidR="00FE20C0">
        <w:tab/>
      </w:r>
      <w:r w:rsidR="00FE20C0">
        <w:tab/>
      </w:r>
      <w:r>
        <w:t>Projektleiter</w:t>
      </w:r>
    </w:p>
    <w:sectPr w:rsidR="00D52A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855"/>
    <w:rsid w:val="000A0234"/>
    <w:rsid w:val="00117AE2"/>
    <w:rsid w:val="00153480"/>
    <w:rsid w:val="001B75C8"/>
    <w:rsid w:val="00234EAF"/>
    <w:rsid w:val="003076D7"/>
    <w:rsid w:val="00384D12"/>
    <w:rsid w:val="003D1884"/>
    <w:rsid w:val="004E6855"/>
    <w:rsid w:val="004F4613"/>
    <w:rsid w:val="006613F7"/>
    <w:rsid w:val="006A2A7C"/>
    <w:rsid w:val="006D32C5"/>
    <w:rsid w:val="00AB3692"/>
    <w:rsid w:val="00B14885"/>
    <w:rsid w:val="00C027A3"/>
    <w:rsid w:val="00C60286"/>
    <w:rsid w:val="00C82F91"/>
    <w:rsid w:val="00CD11FD"/>
    <w:rsid w:val="00D52AA6"/>
    <w:rsid w:val="00DE365E"/>
    <w:rsid w:val="00E22AD6"/>
    <w:rsid w:val="00F74074"/>
    <w:rsid w:val="00FE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6BA23"/>
  <w15:chartTrackingRefBased/>
  <w15:docId w15:val="{E7935DF3-00AB-4F3D-B31B-3321FBAD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Selinger Andreas</dc:creator>
  <cp:keywords/>
  <dc:description/>
  <cp:lastModifiedBy>Kelemen Jovica</cp:lastModifiedBy>
  <cp:revision>2</cp:revision>
  <dcterms:created xsi:type="dcterms:W3CDTF">2021-05-26T16:11:00Z</dcterms:created>
  <dcterms:modified xsi:type="dcterms:W3CDTF">2021-05-26T16:11:00Z</dcterms:modified>
</cp:coreProperties>
</file>