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FC27" w14:textId="77777777" w:rsidR="000B685E" w:rsidRDefault="000B685E" w:rsidP="00F85CD9">
      <w:pPr>
        <w:jc w:val="center"/>
        <w:rPr>
          <w:b/>
          <w:smallCaps/>
          <w:sz w:val="36"/>
        </w:rPr>
      </w:pPr>
    </w:p>
    <w:p w14:paraId="029C80FB" w14:textId="5368FF38" w:rsidR="00EF1AC5" w:rsidRPr="002978DD" w:rsidRDefault="00F85CD9" w:rsidP="00F85CD9">
      <w:pPr>
        <w:jc w:val="center"/>
        <w:rPr>
          <w:b/>
          <w:smallCaps/>
          <w:sz w:val="36"/>
        </w:rPr>
      </w:pPr>
      <w:bookmarkStart w:id="0" w:name="_GoBack"/>
      <w:bookmarkEnd w:id="0"/>
      <w:r w:rsidRPr="002978DD">
        <w:rPr>
          <w:b/>
          <w:smallCaps/>
          <w:sz w:val="36"/>
        </w:rPr>
        <w:t>Projektauftrag</w:t>
      </w:r>
    </w:p>
    <w:p w14:paraId="17F5D4F0" w14:textId="77777777" w:rsidR="00D548E2" w:rsidRDefault="00D548E2">
      <w:pPr>
        <w:rPr>
          <w:b/>
        </w:rPr>
      </w:pPr>
    </w:p>
    <w:p w14:paraId="5837A830" w14:textId="1EF6BD77" w:rsidR="008551B7" w:rsidRPr="002978DD" w:rsidRDefault="00D548E2" w:rsidP="009D7827">
      <w:pPr>
        <w:pStyle w:val="KeinLeerraum"/>
        <w:rPr>
          <w:b/>
          <w:smallCaps/>
        </w:rPr>
      </w:pPr>
      <w:r w:rsidRPr="002978DD">
        <w:rPr>
          <w:b/>
          <w:smallCaps/>
        </w:rPr>
        <w:t>Projektn</w:t>
      </w:r>
      <w:r w:rsidR="00F85CD9" w:rsidRPr="002978DD">
        <w:rPr>
          <w:b/>
          <w:smallCaps/>
        </w:rPr>
        <w:t>ame</w:t>
      </w:r>
    </w:p>
    <w:p w14:paraId="1C235E94" w14:textId="6F7DA414" w:rsidR="00F85CD9" w:rsidRDefault="00E4416D" w:rsidP="009D7827">
      <w:pPr>
        <w:pStyle w:val="KeinLeerraum"/>
      </w:pPr>
      <w:r>
        <w:t>Der Name des Projektes lautet „</w:t>
      </w:r>
      <w:r w:rsidR="00CF0AC0">
        <w:t>Website Fahrschule</w:t>
      </w:r>
      <w:r>
        <w:t>“.</w:t>
      </w:r>
    </w:p>
    <w:p w14:paraId="004925A7" w14:textId="77777777" w:rsidR="00D548E2" w:rsidRDefault="00D548E2" w:rsidP="009D7827">
      <w:pPr>
        <w:pStyle w:val="KeinLeerraum"/>
      </w:pPr>
    </w:p>
    <w:p w14:paraId="6A9651A0" w14:textId="7A44FE5B" w:rsidR="00F85CD9" w:rsidRPr="002978DD" w:rsidRDefault="00F85CD9" w:rsidP="009D7827">
      <w:pPr>
        <w:pStyle w:val="KeinLeerraum"/>
        <w:rPr>
          <w:b/>
          <w:smallCaps/>
        </w:rPr>
      </w:pPr>
      <w:r w:rsidRPr="002978DD">
        <w:rPr>
          <w:b/>
          <w:smallCaps/>
        </w:rPr>
        <w:t>Ausgangssituation</w:t>
      </w:r>
    </w:p>
    <w:p w14:paraId="644D7131" w14:textId="1A6A1324" w:rsidR="00D548E2" w:rsidRDefault="00CF0AC0" w:rsidP="009D7827">
      <w:pPr>
        <w:pStyle w:val="KeinLeerraum"/>
      </w:pPr>
      <w:r>
        <w:t>Als Team bestehend aus den oben angeführten Namen sollen wir als gemeinsames Projekt eine Website erstellen</w:t>
      </w:r>
      <w:r w:rsidR="002978DD">
        <w:t>.</w:t>
      </w:r>
    </w:p>
    <w:p w14:paraId="06EE4711" w14:textId="77777777" w:rsidR="009D7827" w:rsidRPr="002978DD" w:rsidRDefault="009D7827" w:rsidP="009D7827">
      <w:pPr>
        <w:pStyle w:val="KeinLeerraum"/>
        <w:rPr>
          <w:smallCaps/>
        </w:rPr>
      </w:pPr>
    </w:p>
    <w:p w14:paraId="1E9513A6" w14:textId="2832F3E6" w:rsidR="00F85CD9" w:rsidRPr="002978DD" w:rsidRDefault="00F85CD9" w:rsidP="009D7827">
      <w:pPr>
        <w:pStyle w:val="KeinLeerraum"/>
        <w:rPr>
          <w:b/>
          <w:smallCaps/>
        </w:rPr>
      </w:pPr>
      <w:r w:rsidRPr="002978DD">
        <w:rPr>
          <w:b/>
          <w:smallCaps/>
        </w:rPr>
        <w:t>Projektziele</w:t>
      </w:r>
    </w:p>
    <w:p w14:paraId="35AAAB54" w14:textId="0B803B69" w:rsidR="00F85CD9" w:rsidRDefault="002978DD" w:rsidP="009D7827">
      <w:pPr>
        <w:pStyle w:val="KeinLeerraum"/>
      </w:pPr>
      <w:r>
        <w:t>Das Ziel dieses Projektes ist</w:t>
      </w:r>
      <w:r w:rsidR="0006431C">
        <w:t xml:space="preserve"> es, </w:t>
      </w:r>
      <w:r w:rsidR="00CF0AC0">
        <w:t>eine Website zu erstellen die funktioniert, unseren</w:t>
      </w:r>
      <w:r w:rsidR="0006431C">
        <w:t xml:space="preserve"> </w:t>
      </w:r>
      <w:r w:rsidR="00F85CD9">
        <w:t>Wissen</w:t>
      </w:r>
      <w:r w:rsidR="0006431C">
        <w:t>s</w:t>
      </w:r>
      <w:r w:rsidR="00F85CD9">
        <w:t>stand</w:t>
      </w:r>
      <w:r w:rsidR="00CF0AC0">
        <w:t xml:space="preserve"> in dem Gebiet der Webentwicklung (HTML, Java </w:t>
      </w:r>
      <w:proofErr w:type="spellStart"/>
      <w:r w:rsidR="00CF0AC0">
        <w:t>Script</w:t>
      </w:r>
      <w:proofErr w:type="spellEnd"/>
      <w:r w:rsidR="00CF0AC0">
        <w:t xml:space="preserve">, CSS) </w:t>
      </w:r>
      <w:r w:rsidR="0006431C">
        <w:t>zu</w:t>
      </w:r>
      <w:r w:rsidR="00F85CD9">
        <w:t xml:space="preserve"> erweitern</w:t>
      </w:r>
      <w:r w:rsidR="00CF0AC0">
        <w:t xml:space="preserve">. Darüber hinaus sollen wir lernen, eigenständig Projekte abzuwickeln und sowohl im </w:t>
      </w:r>
      <w:r w:rsidR="000B685E">
        <w:t>Team</w:t>
      </w:r>
      <w:r w:rsidR="00CF0AC0">
        <w:t xml:space="preserve"> als auch </w:t>
      </w:r>
      <w:proofErr w:type="gramStart"/>
      <w:r w:rsidR="00CF0AC0">
        <w:t>alleine</w:t>
      </w:r>
      <w:proofErr w:type="gramEnd"/>
      <w:r w:rsidR="00CF0AC0">
        <w:t xml:space="preserve"> zu arbeiten.</w:t>
      </w:r>
    </w:p>
    <w:p w14:paraId="0565730C" w14:textId="77777777" w:rsidR="009D7827" w:rsidRDefault="009D7827" w:rsidP="009D7827">
      <w:pPr>
        <w:pStyle w:val="KeinLeerraum"/>
      </w:pPr>
    </w:p>
    <w:p w14:paraId="5CDAA6A3" w14:textId="53636BFF" w:rsidR="00F85CD9" w:rsidRPr="002978DD" w:rsidRDefault="00F85CD9" w:rsidP="009D7827">
      <w:pPr>
        <w:pStyle w:val="KeinLeerraum"/>
        <w:rPr>
          <w:b/>
          <w:smallCaps/>
        </w:rPr>
      </w:pPr>
      <w:r w:rsidRPr="002978DD">
        <w:rPr>
          <w:b/>
          <w:smallCaps/>
        </w:rPr>
        <w:t>Nicht-</w:t>
      </w:r>
      <w:r w:rsidR="002978DD" w:rsidRPr="002978DD">
        <w:rPr>
          <w:b/>
          <w:smallCaps/>
        </w:rPr>
        <w:t>z</w:t>
      </w:r>
      <w:r w:rsidRPr="002978DD">
        <w:rPr>
          <w:b/>
          <w:smallCaps/>
        </w:rPr>
        <w:t>iele</w:t>
      </w:r>
    </w:p>
    <w:p w14:paraId="33C5D560" w14:textId="3AF5BE66" w:rsidR="00F85CD9" w:rsidRDefault="00CF0AC0" w:rsidP="009D7827">
      <w:pPr>
        <w:pStyle w:val="KeinLeerraum"/>
      </w:pPr>
      <w:r>
        <w:t>Wäre, wenn die Website nicht läuft wie geplant.</w:t>
      </w:r>
    </w:p>
    <w:p w14:paraId="25655380" w14:textId="77777777" w:rsidR="009D7827" w:rsidRDefault="009D7827" w:rsidP="009D7827">
      <w:pPr>
        <w:pStyle w:val="KeinLeerraum"/>
      </w:pPr>
    </w:p>
    <w:p w14:paraId="0304F202" w14:textId="45C3855D" w:rsidR="009D7827" w:rsidRPr="002978DD" w:rsidRDefault="00F85CD9" w:rsidP="009D7827">
      <w:pPr>
        <w:pStyle w:val="KeinLeerraum"/>
        <w:rPr>
          <w:b/>
          <w:smallCaps/>
        </w:rPr>
      </w:pPr>
      <w:r w:rsidRPr="002978DD">
        <w:rPr>
          <w:b/>
          <w:smallCaps/>
        </w:rPr>
        <w:t>Projektinhalte</w:t>
      </w:r>
    </w:p>
    <w:p w14:paraId="1EA25E3C" w14:textId="4706B2F4" w:rsidR="008551B7" w:rsidRDefault="00CF0AC0" w:rsidP="009D7827">
      <w:pPr>
        <w:pStyle w:val="KeinLeerraum"/>
      </w:pPr>
      <w:r>
        <w:t xml:space="preserve">Webentwicklung (HTML, Java </w:t>
      </w:r>
      <w:proofErr w:type="spellStart"/>
      <w:r>
        <w:t>Script</w:t>
      </w:r>
      <w:proofErr w:type="spellEnd"/>
      <w:r>
        <w:t>, CSS)</w:t>
      </w:r>
      <w:r>
        <w:t xml:space="preserve">, Projektmanagement und </w:t>
      </w:r>
    </w:p>
    <w:p w14:paraId="0062DA94" w14:textId="77777777" w:rsidR="008551B7" w:rsidRDefault="008551B7" w:rsidP="009D7827">
      <w:pPr>
        <w:pStyle w:val="KeinLeerraum"/>
      </w:pPr>
    </w:p>
    <w:p w14:paraId="4E780C00" w14:textId="78E00D35" w:rsidR="008551B7" w:rsidRPr="002978DD" w:rsidRDefault="008551B7" w:rsidP="009D7827">
      <w:pPr>
        <w:pStyle w:val="KeinLeerraum"/>
        <w:rPr>
          <w:b/>
          <w:smallCaps/>
        </w:rPr>
      </w:pPr>
      <w:r w:rsidRPr="002978DD">
        <w:rPr>
          <w:b/>
          <w:smallCaps/>
        </w:rPr>
        <w:t>Kritische Erfolgsfaktoren</w:t>
      </w:r>
    </w:p>
    <w:p w14:paraId="2E7EFEB1" w14:textId="223EFE30" w:rsidR="009D7827" w:rsidRDefault="009D7827" w:rsidP="009D7827">
      <w:pPr>
        <w:pStyle w:val="KeinLeerraum"/>
      </w:pPr>
      <w:r>
        <w:t xml:space="preserve">Kritische </w:t>
      </w:r>
      <w:r w:rsidR="000B685E">
        <w:t>Punkte,</w:t>
      </w:r>
      <w:r>
        <w:t xml:space="preserve"> die das Projekt gefährden könnten, sind Covid-19,</w:t>
      </w:r>
      <w:r w:rsidR="008551B7">
        <w:t xml:space="preserve"> </w:t>
      </w:r>
      <w:r>
        <w:t xml:space="preserve">diverse </w:t>
      </w:r>
      <w:r w:rsidR="008551B7">
        <w:t>Krankheit</w:t>
      </w:r>
      <w:r>
        <w:t>en</w:t>
      </w:r>
      <w:r w:rsidR="00CF0AC0">
        <w:t>,</w:t>
      </w:r>
      <w:r>
        <w:t xml:space="preserve"> der </w:t>
      </w:r>
      <w:r w:rsidR="008551B7">
        <w:t>Tod</w:t>
      </w:r>
      <w:r w:rsidR="00CF0AC0">
        <w:t xml:space="preserve"> oder Ausstieg eines Teamkollegen</w:t>
      </w:r>
    </w:p>
    <w:p w14:paraId="4E65F26A" w14:textId="77777777" w:rsidR="009D7827" w:rsidRDefault="009D7827" w:rsidP="009D7827">
      <w:pPr>
        <w:pStyle w:val="KeinLeerraum"/>
      </w:pPr>
    </w:p>
    <w:p w14:paraId="433FBD5A" w14:textId="13958A26" w:rsidR="008551B7" w:rsidRPr="002978DD" w:rsidRDefault="008551B7" w:rsidP="009D7827">
      <w:pPr>
        <w:pStyle w:val="KeinLeerraum"/>
        <w:rPr>
          <w:b/>
        </w:rPr>
      </w:pPr>
      <w:r w:rsidRPr="002978DD">
        <w:rPr>
          <w:b/>
          <w:smallCaps/>
        </w:rPr>
        <w:t>Projektstart</w:t>
      </w:r>
    </w:p>
    <w:p w14:paraId="1FB0C50C" w14:textId="1E8BE563" w:rsidR="008551B7" w:rsidRDefault="009D7827" w:rsidP="009D7827">
      <w:pPr>
        <w:pStyle w:val="KeinLeerraum"/>
      </w:pPr>
      <w:r>
        <w:t xml:space="preserve">Starttermin des Projektes ist der </w:t>
      </w:r>
      <w:r w:rsidR="00CF0AC0">
        <w:t>04</w:t>
      </w:r>
      <w:r>
        <w:t xml:space="preserve">. </w:t>
      </w:r>
      <w:r w:rsidR="00CF0AC0">
        <w:t>November</w:t>
      </w:r>
      <w:r>
        <w:t xml:space="preserve"> </w:t>
      </w:r>
      <w:r w:rsidR="008551B7">
        <w:t>2020</w:t>
      </w:r>
      <w:r>
        <w:t>.</w:t>
      </w:r>
    </w:p>
    <w:p w14:paraId="1A9A19D0" w14:textId="77777777" w:rsidR="009D7827" w:rsidRDefault="009D7827" w:rsidP="009D7827">
      <w:pPr>
        <w:pStyle w:val="KeinLeerraum"/>
      </w:pPr>
    </w:p>
    <w:p w14:paraId="61CEAA87" w14:textId="6AE18C4C" w:rsidR="008551B7" w:rsidRPr="002978DD" w:rsidRDefault="008551B7" w:rsidP="009D7827">
      <w:pPr>
        <w:pStyle w:val="KeinLeerraum"/>
        <w:rPr>
          <w:b/>
          <w:smallCaps/>
        </w:rPr>
      </w:pPr>
      <w:r w:rsidRPr="002978DD">
        <w:rPr>
          <w:b/>
          <w:smallCaps/>
        </w:rPr>
        <w:t>Projektende</w:t>
      </w:r>
      <w:r w:rsidRPr="002978DD">
        <w:rPr>
          <w:b/>
          <w:smallCaps/>
        </w:rPr>
        <w:tab/>
      </w:r>
    </w:p>
    <w:p w14:paraId="04181EEC" w14:textId="291755D4" w:rsidR="008551B7" w:rsidRDefault="009D7827" w:rsidP="009D7827">
      <w:pPr>
        <w:pStyle w:val="KeinLeerraum"/>
      </w:pPr>
      <w:r>
        <w:t xml:space="preserve">Das voraussichtliche Ende ist der </w:t>
      </w:r>
      <w:r w:rsidR="008551B7">
        <w:t>30.</w:t>
      </w:r>
      <w:r>
        <w:t xml:space="preserve"> Juni </w:t>
      </w:r>
      <w:r w:rsidR="008551B7">
        <w:t>202</w:t>
      </w:r>
      <w:r w:rsidR="00CF0AC0">
        <w:t>1</w:t>
      </w:r>
      <w:r>
        <w:t>.</w:t>
      </w:r>
    </w:p>
    <w:p w14:paraId="4ED24F8A" w14:textId="77777777" w:rsidR="009D7827" w:rsidRDefault="009D7827" w:rsidP="009D7827">
      <w:pPr>
        <w:pStyle w:val="KeinLeerraum"/>
      </w:pPr>
    </w:p>
    <w:p w14:paraId="1E0E271B" w14:textId="69D03E29" w:rsidR="008551B7" w:rsidRPr="002978DD" w:rsidRDefault="008551B7" w:rsidP="009D7827">
      <w:pPr>
        <w:pStyle w:val="KeinLeerraum"/>
        <w:rPr>
          <w:b/>
          <w:smallCaps/>
        </w:rPr>
      </w:pPr>
      <w:r w:rsidRPr="002978DD">
        <w:rPr>
          <w:b/>
          <w:smallCaps/>
        </w:rPr>
        <w:t>Meilensteine</w:t>
      </w:r>
    </w:p>
    <w:p w14:paraId="384DF4C6" w14:textId="3FCF3B6E" w:rsidR="00E4416D" w:rsidRDefault="00E4416D" w:rsidP="002978DD">
      <w:pPr>
        <w:pStyle w:val="KeinLeerraum"/>
        <w:numPr>
          <w:ilvl w:val="0"/>
          <w:numId w:val="5"/>
        </w:numPr>
      </w:pPr>
      <w:r>
        <w:t>erster</w:t>
      </w:r>
      <w:r w:rsidR="000B685E">
        <w:t xml:space="preserve"> positiver Testlauf</w:t>
      </w:r>
    </w:p>
    <w:p w14:paraId="33F0DA02" w14:textId="4C813963" w:rsidR="00DC3583" w:rsidRDefault="00DC3583" w:rsidP="002978DD">
      <w:pPr>
        <w:pStyle w:val="KeinLeerraum"/>
        <w:numPr>
          <w:ilvl w:val="0"/>
          <w:numId w:val="5"/>
        </w:numPr>
      </w:pPr>
    </w:p>
    <w:p w14:paraId="71850E77" w14:textId="6F3806C7" w:rsidR="009D7827" w:rsidRDefault="000B685E" w:rsidP="002978DD">
      <w:pPr>
        <w:pStyle w:val="KeinLeerraum"/>
        <w:numPr>
          <w:ilvl w:val="0"/>
          <w:numId w:val="5"/>
        </w:numPr>
      </w:pPr>
      <w:r>
        <w:t>30</w:t>
      </w:r>
      <w:r w:rsidR="00DC3583">
        <w:t>.0</w:t>
      </w:r>
      <w:r>
        <w:t>6</w:t>
      </w:r>
      <w:r w:rsidR="00DC3583">
        <w:t xml:space="preserve">.2021 </w:t>
      </w:r>
      <w:r>
        <w:t>Abgabe des Projektes</w:t>
      </w:r>
    </w:p>
    <w:p w14:paraId="0BD653A9" w14:textId="7A97C0B5" w:rsidR="00E4416D" w:rsidRPr="00E4416D" w:rsidRDefault="00E4416D" w:rsidP="009D7827">
      <w:pPr>
        <w:pStyle w:val="KeinLeerraum"/>
      </w:pPr>
    </w:p>
    <w:p w14:paraId="49057288" w14:textId="31F83B93" w:rsidR="002978DD" w:rsidRPr="0006431C" w:rsidRDefault="008551B7" w:rsidP="009D7827">
      <w:pPr>
        <w:pStyle w:val="KeinLeerraum"/>
        <w:rPr>
          <w:b/>
          <w:smallCaps/>
        </w:rPr>
      </w:pPr>
      <w:r w:rsidRPr="002978DD">
        <w:rPr>
          <w:b/>
          <w:smallCaps/>
        </w:rPr>
        <w:t>Kosten/ Ressourcen</w:t>
      </w:r>
    </w:p>
    <w:p w14:paraId="68A435F5" w14:textId="71079954" w:rsidR="00DC3583" w:rsidRDefault="00DC3583" w:rsidP="009D7827">
      <w:pPr>
        <w:pStyle w:val="KeinLeerraum"/>
      </w:pPr>
      <w:r>
        <w:t xml:space="preserve">Die Kosten belaufen sich für dieses Projekt auf minimaler Basis. </w:t>
      </w:r>
    </w:p>
    <w:p w14:paraId="4B92281F" w14:textId="77777777" w:rsidR="002978DD" w:rsidRDefault="002978DD" w:rsidP="009D7827">
      <w:pPr>
        <w:pStyle w:val="KeinLeerraum"/>
      </w:pPr>
    </w:p>
    <w:p w14:paraId="207F5B6A" w14:textId="6D91E5AC" w:rsidR="008551B7" w:rsidRDefault="00DC3583" w:rsidP="009D7827">
      <w:pPr>
        <w:pStyle w:val="KeinLeerraum"/>
      </w:pPr>
      <w:r>
        <w:t>Kosten die entstehen können:</w:t>
      </w:r>
    </w:p>
    <w:p w14:paraId="1124F48B" w14:textId="74358B15" w:rsidR="00DC3583" w:rsidRDefault="00DC3583" w:rsidP="002978DD">
      <w:pPr>
        <w:pStyle w:val="KeinLeerraum"/>
        <w:numPr>
          <w:ilvl w:val="0"/>
          <w:numId w:val="6"/>
        </w:numPr>
      </w:pPr>
      <w:r>
        <w:t>Fachliteratur</w:t>
      </w:r>
    </w:p>
    <w:p w14:paraId="126163B6" w14:textId="45259911" w:rsidR="00DC3583" w:rsidRDefault="00DC3583" w:rsidP="002978DD">
      <w:pPr>
        <w:pStyle w:val="KeinLeerraum"/>
        <w:numPr>
          <w:ilvl w:val="0"/>
          <w:numId w:val="6"/>
        </w:numPr>
      </w:pPr>
      <w:r>
        <w:t>Hardware (Laptop)</w:t>
      </w:r>
    </w:p>
    <w:p w14:paraId="6371C2DE" w14:textId="430500B0" w:rsidR="002978DD" w:rsidRPr="0006431C" w:rsidRDefault="002978DD" w:rsidP="009D7827">
      <w:pPr>
        <w:pStyle w:val="KeinLeerraum"/>
        <w:numPr>
          <w:ilvl w:val="0"/>
          <w:numId w:val="6"/>
        </w:numPr>
      </w:pPr>
      <w:r>
        <w:t>Zeitlicher Aufwand</w:t>
      </w:r>
    </w:p>
    <w:p w14:paraId="104A9468" w14:textId="3BE39F07" w:rsidR="002978DD" w:rsidRDefault="002978DD" w:rsidP="009D7827">
      <w:pPr>
        <w:pStyle w:val="KeinLeerraum"/>
        <w:rPr>
          <w:b/>
          <w:caps/>
        </w:rPr>
      </w:pPr>
    </w:p>
    <w:p w14:paraId="2658A616" w14:textId="31E86BF7" w:rsidR="00CF0AC0" w:rsidRDefault="00CF0AC0" w:rsidP="009D7827">
      <w:pPr>
        <w:pStyle w:val="KeinLeerraum"/>
        <w:rPr>
          <w:b/>
          <w:caps/>
        </w:rPr>
      </w:pPr>
    </w:p>
    <w:p w14:paraId="3C82B1A1" w14:textId="7CE55197" w:rsidR="00CF0AC0" w:rsidRDefault="00CF0AC0" w:rsidP="009D7827">
      <w:pPr>
        <w:pStyle w:val="KeinLeerraum"/>
        <w:rPr>
          <w:b/>
          <w:caps/>
        </w:rPr>
      </w:pPr>
    </w:p>
    <w:p w14:paraId="04780179" w14:textId="65AA3C85" w:rsidR="00CF0AC0" w:rsidRDefault="00CF0AC0" w:rsidP="009D7827">
      <w:pPr>
        <w:pStyle w:val="KeinLeerraum"/>
        <w:rPr>
          <w:b/>
          <w:caps/>
        </w:rPr>
      </w:pPr>
    </w:p>
    <w:p w14:paraId="4EE0A64A" w14:textId="1B5834E9" w:rsidR="000B685E" w:rsidRDefault="000B685E" w:rsidP="009D7827">
      <w:pPr>
        <w:pStyle w:val="KeinLeerraum"/>
        <w:rPr>
          <w:b/>
          <w:caps/>
        </w:rPr>
      </w:pPr>
    </w:p>
    <w:p w14:paraId="21F281D3" w14:textId="6F6B3173" w:rsidR="000B685E" w:rsidRDefault="000B685E" w:rsidP="009D7827">
      <w:pPr>
        <w:pStyle w:val="KeinLeerraum"/>
        <w:rPr>
          <w:b/>
          <w:caps/>
        </w:rPr>
      </w:pPr>
    </w:p>
    <w:p w14:paraId="7E54F2A6" w14:textId="77777777" w:rsidR="000B685E" w:rsidRDefault="000B685E" w:rsidP="009D7827">
      <w:pPr>
        <w:pStyle w:val="KeinLeerraum"/>
        <w:rPr>
          <w:b/>
          <w:caps/>
        </w:rPr>
      </w:pPr>
    </w:p>
    <w:p w14:paraId="4A1BA6FA" w14:textId="77777777" w:rsidR="002978DD" w:rsidRDefault="002978DD" w:rsidP="009D7827">
      <w:pPr>
        <w:pStyle w:val="KeinLeerraum"/>
        <w:rPr>
          <w:b/>
          <w:caps/>
        </w:rPr>
      </w:pPr>
    </w:p>
    <w:p w14:paraId="068CC4BB" w14:textId="575DF20C" w:rsidR="002978DD" w:rsidRPr="002978DD" w:rsidRDefault="002978DD" w:rsidP="009D7827">
      <w:pPr>
        <w:pStyle w:val="KeinLeerraum"/>
        <w:rPr>
          <w:b/>
          <w:caps/>
          <w:u w:val="single"/>
        </w:rPr>
      </w:pPr>
      <w:r w:rsidRPr="002978DD">
        <w:rPr>
          <w:b/>
          <w:caps/>
          <w:u w:val="single"/>
        </w:rPr>
        <w:t>Projektorganisation</w:t>
      </w:r>
    </w:p>
    <w:p w14:paraId="2EA4B3DB" w14:textId="77777777" w:rsidR="002978DD" w:rsidRDefault="002978DD" w:rsidP="009D7827">
      <w:pPr>
        <w:pStyle w:val="KeinLeerraum"/>
      </w:pPr>
    </w:p>
    <w:p w14:paraId="1AF4A926" w14:textId="28BD1E6D" w:rsidR="002978DD" w:rsidRDefault="00D548E2" w:rsidP="009D7827">
      <w:pPr>
        <w:pStyle w:val="KeinLeerraum"/>
        <w:rPr>
          <w:b/>
          <w:smallCaps/>
        </w:rPr>
      </w:pPr>
      <w:r w:rsidRPr="002978DD">
        <w:rPr>
          <w:b/>
          <w:smallCaps/>
        </w:rPr>
        <w:t>Projektauftraggeber</w:t>
      </w:r>
    </w:p>
    <w:p w14:paraId="1CA76951" w14:textId="2BA9D3BF" w:rsidR="00D548E2" w:rsidRDefault="00D548E2" w:rsidP="009D7827">
      <w:pPr>
        <w:pStyle w:val="KeinLeerraum"/>
      </w:pPr>
      <w:proofErr w:type="spellStart"/>
      <w:r>
        <w:t>Klewein</w:t>
      </w:r>
      <w:proofErr w:type="spellEnd"/>
      <w:r w:rsidR="002978DD">
        <w:t xml:space="preserve"> David</w:t>
      </w:r>
    </w:p>
    <w:p w14:paraId="2D2D10F1" w14:textId="34EFBD20" w:rsidR="002978DD" w:rsidRDefault="002978DD" w:rsidP="009D7827">
      <w:pPr>
        <w:pStyle w:val="KeinLeerraum"/>
      </w:pPr>
    </w:p>
    <w:p w14:paraId="203A435F" w14:textId="02231020" w:rsidR="002978DD" w:rsidRDefault="002978DD" w:rsidP="002978DD">
      <w:pPr>
        <w:pStyle w:val="KeinLeerraum"/>
        <w:rPr>
          <w:b/>
          <w:smallCaps/>
        </w:rPr>
      </w:pPr>
      <w:r w:rsidRPr="002978DD">
        <w:rPr>
          <w:b/>
          <w:smallCaps/>
        </w:rPr>
        <w:t>Projekt</w:t>
      </w:r>
      <w:r w:rsidR="00CF0AC0">
        <w:rPr>
          <w:b/>
          <w:smallCaps/>
        </w:rPr>
        <w:t>leiter</w:t>
      </w:r>
    </w:p>
    <w:p w14:paraId="0A300387" w14:textId="1720ED16" w:rsidR="00CF0AC0" w:rsidRDefault="00CF0AC0" w:rsidP="002978DD">
      <w:pPr>
        <w:pStyle w:val="KeinLeerraum"/>
      </w:pPr>
      <w:r>
        <w:t>Gilles Christian</w:t>
      </w:r>
    </w:p>
    <w:p w14:paraId="763754C5" w14:textId="162E52ED" w:rsidR="002978DD" w:rsidRDefault="002978DD" w:rsidP="002978DD">
      <w:pPr>
        <w:pStyle w:val="KeinLeerraum"/>
      </w:pPr>
      <w:r>
        <w:t>Kelemen Jovica</w:t>
      </w:r>
    </w:p>
    <w:p w14:paraId="6C374AB7" w14:textId="21474504" w:rsidR="002978DD" w:rsidRDefault="00CF0AC0" w:rsidP="009D7827">
      <w:pPr>
        <w:pStyle w:val="KeinLeerraum"/>
      </w:pPr>
      <w:proofErr w:type="spellStart"/>
      <w:r>
        <w:t>Pozegic</w:t>
      </w:r>
      <w:proofErr w:type="spellEnd"/>
      <w:r>
        <w:t xml:space="preserve"> </w:t>
      </w:r>
      <w:proofErr w:type="spellStart"/>
      <w:r>
        <w:t>Aldin</w:t>
      </w:r>
      <w:proofErr w:type="spellEnd"/>
    </w:p>
    <w:p w14:paraId="4811A3C8" w14:textId="77777777" w:rsidR="002978DD" w:rsidRDefault="002978DD" w:rsidP="009D7827">
      <w:pPr>
        <w:pStyle w:val="KeinLeerraum"/>
      </w:pPr>
    </w:p>
    <w:p w14:paraId="1DCFC405" w14:textId="2643008B" w:rsidR="008551B7" w:rsidRDefault="00CF0AC0">
      <w:r>
        <w:t xml:space="preserve"> </w:t>
      </w:r>
    </w:p>
    <w:p w14:paraId="0F57DC7C" w14:textId="77777777" w:rsidR="00F85CD9" w:rsidRDefault="00F85CD9"/>
    <w:sectPr w:rsidR="00F85CD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74A8E" w14:textId="77777777" w:rsidR="00B3661C" w:rsidRDefault="00B3661C" w:rsidP="00D548E2">
      <w:pPr>
        <w:spacing w:after="0" w:line="240" w:lineRule="auto"/>
      </w:pPr>
      <w:r>
        <w:separator/>
      </w:r>
    </w:p>
  </w:endnote>
  <w:endnote w:type="continuationSeparator" w:id="0">
    <w:p w14:paraId="7662A806" w14:textId="77777777" w:rsidR="00B3661C" w:rsidRDefault="00B3661C" w:rsidP="00D5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383175"/>
      <w:docPartObj>
        <w:docPartGallery w:val="Page Numbers (Bottom of Page)"/>
        <w:docPartUnique/>
      </w:docPartObj>
    </w:sdtPr>
    <w:sdtContent>
      <w:p w14:paraId="76D976CA" w14:textId="4E3F9471" w:rsidR="000B685E" w:rsidRDefault="000B685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3E1FAB7" w14:textId="77777777" w:rsidR="00CF0AC0" w:rsidRDefault="00CF0A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85008" w14:textId="77777777" w:rsidR="00B3661C" w:rsidRDefault="00B3661C" w:rsidP="00D548E2">
      <w:pPr>
        <w:spacing w:after="0" w:line="240" w:lineRule="auto"/>
      </w:pPr>
      <w:r>
        <w:separator/>
      </w:r>
    </w:p>
  </w:footnote>
  <w:footnote w:type="continuationSeparator" w:id="0">
    <w:p w14:paraId="565DC145" w14:textId="77777777" w:rsidR="00B3661C" w:rsidRDefault="00B3661C" w:rsidP="00D54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A1BA" w14:textId="28D821BA" w:rsidR="00D548E2" w:rsidRDefault="00D548E2">
    <w:pPr>
      <w:pStyle w:val="Kopfzeile"/>
    </w:pPr>
    <w:r>
      <w:t>Projektmanagement</w:t>
    </w:r>
    <w:r w:rsidR="00CF0AC0">
      <w:tab/>
    </w:r>
    <w:r>
      <w:t>3AKIF</w:t>
    </w:r>
    <w:r>
      <w:tab/>
    </w:r>
    <w:r w:rsidR="00CF0AC0">
      <w:t>04</w:t>
    </w:r>
    <w:r>
      <w:t>.</w:t>
    </w:r>
    <w:r w:rsidR="00CF0AC0">
      <w:t>11</w:t>
    </w:r>
    <w:r>
      <w:t>.2020</w:t>
    </w:r>
  </w:p>
  <w:p w14:paraId="0692AE19" w14:textId="442D9A2C" w:rsidR="000B685E" w:rsidRDefault="000B685E">
    <w:pPr>
      <w:pStyle w:val="Kopfzeile"/>
    </w:pPr>
  </w:p>
  <w:p w14:paraId="24806074" w14:textId="70E2CA45" w:rsidR="000B685E" w:rsidRDefault="000B685E">
    <w:pPr>
      <w:pStyle w:val="Kopfzeile"/>
    </w:pPr>
    <w:r>
      <w:t xml:space="preserve">Gilles Christian | Jovica Kelemen | </w:t>
    </w:r>
    <w:proofErr w:type="spellStart"/>
    <w:r>
      <w:t>Pozegic</w:t>
    </w:r>
    <w:proofErr w:type="spellEnd"/>
    <w:r>
      <w:t xml:space="preserve"> </w:t>
    </w:r>
    <w:proofErr w:type="spellStart"/>
    <w:r>
      <w:t>Aldin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3DF8"/>
    <w:multiLevelType w:val="hybridMultilevel"/>
    <w:tmpl w:val="BAFE2A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D045A"/>
    <w:multiLevelType w:val="hybridMultilevel"/>
    <w:tmpl w:val="ABCAFA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C2FF8"/>
    <w:multiLevelType w:val="hybridMultilevel"/>
    <w:tmpl w:val="03981C4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75240"/>
    <w:multiLevelType w:val="hybridMultilevel"/>
    <w:tmpl w:val="784EE7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D1C79"/>
    <w:multiLevelType w:val="hybridMultilevel"/>
    <w:tmpl w:val="2626C156"/>
    <w:lvl w:ilvl="0" w:tplc="0C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F867D3"/>
    <w:multiLevelType w:val="hybridMultilevel"/>
    <w:tmpl w:val="C1CC24EC"/>
    <w:lvl w:ilvl="0" w:tplc="0C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15"/>
    <w:rsid w:val="0006431C"/>
    <w:rsid w:val="000B685E"/>
    <w:rsid w:val="000C0A15"/>
    <w:rsid w:val="002978DD"/>
    <w:rsid w:val="006F5E59"/>
    <w:rsid w:val="008551B7"/>
    <w:rsid w:val="009D7827"/>
    <w:rsid w:val="00B3661C"/>
    <w:rsid w:val="00C43700"/>
    <w:rsid w:val="00CF0AC0"/>
    <w:rsid w:val="00D548E2"/>
    <w:rsid w:val="00DC3583"/>
    <w:rsid w:val="00E37527"/>
    <w:rsid w:val="00E4416D"/>
    <w:rsid w:val="00E70E2C"/>
    <w:rsid w:val="00EF1AC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2DC8"/>
  <w15:chartTrackingRefBased/>
  <w15:docId w15:val="{FEA8D281-D2A9-4AAB-A6CB-B3DDF010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51B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54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8E2"/>
  </w:style>
  <w:style w:type="paragraph" w:styleId="Fuzeile">
    <w:name w:val="footer"/>
    <w:basedOn w:val="Standard"/>
    <w:link w:val="FuzeileZchn"/>
    <w:uiPriority w:val="99"/>
    <w:unhideWhenUsed/>
    <w:rsid w:val="00D54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8E2"/>
  </w:style>
  <w:style w:type="paragraph" w:styleId="KeinLeerraum">
    <w:name w:val="No Spacing"/>
    <w:uiPriority w:val="1"/>
    <w:qFormat/>
    <w:rsid w:val="009D78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Jovica</dc:creator>
  <cp:keywords/>
  <dc:description/>
  <cp:lastModifiedBy>Jovica</cp:lastModifiedBy>
  <cp:revision>2</cp:revision>
  <dcterms:created xsi:type="dcterms:W3CDTF">2020-11-04T17:35:00Z</dcterms:created>
  <dcterms:modified xsi:type="dcterms:W3CDTF">2020-11-04T17:35:00Z</dcterms:modified>
</cp:coreProperties>
</file>