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模块一：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Web三剑客：HTML、CSS、JS(前端开发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需要精通)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相关文档：</w:t>
      </w:r>
      <w:r>
        <w:rPr>
          <w:rFonts w:ascii="宋体" w:hAnsi="宋体" w:eastAsia="宋体" w:cs="宋体"/>
          <w:sz w:val="24"/>
          <w:szCs w:val="24"/>
        </w:rPr>
        <w:t>推荐到W3Cschool看文档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模块二(框架)：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JS:Jquery、Vue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CSS:Bootstrap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73675" cy="135572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3CA4"/>
    <w:rsid w:val="034A681C"/>
    <w:rsid w:val="04E564EB"/>
    <w:rsid w:val="080967CA"/>
    <w:rsid w:val="086E129F"/>
    <w:rsid w:val="08822660"/>
    <w:rsid w:val="09F91561"/>
    <w:rsid w:val="0ABB2675"/>
    <w:rsid w:val="0AE61A95"/>
    <w:rsid w:val="135377FD"/>
    <w:rsid w:val="145204CA"/>
    <w:rsid w:val="14D35AE1"/>
    <w:rsid w:val="174205C7"/>
    <w:rsid w:val="1826756A"/>
    <w:rsid w:val="1D305D3E"/>
    <w:rsid w:val="1F1E2762"/>
    <w:rsid w:val="216902EA"/>
    <w:rsid w:val="23754E8A"/>
    <w:rsid w:val="25F505A1"/>
    <w:rsid w:val="296A57B1"/>
    <w:rsid w:val="2D27233B"/>
    <w:rsid w:val="32FB170E"/>
    <w:rsid w:val="358F1194"/>
    <w:rsid w:val="35EE27E8"/>
    <w:rsid w:val="36F50AAE"/>
    <w:rsid w:val="3B23080B"/>
    <w:rsid w:val="3CF60089"/>
    <w:rsid w:val="3F7944C0"/>
    <w:rsid w:val="46160CAD"/>
    <w:rsid w:val="4BDF1EA1"/>
    <w:rsid w:val="4F9E5D0B"/>
    <w:rsid w:val="50F45512"/>
    <w:rsid w:val="580C3793"/>
    <w:rsid w:val="60266284"/>
    <w:rsid w:val="65436AF9"/>
    <w:rsid w:val="6673685C"/>
    <w:rsid w:val="680D757B"/>
    <w:rsid w:val="68C15113"/>
    <w:rsid w:val="6A656172"/>
    <w:rsid w:val="6B3F233C"/>
    <w:rsid w:val="6C0D3FA8"/>
    <w:rsid w:val="6DD24AEE"/>
    <w:rsid w:val="72116C1B"/>
    <w:rsid w:val="74057053"/>
    <w:rsid w:val="7461548D"/>
    <w:rsid w:val="74F940C9"/>
    <w:rsid w:val="7572124C"/>
    <w:rsid w:val="76CD0182"/>
    <w:rsid w:val="7AB52415"/>
    <w:rsid w:val="7B895DF6"/>
    <w:rsid w:val="7BDD7C39"/>
    <w:rsid w:val="7ED9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after="240" w:line="300" w:lineRule="auto"/>
      <w:jc w:val="center"/>
      <w:outlineLvl w:val="0"/>
    </w:pPr>
    <w:rPr>
      <w:rFonts w:eastAsia="黑体" w:asciiTheme="minorAscii" w:hAnsiTheme="minorAscii"/>
      <w:b/>
      <w:bCs/>
      <w:kern w:val="44"/>
      <w:sz w:val="36"/>
      <w:szCs w:val="44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snapToGrid w:val="0"/>
      <w:spacing w:before="240" w:line="300" w:lineRule="auto"/>
      <w:jc w:val="left"/>
      <w:outlineLvl w:val="1"/>
    </w:pPr>
    <w:rPr>
      <w:rFonts w:eastAsia="宋体" w:asciiTheme="majorAscii" w:hAnsiTheme="majorAscii" w:cstheme="majorBidi"/>
      <w:bCs/>
      <w:sz w:val="28"/>
      <w:szCs w:val="32"/>
    </w:rPr>
  </w:style>
  <w:style w:type="paragraph" w:styleId="4">
    <w:name w:val="heading 3"/>
    <w:next w:val="1"/>
    <w:link w:val="8"/>
    <w:semiHidden/>
    <w:unhideWhenUsed/>
    <w:qFormat/>
    <w:uiPriority w:val="0"/>
    <w:pPr>
      <w:keepNext/>
      <w:keepLines/>
      <w:spacing w:before="240" w:beforeLines="0" w:beforeAutospacing="0" w:afterLines="0" w:afterAutospacing="0" w:line="300" w:lineRule="auto"/>
      <w:jc w:val="left"/>
      <w:outlineLvl w:val="2"/>
    </w:pPr>
    <w:rPr>
      <w:rFonts w:eastAsia="黑体" w:asciiTheme="minorAscii" w:hAnsiTheme="minorAscii" w:cstheme="minorBidi"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9"/>
    <w:rPr>
      <w:rFonts w:eastAsia="黑体" w:asciiTheme="minorAscii" w:hAnsiTheme="minorAscii"/>
      <w:b/>
      <w:bCs/>
      <w:kern w:val="44"/>
      <w:sz w:val="36"/>
      <w:szCs w:val="44"/>
    </w:rPr>
  </w:style>
  <w:style w:type="character" w:customStyle="1" w:styleId="8">
    <w:name w:val="标题 3 Char"/>
    <w:link w:val="4"/>
    <w:uiPriority w:val="0"/>
    <w:rPr>
      <w:rFonts w:eastAsia="黑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TuJian</dc:creator>
  <cp:lastModifiedBy>TuJian</cp:lastModifiedBy>
  <dcterms:modified xsi:type="dcterms:W3CDTF">2021-09-20T07:03:32Z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8E78F486318A4A9FB9CCE9EA9B705EE0</vt:lpwstr>
  </property>
</Properties>
</file>