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7337B" w14:textId="4DBE3322" w:rsidR="00824130" w:rsidRPr="000F13DD" w:rsidRDefault="00D567EE">
      <w:pPr>
        <w:rPr>
          <w:b/>
          <w:bCs/>
          <w:sz w:val="44"/>
          <w:szCs w:val="44"/>
          <w:lang w:val="en-US"/>
        </w:rPr>
      </w:pPr>
      <w:r w:rsidRPr="000F13DD">
        <w:rPr>
          <w:b/>
          <w:bCs/>
          <w:sz w:val="44"/>
          <w:szCs w:val="44"/>
          <w:lang w:val="en-US"/>
        </w:rPr>
        <w:t>Feedback formulier portfolio assessment jaar 2</w:t>
      </w:r>
    </w:p>
    <w:p w14:paraId="24177800" w14:textId="730E92A4" w:rsidR="00D567EE" w:rsidRPr="00D567EE" w:rsidRDefault="00D567EE">
      <w:pPr>
        <w:rPr>
          <w:sz w:val="32"/>
          <w:szCs w:val="32"/>
        </w:rPr>
      </w:pPr>
      <w:r w:rsidRPr="00D567EE">
        <w:rPr>
          <w:sz w:val="32"/>
          <w:szCs w:val="32"/>
        </w:rPr>
        <w:t>Ingevuld voor:</w:t>
      </w:r>
    </w:p>
    <w:p w14:paraId="076652DB" w14:textId="77777777" w:rsidR="00D567EE" w:rsidRDefault="00D567E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60"/>
        <w:gridCol w:w="3487"/>
      </w:tblGrid>
      <w:tr w:rsidR="00D567EE" w14:paraId="591F216E" w14:textId="77777777" w:rsidTr="00D567EE">
        <w:tc>
          <w:tcPr>
            <w:tcW w:w="2515" w:type="dxa"/>
          </w:tcPr>
          <w:p w14:paraId="744D4F3D" w14:textId="3E9B81CE" w:rsidR="00D567EE" w:rsidRDefault="00D567EE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54E5D364" w14:textId="1F4311A8" w:rsidR="00D567EE" w:rsidRDefault="00D567EE">
            <w:pPr>
              <w:rPr>
                <w:b/>
                <w:bCs/>
              </w:rPr>
            </w:pPr>
            <w:r>
              <w:rPr>
                <w:b/>
                <w:bCs/>
              </w:rPr>
              <w:t>Tips</w:t>
            </w:r>
          </w:p>
        </w:tc>
        <w:tc>
          <w:tcPr>
            <w:tcW w:w="3487" w:type="dxa"/>
          </w:tcPr>
          <w:p w14:paraId="0FEB8377" w14:textId="10461388" w:rsidR="00D567EE" w:rsidRDefault="00D567EE">
            <w:pPr>
              <w:rPr>
                <w:b/>
                <w:bCs/>
              </w:rPr>
            </w:pPr>
            <w:r>
              <w:rPr>
                <w:b/>
                <w:bCs/>
              </w:rPr>
              <w:t>Tops</w:t>
            </w:r>
          </w:p>
        </w:tc>
      </w:tr>
      <w:tr w:rsidR="00D567EE" w:rsidRPr="000F13DD" w14:paraId="4A125DF4" w14:textId="77777777" w:rsidTr="00D567EE">
        <w:tc>
          <w:tcPr>
            <w:tcW w:w="2515" w:type="dxa"/>
          </w:tcPr>
          <w:p w14:paraId="1A525174" w14:textId="37E44702" w:rsidR="00D567EE" w:rsidRDefault="00D56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Inhoud. </w:t>
            </w:r>
            <w:r w:rsidRPr="00D567EE">
              <w:t>Hoe is de kwal</w:t>
            </w:r>
            <w:r>
              <w:t xml:space="preserve">iteit van de producten van de student? Is dit op hoog genoeg niveau wat er van iemand die solliciteert naar een stage wordt verwacht. </w:t>
            </w:r>
          </w:p>
        </w:tc>
        <w:tc>
          <w:tcPr>
            <w:tcW w:w="3060" w:type="dxa"/>
          </w:tcPr>
          <w:p w14:paraId="5F4E05AC" w14:textId="474BEA78" w:rsidR="00D567EE" w:rsidRPr="00F9634C" w:rsidRDefault="000F13DD">
            <w:r w:rsidRPr="00F9634C">
              <w:t>DnD, larp, art is het eerste wat we lezen in je interests.</w:t>
            </w:r>
          </w:p>
          <w:p w14:paraId="5DA62562" w14:textId="77777777" w:rsidR="000F13DD" w:rsidRPr="00F9634C" w:rsidRDefault="000F13DD"/>
          <w:p w14:paraId="58FF8F19" w14:textId="77777777" w:rsidR="000F13DD" w:rsidRPr="00F9634C" w:rsidRDefault="000F13DD">
            <w:r w:rsidRPr="00F9634C">
              <w:t>Eén project nu op de site.</w:t>
            </w:r>
          </w:p>
          <w:p w14:paraId="26C4FA1B" w14:textId="77777777" w:rsidR="000F13DD" w:rsidRPr="00F9634C" w:rsidRDefault="000F13DD"/>
          <w:p w14:paraId="5076870B" w14:textId="77777777" w:rsidR="000F13DD" w:rsidRPr="00F9634C" w:rsidRDefault="000F13DD"/>
          <w:p w14:paraId="48C805E3" w14:textId="77777777" w:rsidR="000F13DD" w:rsidRPr="00F9634C" w:rsidRDefault="000F13DD">
            <w:r w:rsidRPr="00F9634C">
              <w:t>Voor elk project</w:t>
            </w:r>
          </w:p>
          <w:p w14:paraId="0F88F30B" w14:textId="77777777" w:rsidR="000F13DD" w:rsidRPr="00F9634C" w:rsidRDefault="000F13DD" w:rsidP="000F13DD">
            <w:pPr>
              <w:pStyle w:val="ListParagraph"/>
              <w:numPr>
                <w:ilvl w:val="0"/>
                <w:numId w:val="1"/>
              </w:numPr>
            </w:pPr>
            <w:r w:rsidRPr="00F9634C">
              <w:t>Korte description (2 3 zinnen)</w:t>
            </w:r>
          </w:p>
          <w:p w14:paraId="39CDB187" w14:textId="77777777" w:rsidR="000F13DD" w:rsidRPr="00F9634C" w:rsidRDefault="000F13DD" w:rsidP="000F13DD">
            <w:pPr>
              <w:pStyle w:val="ListParagraph"/>
              <w:numPr>
                <w:ilvl w:val="0"/>
                <w:numId w:val="1"/>
              </w:numPr>
            </w:pPr>
            <w:r w:rsidRPr="00F9634C">
              <w:t>Gameplay video</w:t>
            </w:r>
          </w:p>
          <w:p w14:paraId="6547C752" w14:textId="77777777" w:rsidR="000F13DD" w:rsidRPr="00F9634C" w:rsidRDefault="000F13DD" w:rsidP="000F13DD">
            <w:pPr>
              <w:pStyle w:val="ListParagraph"/>
              <w:numPr>
                <w:ilvl w:val="0"/>
                <w:numId w:val="1"/>
              </w:numPr>
            </w:pPr>
            <w:r w:rsidRPr="00F9634C">
              <w:t>Bulletpoint lijst wat heb ik gedaan.</w:t>
            </w:r>
          </w:p>
          <w:p w14:paraId="603801CD" w14:textId="77777777" w:rsidR="000F13DD" w:rsidRPr="00F9634C" w:rsidRDefault="000F13DD" w:rsidP="000F13DD">
            <w:pPr>
              <w:pStyle w:val="ListParagraph"/>
              <w:numPr>
                <w:ilvl w:val="0"/>
                <w:numId w:val="1"/>
              </w:numPr>
            </w:pPr>
            <w:r w:rsidRPr="00F9634C">
              <w:t>Daarna de items uit de bulletpoint lijst uitwerken. Laat wat zien in een gifje, vertel er wat over, laat je code zien.</w:t>
            </w:r>
          </w:p>
          <w:p w14:paraId="68F4CB49" w14:textId="77777777" w:rsidR="000F13DD" w:rsidRPr="00F9634C" w:rsidRDefault="000F13DD" w:rsidP="000F13DD"/>
          <w:p w14:paraId="6A1C2E96" w14:textId="77777777" w:rsidR="000F13DD" w:rsidRPr="00F9634C" w:rsidRDefault="000F13DD" w:rsidP="000F13DD">
            <w:r w:rsidRPr="00F9634C">
              <w:t>Code laten zien, laat een github pagina staan.</w:t>
            </w:r>
          </w:p>
          <w:p w14:paraId="2A17BB87" w14:textId="77777777" w:rsidR="003C35FA" w:rsidRPr="00F9634C" w:rsidRDefault="003C35FA" w:rsidP="000F13DD"/>
          <w:p w14:paraId="630B9678" w14:textId="7CD8AFB5" w:rsidR="003C35FA" w:rsidRPr="00F9634C" w:rsidRDefault="003C35FA" w:rsidP="000F13DD">
            <w:r w:rsidRPr="00F9634C">
              <w:t>Laat een docent meehelpen naar je werk kijken om te kijken hoe je het beter presenteerbaar kan maken. Je hebt meer dan je denkt!</w:t>
            </w:r>
          </w:p>
        </w:tc>
        <w:tc>
          <w:tcPr>
            <w:tcW w:w="3487" w:type="dxa"/>
          </w:tcPr>
          <w:p w14:paraId="4E9876CC" w14:textId="77777777" w:rsidR="00D567EE" w:rsidRPr="000F13DD" w:rsidRDefault="00D567EE">
            <w:pPr>
              <w:rPr>
                <w:b/>
                <w:bCs/>
              </w:rPr>
            </w:pPr>
          </w:p>
        </w:tc>
      </w:tr>
      <w:tr w:rsidR="00D567EE" w14:paraId="5EA412AE" w14:textId="77777777" w:rsidTr="00D567EE">
        <w:tc>
          <w:tcPr>
            <w:tcW w:w="2515" w:type="dxa"/>
          </w:tcPr>
          <w:p w14:paraId="3DAB3E6B" w14:textId="00804321" w:rsidR="00D567EE" w:rsidRPr="00D567EE" w:rsidRDefault="00D567EE">
            <w:r>
              <w:rPr>
                <w:b/>
                <w:bCs/>
              </w:rPr>
              <w:t>Presentatie</w:t>
            </w:r>
            <w:r>
              <w:t>. Hoe wordt het werk van de student gepresenteerd? Wordt er gebruik gemaakt van een website? Kan je alles makkelijk vinden?</w:t>
            </w:r>
          </w:p>
        </w:tc>
        <w:tc>
          <w:tcPr>
            <w:tcW w:w="3060" w:type="dxa"/>
          </w:tcPr>
          <w:p w14:paraId="52915AA2" w14:textId="77777777" w:rsidR="00D567EE" w:rsidRPr="00F9634C" w:rsidRDefault="000F13DD">
            <w:r w:rsidRPr="00F9634C">
              <w:t>Eigen project van de dungeon crawler maken.</w:t>
            </w:r>
          </w:p>
          <w:p w14:paraId="42F2ED9D" w14:textId="77777777" w:rsidR="000F13DD" w:rsidRPr="00F9634C" w:rsidRDefault="000F13DD"/>
          <w:p w14:paraId="25628DF7" w14:textId="77777777" w:rsidR="000F13DD" w:rsidRPr="00F9634C" w:rsidRDefault="000F13DD">
            <w:r w:rsidRPr="00F9634C">
              <w:t>Twin stick en andere dingen ook toevoegen op de site.</w:t>
            </w:r>
          </w:p>
          <w:p w14:paraId="2D85AA64" w14:textId="77777777" w:rsidR="003C35FA" w:rsidRPr="00F9634C" w:rsidRDefault="003C35FA"/>
          <w:p w14:paraId="6D867479" w14:textId="7C0EBCF0" w:rsidR="003C35FA" w:rsidRPr="00F9634C" w:rsidRDefault="003C35FA">
            <w:r w:rsidRPr="00F9634C">
              <w:t>Skills heb je ook meer dan je denkt. Samenwerken, communiceren, scrum zijn ook skills die te marketen zijn.</w:t>
            </w:r>
            <w:r w:rsidR="0022736F">
              <w:t xml:space="preserve"> Dnd in principe ook, narratief/verhalend bezig zijn. Game design, etc.</w:t>
            </w:r>
          </w:p>
        </w:tc>
        <w:tc>
          <w:tcPr>
            <w:tcW w:w="3487" w:type="dxa"/>
          </w:tcPr>
          <w:p w14:paraId="5A2F2B7C" w14:textId="77777777" w:rsidR="00D567EE" w:rsidRDefault="00D567EE">
            <w:pPr>
              <w:rPr>
                <w:b/>
                <w:bCs/>
              </w:rPr>
            </w:pPr>
          </w:p>
        </w:tc>
      </w:tr>
      <w:tr w:rsidR="00D567EE" w14:paraId="03EFD1A4" w14:textId="77777777" w:rsidTr="00D567EE">
        <w:tc>
          <w:tcPr>
            <w:tcW w:w="2515" w:type="dxa"/>
          </w:tcPr>
          <w:p w14:paraId="576D86DC" w14:textId="42E160FD" w:rsidR="00D567EE" w:rsidRPr="00D567EE" w:rsidRDefault="00D567EE">
            <w:r>
              <w:rPr>
                <w:b/>
                <w:bCs/>
              </w:rPr>
              <w:t xml:space="preserve">Houding. </w:t>
            </w:r>
            <w:r>
              <w:t xml:space="preserve">Hoe komt de student over in het gesprek? Weet de student een goede indruk </w:t>
            </w:r>
            <w:r>
              <w:lastRenderedPageBreak/>
              <w:t>achter te laten of wordt het geheel niet serieus genomen.</w:t>
            </w:r>
          </w:p>
        </w:tc>
        <w:tc>
          <w:tcPr>
            <w:tcW w:w="3060" w:type="dxa"/>
          </w:tcPr>
          <w:p w14:paraId="1FDB841C" w14:textId="77777777" w:rsidR="00D567EE" w:rsidRDefault="00D567EE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4367E603" w14:textId="77777777" w:rsidR="00D567EE" w:rsidRDefault="00D567EE">
            <w:pPr>
              <w:rPr>
                <w:b/>
                <w:bCs/>
              </w:rPr>
            </w:pPr>
          </w:p>
        </w:tc>
      </w:tr>
      <w:tr w:rsidR="00D567EE" w14:paraId="47137B3F" w14:textId="77777777" w:rsidTr="00D567EE">
        <w:tc>
          <w:tcPr>
            <w:tcW w:w="2515" w:type="dxa"/>
          </w:tcPr>
          <w:p w14:paraId="224A3E2C" w14:textId="0B49FE4E" w:rsidR="00D567EE" w:rsidRPr="00D567EE" w:rsidRDefault="00D567EE">
            <w:r>
              <w:rPr>
                <w:b/>
                <w:bCs/>
              </w:rPr>
              <w:t xml:space="preserve">Bio. </w:t>
            </w:r>
            <w:r>
              <w:t xml:space="preserve">Laat het portfolio goed zien wie deze student is en wat </w:t>
            </w:r>
            <w:r w:rsidR="00335AE4">
              <w:t>hij/zij wil. Zijn ook contact gegevens aanwezig.</w:t>
            </w:r>
          </w:p>
        </w:tc>
        <w:tc>
          <w:tcPr>
            <w:tcW w:w="3060" w:type="dxa"/>
          </w:tcPr>
          <w:p w14:paraId="153FDD4D" w14:textId="77777777" w:rsidR="00D567EE" w:rsidRDefault="00D567EE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4E19991B" w14:textId="40BEDF83" w:rsidR="00D567EE" w:rsidRPr="00F9634C" w:rsidRDefault="003C35FA">
            <w:r w:rsidRPr="00F9634C">
              <w:t>Werkervaring staat op het cv. Goed zo. Vertel meer over wat jij doet bij het bedrijf.</w:t>
            </w:r>
          </w:p>
        </w:tc>
      </w:tr>
      <w:tr w:rsidR="00D567EE" w14:paraId="6A5AF52C" w14:textId="77777777" w:rsidTr="00D567EE">
        <w:tc>
          <w:tcPr>
            <w:tcW w:w="2515" w:type="dxa"/>
          </w:tcPr>
          <w:p w14:paraId="516C02F1" w14:textId="33E5C6E6" w:rsidR="00D567EE" w:rsidRPr="00D567EE" w:rsidRDefault="00D567EE">
            <w:r>
              <w:rPr>
                <w:b/>
                <w:bCs/>
              </w:rPr>
              <w:t>Algemene andere feedback.</w:t>
            </w:r>
            <w:r>
              <w:t xml:space="preserve"> Welke andere tips en tops komen naar voren bij het assessment. </w:t>
            </w:r>
          </w:p>
        </w:tc>
        <w:tc>
          <w:tcPr>
            <w:tcW w:w="3060" w:type="dxa"/>
          </w:tcPr>
          <w:p w14:paraId="37B9B656" w14:textId="77777777" w:rsidR="00D567EE" w:rsidRDefault="00D567EE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6A94D276" w14:textId="77777777" w:rsidR="00D567EE" w:rsidRDefault="00D567EE">
            <w:pPr>
              <w:rPr>
                <w:b/>
                <w:bCs/>
              </w:rPr>
            </w:pPr>
          </w:p>
        </w:tc>
      </w:tr>
      <w:tr w:rsidR="00D567EE" w14:paraId="2401BFCA" w14:textId="77777777" w:rsidTr="00D567EE">
        <w:tc>
          <w:tcPr>
            <w:tcW w:w="2515" w:type="dxa"/>
          </w:tcPr>
          <w:p w14:paraId="01195521" w14:textId="3A74B234" w:rsidR="00D567EE" w:rsidRDefault="00D56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Wat geef je mee. </w:t>
            </w:r>
            <w:r>
              <w:t xml:space="preserve">Welk advies krijgt deze student meer van de assessoren? Wat kan de student het komende jaar nog doen om het portfolio te verbeteren?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60" w:type="dxa"/>
          </w:tcPr>
          <w:p w14:paraId="43E38723" w14:textId="77777777" w:rsidR="00D567EE" w:rsidRDefault="00D567EE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0AC433BE" w14:textId="77777777" w:rsidR="00D567EE" w:rsidRDefault="00D567EE">
            <w:pPr>
              <w:rPr>
                <w:b/>
                <w:bCs/>
              </w:rPr>
            </w:pPr>
          </w:p>
        </w:tc>
      </w:tr>
    </w:tbl>
    <w:p w14:paraId="424A540E" w14:textId="77777777" w:rsidR="00D567EE" w:rsidRPr="00D567EE" w:rsidRDefault="00D567EE">
      <w:pPr>
        <w:rPr>
          <w:b/>
          <w:bCs/>
        </w:rPr>
      </w:pPr>
    </w:p>
    <w:sectPr w:rsidR="00D567EE" w:rsidRPr="00D56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60229"/>
    <w:multiLevelType w:val="hybridMultilevel"/>
    <w:tmpl w:val="0CD47B86"/>
    <w:lvl w:ilvl="0" w:tplc="F6887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9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EE"/>
    <w:rsid w:val="000F13DD"/>
    <w:rsid w:val="0022736F"/>
    <w:rsid w:val="00335AE4"/>
    <w:rsid w:val="003C35FA"/>
    <w:rsid w:val="006A49A5"/>
    <w:rsid w:val="00824130"/>
    <w:rsid w:val="00BF2CB2"/>
    <w:rsid w:val="00D567EE"/>
    <w:rsid w:val="00E53B87"/>
    <w:rsid w:val="00F9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DB596"/>
  <w15:chartTrackingRefBased/>
  <w15:docId w15:val="{B4238FC1-CBEF-4DC9-9269-67A62233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7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C2869BBE3F948B01D828E84C3AA88" ma:contentTypeVersion="23" ma:contentTypeDescription="Create a new document." ma:contentTypeScope="" ma:versionID="995c984b3843d5a9675406e300483c1a">
  <xsd:schema xmlns:xsd="http://www.w3.org/2001/XMLSchema" xmlns:xs="http://www.w3.org/2001/XMLSchema" xmlns:p="http://schemas.microsoft.com/office/2006/metadata/properties" xmlns:ns2="6b7f2d5e-0de5-45a4-ba53-0c19ef031c8b" xmlns:ns3="38d6a4ff-ec74-4eb9-8fdb-efe1260b6795" targetNamespace="http://schemas.microsoft.com/office/2006/metadata/properties" ma:root="true" ma:fieldsID="2718cd8332ba877586e8ea4fc7bf734d" ns2:_="" ns3:_="">
    <xsd:import namespace="6b7f2d5e-0de5-45a4-ba53-0c19ef031c8b"/>
    <xsd:import namespace="38d6a4ff-ec74-4eb9-8fdb-efe1260b6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um" minOccurs="0"/>
                <xsd:element ref="ns2:Laatst_x0020_gebruikt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f2d5e-0de5-45a4-ba53-0c19ef031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Laatst_x0020_gebruikt" ma:index="21" nillable="true" ma:displayName="Laatst gebruikt" ma:list="UserInfo" ma:SharePointGroup="0" ma:internalName="Laatst_x0020_gebruikt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17ed826-efc7-4f9e-845f-da271ab7bf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6a4ff-ec74-4eb9-8fdb-efe1260b67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cb9f3ce-1932-460b-8971-7e95b3f15a48}" ma:internalName="TaxCatchAll" ma:showField="CatchAllData" ma:web="38d6a4ff-ec74-4eb9-8fdb-efe1260b6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d6a4ff-ec74-4eb9-8fdb-efe1260b6795" xsi:nil="true"/>
    <Laatst_x0020_gebruikt xmlns="6b7f2d5e-0de5-45a4-ba53-0c19ef031c8b">
      <UserInfo>
        <DisplayName/>
        <AccountId xsi:nil="true"/>
        <AccountType/>
      </UserInfo>
    </Laatst_x0020_gebruikt>
    <Datum xmlns="6b7f2d5e-0de5-45a4-ba53-0c19ef031c8b" xsi:nil="true"/>
    <lcf76f155ced4ddcb4097134ff3c332f xmlns="6b7f2d5e-0de5-45a4-ba53-0c19ef031c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837C2F-D5F9-461B-ADEB-CE5FA0E5E53F}"/>
</file>

<file path=customXml/itemProps2.xml><?xml version="1.0" encoding="utf-8"?>
<ds:datastoreItem xmlns:ds="http://schemas.openxmlformats.org/officeDocument/2006/customXml" ds:itemID="{81B45F38-5A1A-4421-A356-630E76B14CA0}"/>
</file>

<file path=customXml/itemProps3.xml><?xml version="1.0" encoding="utf-8"?>
<ds:datastoreItem xmlns:ds="http://schemas.openxmlformats.org/officeDocument/2006/customXml" ds:itemID="{1C5BD3B1-C5FF-4FEF-8796-81B836B06A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Langeveld</dc:creator>
  <cp:keywords/>
  <dc:description/>
  <cp:lastModifiedBy>Rubin de Bruin</cp:lastModifiedBy>
  <cp:revision>5</cp:revision>
  <dcterms:created xsi:type="dcterms:W3CDTF">2024-03-05T06:48:00Z</dcterms:created>
  <dcterms:modified xsi:type="dcterms:W3CDTF">2024-03-05T13:45:00Z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0x010100951C2869BBE3F948B01D828E84C3AA88</vt:lpwstr>
  </property>
</Properties>
</file>