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27BB" w14:textId="4429DE13" w:rsidR="0039100D" w:rsidRPr="0062343A" w:rsidRDefault="0062343A">
      <w:pPr>
        <w:rPr>
          <w:u w:val="single"/>
        </w:rPr>
      </w:pPr>
      <w:r>
        <w:t>Tarea para hoy</w:t>
      </w:r>
    </w:p>
    <w:sectPr w:rsidR="0039100D" w:rsidRPr="006234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B"/>
    <w:rsid w:val="0039100D"/>
    <w:rsid w:val="0062343A"/>
    <w:rsid w:val="00761E3D"/>
    <w:rsid w:val="00A36464"/>
    <w:rsid w:val="00D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2852"/>
  <w15:chartTrackingRefBased/>
  <w15:docId w15:val="{7B4A1B97-F01A-49B7-B5A1-360C61D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2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2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2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2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2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2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2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Celadita Gaspar</dc:creator>
  <cp:keywords/>
  <dc:description/>
  <cp:lastModifiedBy>Fernando David Celadita Gaspar</cp:lastModifiedBy>
  <cp:revision>2</cp:revision>
  <dcterms:created xsi:type="dcterms:W3CDTF">2024-10-06T05:33:00Z</dcterms:created>
  <dcterms:modified xsi:type="dcterms:W3CDTF">2024-10-06T05:33:00Z</dcterms:modified>
</cp:coreProperties>
</file>