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3596C" w14:textId="0FD76000" w:rsidR="004D1AEF" w:rsidRPr="0077027B" w:rsidRDefault="0077027B" w:rsidP="0077027B">
      <w:pPr>
        <w:jc w:val="center"/>
        <w:rPr>
          <w:b/>
          <w:bCs/>
          <w:sz w:val="52"/>
          <w:szCs w:val="52"/>
        </w:rPr>
      </w:pPr>
      <w:r w:rsidRPr="0077027B">
        <w:rPr>
          <w:rFonts w:hint="eastAsia"/>
          <w:b/>
          <w:bCs/>
          <w:sz w:val="52"/>
          <w:szCs w:val="52"/>
        </w:rPr>
        <w:t>第一题</w:t>
      </w:r>
    </w:p>
    <w:p w14:paraId="22C7E1D0" w14:textId="62DB32A3" w:rsidR="007618B8" w:rsidRDefault="004D1AEF" w:rsidP="004D1AEF">
      <w:r>
        <w:rPr>
          <w:noProof/>
        </w:rPr>
        <w:drawing>
          <wp:inline distT="0" distB="0" distL="0" distR="0" wp14:anchorId="764A94FE" wp14:editId="472F29E4">
            <wp:extent cx="5139055" cy="2709052"/>
            <wp:effectExtent l="0" t="0" r="4445" b="0"/>
            <wp:docPr id="1328579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79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5965" cy="28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5072" w14:textId="2F674422" w:rsidR="004D1AEF" w:rsidRDefault="004D1AEF" w:rsidP="004D1AEF">
      <w:r>
        <w:rPr>
          <w:noProof/>
        </w:rPr>
        <w:drawing>
          <wp:inline distT="0" distB="0" distL="0" distR="0" wp14:anchorId="62517BAB" wp14:editId="43E14B3F">
            <wp:extent cx="2554814" cy="1544089"/>
            <wp:effectExtent l="0" t="0" r="0" b="0"/>
            <wp:docPr id="22313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38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3673" cy="157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D9FE6" wp14:editId="65C045AA">
            <wp:extent cx="2618509" cy="1553845"/>
            <wp:effectExtent l="0" t="0" r="0" b="8255"/>
            <wp:docPr id="797138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38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7019" cy="15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0C11" w14:textId="1C7F14EA" w:rsidR="004D1AEF" w:rsidRDefault="00BD74FE" w:rsidP="004D1AEF">
      <w:r>
        <w:rPr>
          <w:noProof/>
        </w:rPr>
        <w:drawing>
          <wp:inline distT="0" distB="0" distL="0" distR="0" wp14:anchorId="75310F93" wp14:editId="4BC85E17">
            <wp:extent cx="2563091" cy="1765935"/>
            <wp:effectExtent l="0" t="0" r="8890" b="5715"/>
            <wp:docPr id="721983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3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2271" cy="177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3E2">
        <w:rPr>
          <w:noProof/>
        </w:rPr>
        <w:drawing>
          <wp:inline distT="0" distB="0" distL="0" distR="0" wp14:anchorId="5252257B" wp14:editId="3474BCAC">
            <wp:extent cx="2583815" cy="1774105"/>
            <wp:effectExtent l="0" t="0" r="6985" b="0"/>
            <wp:docPr id="321882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82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0174" cy="17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2E5B" w14:textId="46BC9A28" w:rsidR="00BD74FE" w:rsidRDefault="00BD74FE" w:rsidP="004D1AEF"/>
    <w:p w14:paraId="5F1F8EEA" w14:textId="544DE1AB" w:rsidR="00BD74FE" w:rsidRDefault="00BD74FE" w:rsidP="004D1AEF">
      <w:r>
        <w:rPr>
          <w:noProof/>
        </w:rPr>
        <w:drawing>
          <wp:inline distT="0" distB="0" distL="0" distR="0" wp14:anchorId="64E800CE" wp14:editId="0899971D">
            <wp:extent cx="2327564" cy="1620392"/>
            <wp:effectExtent l="0" t="0" r="0" b="0"/>
            <wp:docPr id="1542115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15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5921" cy="16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72E1E" wp14:editId="6936781D">
            <wp:extent cx="2827020" cy="1635262"/>
            <wp:effectExtent l="0" t="0" r="0" b="3175"/>
            <wp:docPr id="1966106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06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914" cy="16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98FA" w14:textId="0CCC4912" w:rsidR="00BD74FE" w:rsidRDefault="00BD74FE" w:rsidP="004D1AEF">
      <w:r>
        <w:rPr>
          <w:noProof/>
        </w:rPr>
        <w:lastRenderedPageBreak/>
        <w:drawing>
          <wp:inline distT="0" distB="0" distL="0" distR="0" wp14:anchorId="0A829075" wp14:editId="528A1A68">
            <wp:extent cx="5262282" cy="1204595"/>
            <wp:effectExtent l="0" t="0" r="0" b="0"/>
            <wp:docPr id="879431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31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858" cy="12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BFD00" wp14:editId="3615F85D">
            <wp:extent cx="5274310" cy="1839595"/>
            <wp:effectExtent l="0" t="0" r="2540" b="8255"/>
            <wp:docPr id="769944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44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52D4" w14:textId="77777777" w:rsidR="00BD74FE" w:rsidRDefault="00BD74FE" w:rsidP="004D1AEF"/>
    <w:p w14:paraId="3DD870D6" w14:textId="459F1101" w:rsidR="00BD74FE" w:rsidRPr="0077027B" w:rsidRDefault="0077027B" w:rsidP="0077027B">
      <w:pPr>
        <w:jc w:val="center"/>
        <w:rPr>
          <w:b/>
          <w:bCs/>
          <w:sz w:val="52"/>
          <w:szCs w:val="52"/>
        </w:rPr>
      </w:pPr>
      <w:r w:rsidRPr="0077027B">
        <w:rPr>
          <w:rFonts w:hint="eastAsia"/>
          <w:b/>
          <w:bCs/>
          <w:sz w:val="52"/>
          <w:szCs w:val="52"/>
        </w:rPr>
        <w:t>第二题</w:t>
      </w:r>
    </w:p>
    <w:p w14:paraId="1EC22DC1" w14:textId="1F7531E2" w:rsidR="00BC1A08" w:rsidRDefault="00BC1A08" w:rsidP="00BC1A08">
      <w:r>
        <w:rPr>
          <w:noProof/>
        </w:rPr>
        <w:drawing>
          <wp:inline distT="0" distB="0" distL="0" distR="0" wp14:anchorId="669A4315" wp14:editId="5E994D8B">
            <wp:extent cx="4926106" cy="2172444"/>
            <wp:effectExtent l="0" t="0" r="8255" b="0"/>
            <wp:docPr id="686082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82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97" cy="21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0832E" wp14:editId="6DBC88A9">
            <wp:extent cx="5275655" cy="772149"/>
            <wp:effectExtent l="0" t="0" r="1270" b="9525"/>
            <wp:docPr id="1188446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46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7522" cy="78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6B6F" w14:textId="3A1B08AA" w:rsidR="00BC1A08" w:rsidRDefault="00BC1A08" w:rsidP="00BC1A08">
      <w:r>
        <w:rPr>
          <w:noProof/>
        </w:rPr>
        <w:lastRenderedPageBreak/>
        <w:drawing>
          <wp:inline distT="0" distB="0" distL="0" distR="0" wp14:anchorId="3D7B7045" wp14:editId="685122B1">
            <wp:extent cx="2625436" cy="1710690"/>
            <wp:effectExtent l="0" t="0" r="3810" b="3810"/>
            <wp:docPr id="431713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13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6252" cy="172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83D8C" wp14:editId="189CF054">
            <wp:extent cx="2631141" cy="1684984"/>
            <wp:effectExtent l="0" t="0" r="0" b="0"/>
            <wp:docPr id="1519658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58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503" cy="17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DE5E" w14:textId="3179DD5F" w:rsidR="00BC1A08" w:rsidRDefault="00BC1A08" w:rsidP="00BC1A08">
      <w:r>
        <w:rPr>
          <w:noProof/>
        </w:rPr>
        <w:drawing>
          <wp:inline distT="0" distB="0" distL="0" distR="0" wp14:anchorId="3018CC75" wp14:editId="0B266CAB">
            <wp:extent cx="2611120" cy="2109943"/>
            <wp:effectExtent l="0" t="0" r="0" b="5080"/>
            <wp:docPr id="821854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54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2484" cy="21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E43B4" wp14:editId="672F7C9C">
            <wp:extent cx="2597727" cy="2119139"/>
            <wp:effectExtent l="0" t="0" r="0" b="0"/>
            <wp:docPr id="1582250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50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593" cy="21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9284" w14:textId="22D39193" w:rsidR="00BC1A08" w:rsidRDefault="00BC1A08" w:rsidP="00BC1A08">
      <w:r>
        <w:rPr>
          <w:noProof/>
        </w:rPr>
        <w:drawing>
          <wp:inline distT="0" distB="0" distL="0" distR="0" wp14:anchorId="23564915" wp14:editId="1EECAB0E">
            <wp:extent cx="2569587" cy="1579418"/>
            <wp:effectExtent l="0" t="0" r="2540" b="1905"/>
            <wp:docPr id="383334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4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5154" cy="16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47B23" wp14:editId="2DB2BBE4">
            <wp:extent cx="2604054" cy="1593273"/>
            <wp:effectExtent l="0" t="0" r="6350" b="6985"/>
            <wp:docPr id="157256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63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174" cy="16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2253" w14:textId="4556C107" w:rsidR="00BC1A08" w:rsidRPr="00BD74FE" w:rsidRDefault="00767978" w:rsidP="00BC1A08">
      <w:r>
        <w:rPr>
          <w:noProof/>
        </w:rPr>
        <w:drawing>
          <wp:inline distT="0" distB="0" distL="0" distR="0" wp14:anchorId="2C381644" wp14:editId="20653490">
            <wp:extent cx="5275729" cy="2743810"/>
            <wp:effectExtent l="0" t="0" r="1270" b="0"/>
            <wp:docPr id="488282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82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68" cy="274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93DD" w14:textId="77777777" w:rsidR="00BD74FE" w:rsidRDefault="00BD74FE" w:rsidP="00BD74FE">
      <w:r w:rsidRPr="00BD74FE">
        <w:rPr>
          <w:rFonts w:hint="eastAsia"/>
        </w:rPr>
        <w:t>2</w:t>
      </w:r>
      <w:r w:rsidRPr="00BD74FE">
        <w:rPr>
          <w:rFonts w:hint="eastAsia"/>
        </w:rPr>
        <w:t>）、比较严格法与简洁法在热负荷、回收率等方面的差距；</w:t>
      </w:r>
    </w:p>
    <w:p w14:paraId="090359E0" w14:textId="671EF9F9" w:rsidR="00767978" w:rsidRDefault="00767978" w:rsidP="00BD74FE">
      <w:r>
        <w:rPr>
          <w:noProof/>
        </w:rPr>
        <w:lastRenderedPageBreak/>
        <w:drawing>
          <wp:inline distT="0" distB="0" distL="0" distR="0" wp14:anchorId="3A1CBECD" wp14:editId="02FE810F">
            <wp:extent cx="5252720" cy="1680882"/>
            <wp:effectExtent l="0" t="0" r="5080" b="0"/>
            <wp:docPr id="255831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319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425" cy="17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8C37D" wp14:editId="32A11187">
            <wp:extent cx="4782671" cy="2505919"/>
            <wp:effectExtent l="0" t="0" r="0" b="8890"/>
            <wp:docPr id="780128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286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8501" cy="25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A595" w14:textId="0587D05C" w:rsidR="00767978" w:rsidRDefault="00767978" w:rsidP="00BD74FE">
      <w:r>
        <w:rPr>
          <w:noProof/>
        </w:rPr>
        <w:drawing>
          <wp:inline distT="0" distB="0" distL="0" distR="0" wp14:anchorId="7FFE289A" wp14:editId="1DA3A83C">
            <wp:extent cx="2479964" cy="1558290"/>
            <wp:effectExtent l="0" t="0" r="0" b="3810"/>
            <wp:docPr id="276518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8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1805" cy="15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103AE" wp14:editId="082F133F">
            <wp:extent cx="2529502" cy="1592753"/>
            <wp:effectExtent l="0" t="0" r="4445" b="7620"/>
            <wp:docPr id="189810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7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4236" cy="16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5E20" w14:textId="29BF711F" w:rsidR="00767978" w:rsidRDefault="00767978" w:rsidP="00BD74FE">
      <w:r>
        <w:rPr>
          <w:noProof/>
        </w:rPr>
        <w:drawing>
          <wp:inline distT="0" distB="0" distL="0" distR="0" wp14:anchorId="7F028A42" wp14:editId="55AC6680">
            <wp:extent cx="2423621" cy="2001982"/>
            <wp:effectExtent l="0" t="0" r="0" b="0"/>
            <wp:docPr id="88880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01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931" cy="20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38210" wp14:editId="1E4BBD15">
            <wp:extent cx="2701637" cy="1987550"/>
            <wp:effectExtent l="0" t="0" r="3810" b="0"/>
            <wp:docPr id="316476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761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417" cy="19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2921" w14:textId="40E66ACE" w:rsidR="00767978" w:rsidRPr="00BD74FE" w:rsidRDefault="00767978" w:rsidP="00BD74FE">
      <w:r>
        <w:rPr>
          <w:noProof/>
        </w:rPr>
        <w:lastRenderedPageBreak/>
        <w:drawing>
          <wp:inline distT="0" distB="0" distL="0" distR="0" wp14:anchorId="629C4098" wp14:editId="796B19A2">
            <wp:extent cx="5274310" cy="2043545"/>
            <wp:effectExtent l="0" t="0" r="2540" b="0"/>
            <wp:docPr id="252749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493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2422" cy="20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6220" w14:textId="77777777" w:rsidR="00BD74FE" w:rsidRPr="00BD74FE" w:rsidRDefault="00BD74FE" w:rsidP="00BD74FE">
      <w:r w:rsidRPr="00BD74FE">
        <w:rPr>
          <w:rFonts w:hint="eastAsia"/>
        </w:rPr>
        <w:t>3</w:t>
      </w:r>
      <w:r w:rsidRPr="00BD74FE">
        <w:rPr>
          <w:rFonts w:hint="eastAsia"/>
        </w:rPr>
        <w:t>）、绘制精馏塔内的气相组成分布曲线。</w:t>
      </w:r>
    </w:p>
    <w:p w14:paraId="48EDD1D3" w14:textId="1793A1CA" w:rsidR="00BD74FE" w:rsidRDefault="001529A7" w:rsidP="004D1AEF">
      <w:r>
        <w:rPr>
          <w:noProof/>
        </w:rPr>
        <w:drawing>
          <wp:inline distT="0" distB="0" distL="0" distR="0" wp14:anchorId="15B27A35" wp14:editId="57AD0D1A">
            <wp:extent cx="5271507" cy="1559859"/>
            <wp:effectExtent l="0" t="0" r="5715" b="2540"/>
            <wp:docPr id="521480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80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6393" cy="157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EACA" w14:textId="77777777" w:rsidR="001529A7" w:rsidRPr="001529A7" w:rsidRDefault="001529A7" w:rsidP="001529A7"/>
    <w:p w14:paraId="619B34AD" w14:textId="77777777" w:rsidR="0077027B" w:rsidRDefault="0077027B" w:rsidP="0077027B">
      <w:pPr>
        <w:jc w:val="center"/>
        <w:rPr>
          <w:sz w:val="52"/>
          <w:szCs w:val="52"/>
        </w:rPr>
      </w:pPr>
    </w:p>
    <w:p w14:paraId="78C0D9F4" w14:textId="54FF4F8A" w:rsidR="001529A7" w:rsidRPr="0077027B" w:rsidRDefault="0077027B" w:rsidP="0077027B">
      <w:pPr>
        <w:jc w:val="center"/>
        <w:rPr>
          <w:sz w:val="52"/>
          <w:szCs w:val="52"/>
        </w:rPr>
      </w:pPr>
      <w:r w:rsidRPr="0077027B">
        <w:rPr>
          <w:rFonts w:hint="eastAsia"/>
          <w:sz w:val="52"/>
          <w:szCs w:val="52"/>
        </w:rPr>
        <w:t>第三题</w:t>
      </w:r>
    </w:p>
    <w:p w14:paraId="470D044D" w14:textId="1A40BEFF" w:rsidR="001529A7" w:rsidRDefault="001529A7" w:rsidP="004D1AEF">
      <w:r>
        <w:rPr>
          <w:noProof/>
        </w:rPr>
        <w:drawing>
          <wp:inline distT="0" distB="0" distL="0" distR="0" wp14:anchorId="338CD989" wp14:editId="51B8DD74">
            <wp:extent cx="5114290" cy="2617694"/>
            <wp:effectExtent l="0" t="0" r="0" b="0"/>
            <wp:docPr id="1921337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73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6597" cy="267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59D7" w14:textId="36736E1D" w:rsidR="001529A7" w:rsidRDefault="007C4D67" w:rsidP="004D1AEF">
      <w:r>
        <w:rPr>
          <w:noProof/>
        </w:rPr>
        <w:lastRenderedPageBreak/>
        <w:drawing>
          <wp:inline distT="0" distB="0" distL="0" distR="0" wp14:anchorId="055427DB" wp14:editId="531D26F7">
            <wp:extent cx="5055880" cy="1427018"/>
            <wp:effectExtent l="0" t="0" r="0" b="1905"/>
            <wp:docPr id="326855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55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1547" cy="14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0486" w14:textId="70EAA7F4" w:rsidR="007C4D67" w:rsidRDefault="007C4D67" w:rsidP="004D1AEF">
      <w:r>
        <w:rPr>
          <w:noProof/>
        </w:rPr>
        <w:drawing>
          <wp:inline distT="0" distB="0" distL="0" distR="0" wp14:anchorId="6812FBF7" wp14:editId="2231BF08">
            <wp:extent cx="2597150" cy="1586300"/>
            <wp:effectExtent l="0" t="0" r="0" b="0"/>
            <wp:docPr id="114488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81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7442" cy="16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A3F70" wp14:editId="09B19CBD">
            <wp:extent cx="2599765" cy="1633987"/>
            <wp:effectExtent l="0" t="0" r="0" b="4445"/>
            <wp:docPr id="1147282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824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0812" cy="165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97E6" w14:textId="566C9A6B" w:rsidR="001529A7" w:rsidRDefault="007C4D67" w:rsidP="004D1AEF">
      <w:r>
        <w:rPr>
          <w:noProof/>
        </w:rPr>
        <w:drawing>
          <wp:inline distT="0" distB="0" distL="0" distR="0" wp14:anchorId="6AD523BE" wp14:editId="4EA0BE5D">
            <wp:extent cx="2736273" cy="1419860"/>
            <wp:effectExtent l="0" t="0" r="6985" b="8890"/>
            <wp:docPr id="198676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65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0652" cy="14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CD085" wp14:editId="4C6A79AF">
            <wp:extent cx="2479040" cy="1445275"/>
            <wp:effectExtent l="0" t="0" r="0" b="2540"/>
            <wp:docPr id="1018308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089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3682" cy="14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FC16" w14:textId="3627137E" w:rsidR="007C4D67" w:rsidRDefault="007C4D67" w:rsidP="004D1AEF">
      <w:r>
        <w:rPr>
          <w:noProof/>
        </w:rPr>
        <w:drawing>
          <wp:inline distT="0" distB="0" distL="0" distR="0" wp14:anchorId="15CFF2AF" wp14:editId="205FAEC4">
            <wp:extent cx="2632364" cy="2218690"/>
            <wp:effectExtent l="0" t="0" r="0" b="0"/>
            <wp:docPr id="1083727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276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9524" cy="22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39979" wp14:editId="44A09F3D">
            <wp:extent cx="2561571" cy="2205691"/>
            <wp:effectExtent l="0" t="0" r="0" b="4445"/>
            <wp:docPr id="385087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877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763" cy="22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CF9C" w14:textId="674E053E" w:rsidR="007C4D67" w:rsidRDefault="007C4D67" w:rsidP="004D1AEF">
      <w:r>
        <w:rPr>
          <w:noProof/>
        </w:rPr>
        <w:lastRenderedPageBreak/>
        <w:drawing>
          <wp:inline distT="0" distB="0" distL="0" distR="0" wp14:anchorId="5ECCA6E7" wp14:editId="0D053F95">
            <wp:extent cx="2556164" cy="2499360"/>
            <wp:effectExtent l="0" t="0" r="0" b="0"/>
            <wp:docPr id="886850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505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18" cy="25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C13B6" wp14:editId="0021565C">
            <wp:extent cx="2632075" cy="2473235"/>
            <wp:effectExtent l="0" t="0" r="0" b="3810"/>
            <wp:docPr id="1613404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049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5190" cy="24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9CFB" w14:textId="6EB34045" w:rsidR="007C4D67" w:rsidRDefault="007C4D67" w:rsidP="004D1AEF">
      <w:r>
        <w:rPr>
          <w:noProof/>
        </w:rPr>
        <w:drawing>
          <wp:inline distT="0" distB="0" distL="0" distR="0" wp14:anchorId="6DB58835" wp14:editId="58987E55">
            <wp:extent cx="5562600" cy="1669473"/>
            <wp:effectExtent l="0" t="0" r="0" b="6985"/>
            <wp:docPr id="1825166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666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6431" cy="16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419" w14:textId="60F2267D" w:rsidR="007C4D67" w:rsidRDefault="007C4D67" w:rsidP="004D1AEF">
      <w:r>
        <w:rPr>
          <w:noProof/>
        </w:rPr>
        <w:drawing>
          <wp:inline distT="0" distB="0" distL="0" distR="0" wp14:anchorId="44BB795A" wp14:editId="36537BA6">
            <wp:extent cx="5597236" cy="1634490"/>
            <wp:effectExtent l="0" t="0" r="3810" b="3810"/>
            <wp:docPr id="171496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32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6395" cy="16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1659" w14:textId="77777777" w:rsidR="007C4D67" w:rsidRDefault="007C4D67" w:rsidP="004D1AEF"/>
    <w:p w14:paraId="7C9AB3C5" w14:textId="63467421" w:rsidR="007C4D67" w:rsidRDefault="007C4D67" w:rsidP="004D1AEF">
      <w:r>
        <w:rPr>
          <w:noProof/>
        </w:rPr>
        <w:drawing>
          <wp:inline distT="0" distB="0" distL="0" distR="0" wp14:anchorId="20E1F320" wp14:editId="53DF2924">
            <wp:extent cx="5274310" cy="1274618"/>
            <wp:effectExtent l="0" t="0" r="2540" b="1905"/>
            <wp:docPr id="9966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62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1792" cy="127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F6FD" w14:textId="74B3416E" w:rsidR="007C4D67" w:rsidRDefault="007C4D67" w:rsidP="004D1AEF">
      <w:r>
        <w:rPr>
          <w:noProof/>
        </w:rPr>
        <w:lastRenderedPageBreak/>
        <w:drawing>
          <wp:inline distT="0" distB="0" distL="0" distR="0" wp14:anchorId="1BE221EF" wp14:editId="0AFF33CC">
            <wp:extent cx="5274310" cy="1510146"/>
            <wp:effectExtent l="0" t="0" r="2540" b="0"/>
            <wp:docPr id="1156291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915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3011" cy="15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60EB" w14:textId="3A6393F1" w:rsidR="007C4D67" w:rsidRDefault="00C92348" w:rsidP="004D1AEF">
      <w:r>
        <w:rPr>
          <w:noProof/>
        </w:rPr>
        <w:drawing>
          <wp:inline distT="0" distB="0" distL="0" distR="0" wp14:anchorId="192F5361" wp14:editId="569C633D">
            <wp:extent cx="5274310" cy="2175164"/>
            <wp:effectExtent l="0" t="0" r="2540" b="0"/>
            <wp:docPr id="142188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864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9740" cy="21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FD27" w14:textId="6C5E3E5D" w:rsidR="00C92348" w:rsidRDefault="00C92348" w:rsidP="004D1AEF">
      <w:r>
        <w:rPr>
          <w:noProof/>
        </w:rPr>
        <w:drawing>
          <wp:inline distT="0" distB="0" distL="0" distR="0" wp14:anchorId="768B5876" wp14:editId="420BDE7A">
            <wp:extent cx="5274310" cy="1399309"/>
            <wp:effectExtent l="0" t="0" r="2540" b="0"/>
            <wp:docPr id="1578893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93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9361" cy="14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2865" w14:textId="093FE231" w:rsidR="00C92348" w:rsidRPr="001529A7" w:rsidRDefault="00C92348" w:rsidP="004D1AEF">
      <w:r>
        <w:rPr>
          <w:noProof/>
        </w:rPr>
        <w:drawing>
          <wp:inline distT="0" distB="0" distL="0" distR="0" wp14:anchorId="72D51829" wp14:editId="49DF290E">
            <wp:extent cx="5274310" cy="1856510"/>
            <wp:effectExtent l="0" t="0" r="2540" b="0"/>
            <wp:docPr id="1674941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11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7004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E149" w14:textId="77777777" w:rsidR="001529A7" w:rsidRPr="00BD74FE" w:rsidRDefault="001529A7" w:rsidP="004D1AEF"/>
    <w:sectPr w:rsidR="001529A7" w:rsidRPr="00BD74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465"/>
    <w:rsid w:val="001529A7"/>
    <w:rsid w:val="003D30F3"/>
    <w:rsid w:val="00404137"/>
    <w:rsid w:val="004D1AEF"/>
    <w:rsid w:val="005A36F9"/>
    <w:rsid w:val="007618B8"/>
    <w:rsid w:val="00767978"/>
    <w:rsid w:val="0077027B"/>
    <w:rsid w:val="007C4D67"/>
    <w:rsid w:val="00A631F4"/>
    <w:rsid w:val="00BC1A08"/>
    <w:rsid w:val="00BD74FE"/>
    <w:rsid w:val="00C26465"/>
    <w:rsid w:val="00C92348"/>
    <w:rsid w:val="00EA4AF3"/>
    <w:rsid w:val="00FC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6B88B"/>
  <w15:chartTrackingRefBased/>
  <w15:docId w15:val="{2A270923-2BEE-45A0-9F97-3386178A2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  <w14:ligatures w14:val="standardContextua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semiHidden="1" w:unhideWhenUsed="1"/>
    <w:lsdException w:name="footer" w:semiHidden="1" w:unhideWhenUsed="1"/>
    <w:lsdException w:name="caption" w:semiHidden="1" w:unhideWhenUsed="1" w:qFormat="1"/>
    <w:lsdException w:name="page number" w:semiHidden="1" w:unhideWhenUsed="1"/>
    <w:lsdException w:name="Title" w:qFormat="1"/>
    <w:lsdException w:name="Default Paragraph Font" w:semiHidden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A4AF3"/>
    <w:pPr>
      <w:widowControl w:val="0"/>
      <w:jc w:val="both"/>
    </w:pPr>
    <w:rPr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A4A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A4AF3"/>
    <w:rPr>
      <w:kern w:val="2"/>
      <w:sz w:val="18"/>
      <w:szCs w:val="18"/>
    </w:rPr>
  </w:style>
  <w:style w:type="paragraph" w:styleId="a5">
    <w:name w:val="footer"/>
    <w:basedOn w:val="a"/>
    <w:link w:val="a6"/>
    <w:rsid w:val="00EA4A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A4AF3"/>
    <w:rPr>
      <w:kern w:val="2"/>
      <w:sz w:val="18"/>
      <w:szCs w:val="18"/>
    </w:rPr>
  </w:style>
  <w:style w:type="character" w:styleId="a7">
    <w:name w:val="page number"/>
    <w:basedOn w:val="a0"/>
    <w:rsid w:val="00EA4AF3"/>
  </w:style>
  <w:style w:type="paragraph" w:styleId="a8">
    <w:name w:val="Normal (Web)"/>
    <w:basedOn w:val="a"/>
    <w:rsid w:val="00EA4AF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9">
    <w:name w:val="Balloon Text"/>
    <w:basedOn w:val="a"/>
    <w:link w:val="aa"/>
    <w:semiHidden/>
    <w:rsid w:val="00EA4AF3"/>
    <w:rPr>
      <w:sz w:val="18"/>
      <w:szCs w:val="18"/>
    </w:rPr>
  </w:style>
  <w:style w:type="character" w:customStyle="1" w:styleId="aa">
    <w:name w:val="批注框文本 字符"/>
    <w:basedOn w:val="a0"/>
    <w:link w:val="a9"/>
    <w:semiHidden/>
    <w:rsid w:val="00EA4AF3"/>
    <w:rPr>
      <w:kern w:val="2"/>
      <w:sz w:val="18"/>
      <w:szCs w:val="18"/>
    </w:rPr>
  </w:style>
  <w:style w:type="table" w:styleId="ab">
    <w:name w:val="Table Grid"/>
    <w:basedOn w:val="a1"/>
    <w:rsid w:val="00EA4AF3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友琳 江</dc:creator>
  <cp:keywords/>
  <dc:description/>
  <cp:lastModifiedBy>FORNOW SCI</cp:lastModifiedBy>
  <cp:revision>4</cp:revision>
  <dcterms:created xsi:type="dcterms:W3CDTF">2024-12-29T09:41:00Z</dcterms:created>
  <dcterms:modified xsi:type="dcterms:W3CDTF">2025-01-01T14:24:00Z</dcterms:modified>
</cp:coreProperties>
</file>