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C04E3" w14:textId="66BD0E0C" w:rsidR="00772F5C" w:rsidRDefault="003001FA">
      <w:pPr>
        <w:rPr>
          <w:rFonts w:hint="eastAsia"/>
        </w:rPr>
      </w:pPr>
      <w:r w:rsidRPr="002F45BE">
        <w:rPr>
          <w:noProof/>
          <w:color w:val="000000" w:themeColor="text1"/>
        </w:rPr>
        <mc:AlternateContent>
          <mc:Choice Requires="wpc">
            <w:drawing>
              <wp:inline distT="0" distB="0" distL="0" distR="0" wp14:anchorId="0A61641B" wp14:editId="1EF87CEB">
                <wp:extent cx="6966284" cy="10079355"/>
                <wp:effectExtent l="0" t="0" r="6350" b="0"/>
                <wp:docPr id="975744062" name="画布 9757440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38676042" name="矩形 1238676042"/>
                        <wps:cNvSpPr/>
                        <wps:spPr>
                          <a:xfrm>
                            <a:off x="51268" y="32274"/>
                            <a:ext cx="1008000" cy="3443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22737" w14:textId="0B2A6F77" w:rsidR="002F45BE" w:rsidRPr="002F45BE" w:rsidRDefault="002F45BE" w:rsidP="002F45BE">
                              <w:pPr>
                                <w:jc w:val="center"/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Cs w:val="21"/>
                                </w:rPr>
                                <w:t>研究背景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95768" name="矩形 142695768"/>
                        <wps:cNvSpPr/>
                        <wps:spPr>
                          <a:xfrm>
                            <a:off x="2982758" y="32274"/>
                            <a:ext cx="1008000" cy="3443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3DE83B" w14:textId="7388C8E7" w:rsidR="002F45BE" w:rsidRPr="002F45BE" w:rsidRDefault="002F45BE" w:rsidP="002F45B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2F45BE">
                                <w:rPr>
                                  <w:rFonts w:hint="eastAsia"/>
                                  <w:color w:val="000000" w:themeColor="text1"/>
                                </w:rPr>
                                <w:t>研究内容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221052" name="矩形 1250221052"/>
                        <wps:cNvSpPr/>
                        <wps:spPr>
                          <a:xfrm>
                            <a:off x="5903817" y="32274"/>
                            <a:ext cx="1008000" cy="3443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D9D34E" w14:textId="05E21382" w:rsidR="002F45BE" w:rsidRPr="002F45BE" w:rsidRDefault="002F45BE" w:rsidP="002F45B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2F45BE">
                                <w:rPr>
                                  <w:rFonts w:hint="eastAsia"/>
                                  <w:color w:val="000000" w:themeColor="text1"/>
                                </w:rPr>
                                <w:t>研究方法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593968" name="矩形 1616593968"/>
                        <wps:cNvSpPr/>
                        <wps:spPr>
                          <a:xfrm>
                            <a:off x="51268" y="3780210"/>
                            <a:ext cx="1008000" cy="3443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5D6DEA" w14:textId="3C10805C" w:rsidR="002F45BE" w:rsidRPr="002F45BE" w:rsidRDefault="002F45BE" w:rsidP="002F45B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理论分析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03715" name="矩形 167603715"/>
                        <wps:cNvSpPr/>
                        <wps:spPr>
                          <a:xfrm>
                            <a:off x="51268" y="6989021"/>
                            <a:ext cx="1008000" cy="3443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7BFDBF" w14:textId="5DC439C5" w:rsidR="002F45BE" w:rsidRPr="002F45BE" w:rsidRDefault="002F45BE" w:rsidP="002F45B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2F45BE">
                                <w:rPr>
                                  <w:rFonts w:hint="eastAsia"/>
                                  <w:color w:val="000000" w:themeColor="text1"/>
                                </w:rPr>
                                <w:t>实证分析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569264" name="矩形 712569264"/>
                        <wps:cNvSpPr/>
                        <wps:spPr>
                          <a:xfrm>
                            <a:off x="51383" y="8567199"/>
                            <a:ext cx="1008000" cy="6758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029CF8" w14:textId="1D7FBA5B" w:rsidR="002F45BE" w:rsidRPr="002F45BE" w:rsidRDefault="003F3306" w:rsidP="002F45B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研究结论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6625544" name="矩形 1976625544"/>
                        <wps:cNvSpPr/>
                        <wps:spPr>
                          <a:xfrm>
                            <a:off x="5904452" y="1066750"/>
                            <a:ext cx="1008000" cy="5546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A844C" w14:textId="54B310B8" w:rsidR="002F45BE" w:rsidRPr="002F45BE" w:rsidRDefault="001D4773" w:rsidP="002F45B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考虑自动化处理方法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447271" name="矩形 1564447271"/>
                        <wps:cNvSpPr/>
                        <wps:spPr>
                          <a:xfrm>
                            <a:off x="5904452" y="6856048"/>
                            <a:ext cx="1008000" cy="61010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4CEFAE" w14:textId="7FFF5A3D" w:rsidR="003F3306" w:rsidRPr="003F3306" w:rsidRDefault="00C55D11" w:rsidP="00C55D11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ChemLabX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软件实际运行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091177" name="矩形 1292091177"/>
                        <wps:cNvSpPr/>
                        <wps:spPr>
                          <a:xfrm>
                            <a:off x="5904169" y="8581399"/>
                            <a:ext cx="1008000" cy="64642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2522E" w14:textId="4811C488" w:rsidR="002F45BE" w:rsidRPr="002F45BE" w:rsidRDefault="003F3306" w:rsidP="002F45B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归纳演绎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010943" name="矩形 2016010943"/>
                        <wps:cNvSpPr/>
                        <wps:spPr>
                          <a:xfrm>
                            <a:off x="5904452" y="3675157"/>
                            <a:ext cx="1008000" cy="5546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6D4555" w14:textId="23602520" w:rsidR="003F3306" w:rsidRPr="003F3306" w:rsidRDefault="001D4773" w:rsidP="003F3306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数字化设计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4266159" name="矩形 1864266159"/>
                        <wps:cNvSpPr/>
                        <wps:spPr>
                          <a:xfrm>
                            <a:off x="51385" y="1171893"/>
                            <a:ext cx="1008000" cy="3443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1CEA90" w14:textId="6E3A3DED" w:rsidR="002F45BE" w:rsidRPr="002F45BE" w:rsidRDefault="002F45BE" w:rsidP="002F45B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突出问题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541371" name="矩形 1045541371"/>
                        <wps:cNvSpPr/>
                        <wps:spPr>
                          <a:xfrm>
                            <a:off x="1371597" y="708188"/>
                            <a:ext cx="4215318" cy="12712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1917004" name="矩形 2011917004"/>
                        <wps:cNvSpPr/>
                        <wps:spPr>
                          <a:xfrm>
                            <a:off x="1371594" y="2118096"/>
                            <a:ext cx="4215318" cy="36683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063982" name="矩形 854063982"/>
                        <wps:cNvSpPr/>
                        <wps:spPr>
                          <a:xfrm>
                            <a:off x="1371600" y="5924676"/>
                            <a:ext cx="4215318" cy="24727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571857" name="矩形 239571857"/>
                        <wps:cNvSpPr/>
                        <wps:spPr>
                          <a:xfrm>
                            <a:off x="2983023" y="881377"/>
                            <a:ext cx="1008000" cy="3443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DE5738" w14:textId="4F5669AC" w:rsidR="002F45BE" w:rsidRPr="002F45BE" w:rsidRDefault="001D4773" w:rsidP="002F45B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引言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417357" name="矩形 1033417357"/>
                        <wps:cNvSpPr/>
                        <wps:spPr>
                          <a:xfrm>
                            <a:off x="2460489" y="1545883"/>
                            <a:ext cx="2052173" cy="3443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0F7442" w14:textId="10008EAD" w:rsidR="002F45BE" w:rsidRPr="002F45BE" w:rsidRDefault="001D4773" w:rsidP="002F45B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问题重述、问题分析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829074" name="矩形 606829074"/>
                        <wps:cNvSpPr/>
                        <wps:spPr>
                          <a:xfrm>
                            <a:off x="2192532" y="2228227"/>
                            <a:ext cx="2588070" cy="3443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743B6" w14:textId="349A6B15" w:rsidR="002F45BE" w:rsidRPr="002F45BE" w:rsidRDefault="001D4773" w:rsidP="002F45B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数字化设计方案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47918" name="矩形 46647918"/>
                        <wps:cNvSpPr/>
                        <wps:spPr>
                          <a:xfrm>
                            <a:off x="1515209" y="2927612"/>
                            <a:ext cx="1206000" cy="8483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C82A3" w14:textId="1EF9DDB7" w:rsidR="002F45BE" w:rsidRPr="003F3306" w:rsidRDefault="001D4773" w:rsidP="001D4773">
                              <w:pPr>
                                <w:jc w:val="left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数字化设计前后教学目标以及功能的对比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80352" name="矩形 84280352"/>
                        <wps:cNvSpPr/>
                        <wps:spPr>
                          <a:xfrm>
                            <a:off x="2883329" y="2927612"/>
                            <a:ext cx="1206000" cy="8483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236483" w14:textId="5F3359FC" w:rsidR="003F3306" w:rsidRPr="003F3306" w:rsidRDefault="001D4773" w:rsidP="001D4773">
                              <w:pPr>
                                <w:jc w:val="left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恒压过滤实验理论模型的来龙去脉与前世今生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304724" name="矩形 1060304724"/>
                        <wps:cNvSpPr/>
                        <wps:spPr>
                          <a:xfrm>
                            <a:off x="4243820" y="2927612"/>
                            <a:ext cx="1206000" cy="8483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BA030" w14:textId="3C869AF8" w:rsidR="003F3306" w:rsidRPr="003F3306" w:rsidRDefault="001D4773" w:rsidP="001D4773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数字化设计所针对的实验原型、数学模型、算法设计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329148" name="矩形 1233329148"/>
                        <wps:cNvSpPr/>
                        <wps:spPr>
                          <a:xfrm>
                            <a:off x="2192532" y="4100058"/>
                            <a:ext cx="2588070" cy="3443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6AB5E6" w14:textId="625D7105" w:rsidR="001D4773" w:rsidRPr="00C55D11" w:rsidRDefault="00C55D11" w:rsidP="001D4773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依据分析进行实际的算法实施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308318" name="矩形 1473308318"/>
                        <wps:cNvSpPr/>
                        <wps:spPr>
                          <a:xfrm>
                            <a:off x="1515580" y="4799443"/>
                            <a:ext cx="1206000" cy="8483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7F5667" w14:textId="5236E902" w:rsidR="003F3306" w:rsidRPr="003F3306" w:rsidRDefault="00C55D11" w:rsidP="00C55D11">
                              <w:pPr>
                                <w:jc w:val="left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恒压过滤实验的计算类，负责数据的加载清洗与处理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669454" name="矩形 1162669454"/>
                        <wps:cNvSpPr/>
                        <wps:spPr>
                          <a:xfrm>
                            <a:off x="2883964" y="4799443"/>
                            <a:ext cx="1206000" cy="8483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14247" w14:textId="1BF66A6F" w:rsidR="00C55D11" w:rsidRPr="003F3306" w:rsidRDefault="00C55D11" w:rsidP="00C55D11">
                              <w:pPr>
                                <w:jc w:val="left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恒压过滤实验的绘图类，负责数据的处理后的可视化工作</w:t>
                              </w:r>
                            </w:p>
                            <w:p w14:paraId="6518AA8A" w14:textId="77777777" w:rsidR="003F3306" w:rsidRPr="00C55D11" w:rsidRDefault="003F3306" w:rsidP="003F3306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359816" name="矩形 1443359816"/>
                        <wps:cNvSpPr/>
                        <wps:spPr>
                          <a:xfrm>
                            <a:off x="4244092" y="4799443"/>
                            <a:ext cx="1206000" cy="8483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C5B9EA" w14:textId="0F914ECC" w:rsidR="00C55D11" w:rsidRPr="003F3306" w:rsidRDefault="00C55D11" w:rsidP="00C55D11">
                              <w:pPr>
                                <w:jc w:val="left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恒压过滤实验的处理器类，负责计算器类与绘图类的交互</w:t>
                              </w:r>
                            </w:p>
                            <w:p w14:paraId="7C424DA2" w14:textId="77777777" w:rsidR="003F3306" w:rsidRPr="00C55D11" w:rsidRDefault="003F3306" w:rsidP="003F3306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73919" name="矩形 161073919"/>
                        <wps:cNvSpPr/>
                        <wps:spPr>
                          <a:xfrm>
                            <a:off x="2192532" y="6038687"/>
                            <a:ext cx="2588070" cy="3443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A4D454" w14:textId="04F30CDB" w:rsidR="003F3306" w:rsidRPr="003F3306" w:rsidRDefault="00C55D11" w:rsidP="003F3306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组成</w:t>
                              </w:r>
                              <w:r w:rsidR="00D61685">
                                <w:rPr>
                                  <w:rFonts w:hint="eastAsia"/>
                                  <w:color w:val="000000" w:themeColor="text1"/>
                                </w:rPr>
                                <w:t>平台</w:t>
                              </w:r>
                              <w:r w:rsidR="00D61685">
                                <w:rPr>
                                  <w:rFonts w:hint="eastAsia"/>
                                  <w:color w:val="000000" w:themeColor="text1"/>
                                </w:rPr>
                                <w:t>内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恒压过滤实验</w:t>
                              </w:r>
                              <w:r w:rsidR="00D61685">
                                <w:rPr>
                                  <w:rFonts w:hint="eastAsia"/>
                                  <w:color w:val="000000" w:themeColor="text1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交互界面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511287" name="矩形 1465511287"/>
                        <wps:cNvSpPr/>
                        <wps:spPr>
                          <a:xfrm>
                            <a:off x="1515580" y="6733125"/>
                            <a:ext cx="1206000" cy="8483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1491FC" w14:textId="2784AFB2" w:rsidR="002F45BE" w:rsidRPr="002F45BE" w:rsidRDefault="00C55D11" w:rsidP="002F45B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导入数据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495940" name="矩形 655495940"/>
                        <wps:cNvSpPr/>
                        <wps:spPr>
                          <a:xfrm>
                            <a:off x="2883964" y="6733125"/>
                            <a:ext cx="1206000" cy="8483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0F7DC" w14:textId="6C4B16AE" w:rsidR="002F45BE" w:rsidRPr="00C55D11" w:rsidRDefault="00C55D11" w:rsidP="002F45B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执行数据处理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018402" name="矩形 1921018402"/>
                        <wps:cNvSpPr/>
                        <wps:spPr>
                          <a:xfrm>
                            <a:off x="4244092" y="6733125"/>
                            <a:ext cx="1206000" cy="8483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2489BE" w14:textId="5F0AE1D9" w:rsidR="003F3306" w:rsidRPr="00C55D11" w:rsidRDefault="00C55D11" w:rsidP="003F3306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执行绘图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435717" name="矩形 2118435717"/>
                        <wps:cNvSpPr/>
                        <wps:spPr>
                          <a:xfrm>
                            <a:off x="2192532" y="7904860"/>
                            <a:ext cx="2588070" cy="3443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CDE70C" w14:textId="711B4CC9" w:rsidR="002F45BE" w:rsidRPr="002F45BE" w:rsidRDefault="00C55D11" w:rsidP="002F45B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数据处理结果+可视化结果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44812" name="矩形 94644812"/>
                        <wps:cNvSpPr/>
                        <wps:spPr>
                          <a:xfrm>
                            <a:off x="2192797" y="8597679"/>
                            <a:ext cx="2588070" cy="61490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3208EE" w14:textId="7914DC7E" w:rsidR="002F45BE" w:rsidRPr="002F45BE" w:rsidRDefault="00C55D11" w:rsidP="002F45B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与实际实验结果进行对比分析，验证可行性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983844" name="矩形 1415983844"/>
                        <wps:cNvSpPr/>
                        <wps:spPr>
                          <a:xfrm>
                            <a:off x="2983023" y="9486839"/>
                            <a:ext cx="1008000" cy="3443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69953" w14:textId="36A3E194" w:rsidR="002F45BE" w:rsidRPr="002F45BE" w:rsidRDefault="003F3306" w:rsidP="002F45B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结论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594671" name="直接箭头连接符 1023594671"/>
                        <wps:cNvCnPr>
                          <a:stCxn id="1238676042" idx="3"/>
                          <a:endCxn id="142695768" idx="1"/>
                        </wps:cNvCnPr>
                        <wps:spPr>
                          <a:xfrm>
                            <a:off x="1059218" y="204467"/>
                            <a:ext cx="192339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8488317" name="直接箭头连接符 2008488317"/>
                        <wps:cNvCnPr>
                          <a:stCxn id="1250221052" idx="1"/>
                          <a:endCxn id="142695768" idx="3"/>
                        </wps:cNvCnPr>
                        <wps:spPr>
                          <a:xfrm flipH="1">
                            <a:off x="3990567" y="204467"/>
                            <a:ext cx="191296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5973468" name="直接箭头连接符 785973468"/>
                        <wps:cNvCnPr>
                          <a:stCxn id="1864266159" idx="3"/>
                          <a:endCxn id="1045541371" idx="1"/>
                        </wps:cNvCnPr>
                        <wps:spPr>
                          <a:xfrm flipV="1">
                            <a:off x="1059335" y="1343797"/>
                            <a:ext cx="312196" cy="2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6447212" name="直接箭头连接符 666447212"/>
                        <wps:cNvCnPr>
                          <a:stCxn id="1616593968" idx="3"/>
                          <a:endCxn id="2011917004" idx="1"/>
                        </wps:cNvCnPr>
                        <wps:spPr>
                          <a:xfrm flipV="1">
                            <a:off x="1059268" y="3952275"/>
                            <a:ext cx="312326" cy="1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042863" name="直接箭头连接符 285042863"/>
                        <wps:cNvCnPr>
                          <a:stCxn id="2016010943" idx="1"/>
                          <a:endCxn id="2011917004" idx="3"/>
                        </wps:cNvCnPr>
                        <wps:spPr>
                          <a:xfrm flipH="1" flipV="1">
                            <a:off x="5586912" y="3952275"/>
                            <a:ext cx="317540" cy="2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4963868" name="直接箭头连接符 1054963868"/>
                        <wps:cNvCnPr>
                          <a:stCxn id="167603715" idx="3"/>
                          <a:endCxn id="854063982" idx="1"/>
                        </wps:cNvCnPr>
                        <wps:spPr>
                          <a:xfrm flipV="1">
                            <a:off x="1059218" y="7161042"/>
                            <a:ext cx="312316" cy="1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0983336" name="直接箭头连接符 1310983336"/>
                        <wps:cNvCnPr>
                          <a:stCxn id="1564447271" idx="1"/>
                          <a:endCxn id="854063982" idx="3"/>
                        </wps:cNvCnPr>
                        <wps:spPr>
                          <a:xfrm flipH="1" flipV="1">
                            <a:off x="5586918" y="7161042"/>
                            <a:ext cx="317534" cy="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6224871" name="直接箭头连接符 2036224871"/>
                        <wps:cNvCnPr>
                          <a:stCxn id="712569264" idx="3"/>
                          <a:endCxn id="94644812" idx="1"/>
                        </wps:cNvCnPr>
                        <wps:spPr>
                          <a:xfrm>
                            <a:off x="1059383" y="8905130"/>
                            <a:ext cx="113341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4375482" name="直接箭头连接符 964375482"/>
                        <wps:cNvCnPr>
                          <a:stCxn id="1292091177" idx="1"/>
                          <a:endCxn id="94644812" idx="3"/>
                        </wps:cNvCnPr>
                        <wps:spPr>
                          <a:xfrm flipH="1">
                            <a:off x="4780867" y="8904610"/>
                            <a:ext cx="1123302" cy="5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9464298" name="直接箭头连接符 1429464298"/>
                        <wps:cNvCnPr>
                          <a:stCxn id="1238676042" idx="2"/>
                          <a:endCxn id="1864266159" idx="0"/>
                        </wps:cNvCnPr>
                        <wps:spPr>
                          <a:xfrm>
                            <a:off x="555242" y="376659"/>
                            <a:ext cx="117" cy="7952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0110735" name="直接箭头连接符 1490110735"/>
                        <wps:cNvCnPr>
                          <a:endCxn id="1616593968" idx="0"/>
                        </wps:cNvCnPr>
                        <wps:spPr>
                          <a:xfrm flipH="1">
                            <a:off x="555242" y="1516278"/>
                            <a:ext cx="90" cy="22639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861038" name="直接箭头连接符 272861038"/>
                        <wps:cNvCnPr>
                          <a:stCxn id="1616593968" idx="2"/>
                          <a:endCxn id="167603715" idx="0"/>
                        </wps:cNvCnPr>
                        <wps:spPr>
                          <a:xfrm>
                            <a:off x="555242" y="4124595"/>
                            <a:ext cx="0" cy="28644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584214" name="直接箭头连接符 311584214"/>
                        <wps:cNvCnPr>
                          <a:stCxn id="167603715" idx="2"/>
                          <a:endCxn id="712569264" idx="0"/>
                        </wps:cNvCnPr>
                        <wps:spPr>
                          <a:xfrm>
                            <a:off x="555268" y="7333406"/>
                            <a:ext cx="91" cy="12337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865822" name="直接箭头连接符 528865822"/>
                        <wps:cNvCnPr>
                          <a:stCxn id="1250221052" idx="2"/>
                          <a:endCxn id="1976625544" idx="0"/>
                        </wps:cNvCnPr>
                        <wps:spPr>
                          <a:xfrm>
                            <a:off x="6407817" y="376659"/>
                            <a:ext cx="635" cy="6900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129853" name="直接箭头连接符 639129853"/>
                        <wps:cNvCnPr>
                          <a:stCxn id="1976625544" idx="1"/>
                          <a:endCxn id="1045541371" idx="3"/>
                        </wps:cNvCnPr>
                        <wps:spPr>
                          <a:xfrm flipH="1" flipV="1">
                            <a:off x="5586915" y="1343797"/>
                            <a:ext cx="317537" cy="2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3114253" name="直接箭头连接符 1783114253"/>
                        <wps:cNvCnPr>
                          <a:stCxn id="1976625544" idx="2"/>
                          <a:endCxn id="2016010943" idx="0"/>
                        </wps:cNvCnPr>
                        <wps:spPr>
                          <a:xfrm>
                            <a:off x="6408145" y="1621387"/>
                            <a:ext cx="0" cy="20537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3804842" name="直接箭头连接符 1833804842"/>
                        <wps:cNvCnPr>
                          <a:stCxn id="2016010943" idx="2"/>
                          <a:endCxn id="1564447271" idx="0"/>
                        </wps:cNvCnPr>
                        <wps:spPr>
                          <a:xfrm>
                            <a:off x="6408145" y="4229794"/>
                            <a:ext cx="0" cy="26262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057078" name="直接箭头连接符 682057078"/>
                        <wps:cNvCnPr>
                          <a:stCxn id="1564447271" idx="2"/>
                          <a:endCxn id="1292091177" idx="0"/>
                        </wps:cNvCnPr>
                        <wps:spPr>
                          <a:xfrm flipH="1">
                            <a:off x="6408145" y="7466149"/>
                            <a:ext cx="307" cy="1115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367633" name="直接箭头连接符 75367633"/>
                        <wps:cNvCnPr>
                          <a:stCxn id="142695768" idx="2"/>
                          <a:endCxn id="239571857" idx="0"/>
                        </wps:cNvCnPr>
                        <wps:spPr>
                          <a:xfrm>
                            <a:off x="3486758" y="376659"/>
                            <a:ext cx="265" cy="5047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9787618" name="直接箭头连接符 1919787618"/>
                        <wps:cNvCnPr>
                          <a:stCxn id="239571857" idx="2"/>
                          <a:endCxn id="1033417357" idx="0"/>
                        </wps:cNvCnPr>
                        <wps:spPr>
                          <a:xfrm flipH="1">
                            <a:off x="3486576" y="1225762"/>
                            <a:ext cx="447" cy="3201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921825" name="直接箭头连接符 138921825"/>
                        <wps:cNvCnPr>
                          <a:stCxn id="1033417357" idx="2"/>
                          <a:endCxn id="606829074" idx="0"/>
                        </wps:cNvCnPr>
                        <wps:spPr>
                          <a:xfrm flipH="1">
                            <a:off x="3486567" y="1890268"/>
                            <a:ext cx="9" cy="3379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657216" name="连接符: 肘形 236657216"/>
                        <wps:cNvCnPr>
                          <a:stCxn id="46647918" idx="0"/>
                          <a:endCxn id="1060304724" idx="0"/>
                        </wps:cNvCnPr>
                        <wps:spPr>
                          <a:xfrm rot="5400000" flipH="1" flipV="1">
                            <a:off x="3482347" y="1563372"/>
                            <a:ext cx="12700" cy="2728481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1746278" name="连接符: 肘形 1751746278"/>
                        <wps:cNvCnPr>
                          <a:stCxn id="1473308318" idx="0"/>
                          <a:endCxn id="1443359816" idx="0"/>
                        </wps:cNvCnPr>
                        <wps:spPr>
                          <a:xfrm rot="5400000" flipH="1" flipV="1">
                            <a:off x="3482669" y="3435252"/>
                            <a:ext cx="12700" cy="2728382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6027142" name="连接符: 肘形 1606027142"/>
                        <wps:cNvCnPr>
                          <a:stCxn id="1465511287" idx="0"/>
                          <a:endCxn id="1921018402" idx="0"/>
                        </wps:cNvCnPr>
                        <wps:spPr>
                          <a:xfrm rot="5400000" flipH="1" flipV="1">
                            <a:off x="3482669" y="5368934"/>
                            <a:ext cx="12700" cy="2728382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0537483" name="连接符: 肘形 1580537483"/>
                        <wps:cNvCnPr>
                          <a:stCxn id="46647918" idx="2"/>
                          <a:endCxn id="1060304724" idx="2"/>
                        </wps:cNvCnPr>
                        <wps:spPr>
                          <a:xfrm rot="16200000" flipH="1">
                            <a:off x="3482347" y="2411688"/>
                            <a:ext cx="12700" cy="2728481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151693" name="连接符: 肘形 700151693"/>
                        <wps:cNvCnPr>
                          <a:stCxn id="1473308318" idx="2"/>
                          <a:endCxn id="1443359816" idx="2"/>
                        </wps:cNvCnPr>
                        <wps:spPr>
                          <a:xfrm rot="16200000" flipH="1">
                            <a:off x="3482669" y="4283568"/>
                            <a:ext cx="12700" cy="2728382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2232076" name="连接符: 肘形 1152232076"/>
                        <wps:cNvCnPr>
                          <a:stCxn id="1465511287" idx="2"/>
                          <a:endCxn id="1921018402" idx="2"/>
                        </wps:cNvCnPr>
                        <wps:spPr>
                          <a:xfrm rot="16200000" flipH="1">
                            <a:off x="3482669" y="6217251"/>
                            <a:ext cx="12700" cy="2728382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3635536" name="直接箭头连接符 1863635536"/>
                        <wps:cNvCnPr>
                          <a:stCxn id="606829074" idx="2"/>
                          <a:endCxn id="84280352" idx="0"/>
                        </wps:cNvCnPr>
                        <wps:spPr>
                          <a:xfrm flipH="1">
                            <a:off x="3486233" y="2572612"/>
                            <a:ext cx="167" cy="3486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369899" name="直接箭头连接符 328369899"/>
                        <wps:cNvCnPr>
                          <a:stCxn id="84280352" idx="2"/>
                          <a:endCxn id="1233329148" idx="0"/>
                        </wps:cNvCnPr>
                        <wps:spPr>
                          <a:xfrm>
                            <a:off x="3486162" y="3775929"/>
                            <a:ext cx="238" cy="3241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7117677" name="直接箭头连接符 767117677"/>
                        <wps:cNvCnPr>
                          <a:stCxn id="1233329148" idx="2"/>
                          <a:endCxn id="1162669454" idx="0"/>
                        </wps:cNvCnPr>
                        <wps:spPr>
                          <a:xfrm>
                            <a:off x="3486400" y="4444443"/>
                            <a:ext cx="397" cy="355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8676259" name="直接箭头连接符 1728676259"/>
                        <wps:cNvCnPr>
                          <a:stCxn id="1162669454" idx="2"/>
                          <a:endCxn id="161073919" idx="0"/>
                        </wps:cNvCnPr>
                        <wps:spPr>
                          <a:xfrm flipH="1">
                            <a:off x="3486400" y="5647760"/>
                            <a:ext cx="397" cy="3909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7977408" name="直接箭头连接符 997977408"/>
                        <wps:cNvCnPr>
                          <a:stCxn id="161073919" idx="2"/>
                        </wps:cNvCnPr>
                        <wps:spPr>
                          <a:xfrm>
                            <a:off x="3486400" y="6383072"/>
                            <a:ext cx="289" cy="3437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408413" name="直接箭头连接符 435408413"/>
                        <wps:cNvCnPr>
                          <a:stCxn id="655495940" idx="2"/>
                          <a:endCxn id="2118435717" idx="0"/>
                        </wps:cNvCnPr>
                        <wps:spPr>
                          <a:xfrm flipH="1">
                            <a:off x="3486400" y="7581442"/>
                            <a:ext cx="397" cy="3234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084363" name="直接箭头连接符 233084363"/>
                        <wps:cNvCnPr>
                          <a:stCxn id="2118435717" idx="2"/>
                          <a:endCxn id="94644812" idx="0"/>
                        </wps:cNvCnPr>
                        <wps:spPr>
                          <a:xfrm>
                            <a:off x="3486567" y="8249245"/>
                            <a:ext cx="203" cy="3484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838803" name="直接箭头连接符 489838803"/>
                        <wps:cNvCnPr>
                          <a:stCxn id="94644812" idx="2"/>
                          <a:endCxn id="1415983844" idx="0"/>
                        </wps:cNvCnPr>
                        <wps:spPr>
                          <a:xfrm>
                            <a:off x="3486665" y="9212581"/>
                            <a:ext cx="191" cy="27425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61641B" id="画布 975744062" o:spid="_x0000_s1026" editas="canvas" style="width:548.55pt;height:793.65pt;mso-position-horizontal-relative:char;mso-position-vertical-relative:line" coordsize="69659,100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659;height:100793;visibility:visible;mso-wrap-style:square" filled="t">
                  <v:fill o:detectmouseclick="t"/>
                  <v:path o:connecttype="none"/>
                </v:shape>
                <v:rect id="矩形 1238676042" o:spid="_x0000_s1028" style="position:absolute;left:512;top:322;width:10080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" fillcolor="white [3212]" strokecolor="black [3213]" strokeweight="1pt">
                  <v:textbox>
                    <w:txbxContent>
                      <w:p w14:paraId="47A22737" w14:textId="0B2A6F77" w:rsidR="002F45BE" w:rsidRPr="002F45BE" w:rsidRDefault="002F45BE" w:rsidP="002F45BE">
                        <w:pPr>
                          <w:jc w:val="center"/>
                          <w:rPr>
                            <w:rFonts w:ascii="宋体" w:eastAsia="宋体" w:hAnsi="宋体" w:hint="eastAsia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szCs w:val="21"/>
                          </w:rPr>
                          <w:t>研究背景</w:t>
                        </w:r>
                      </w:p>
                    </w:txbxContent>
                  </v:textbox>
                </v:rect>
                <v:rect id="矩形 142695768" o:spid="_x0000_s1029" style="position:absolute;left:29827;top:322;width:10080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" fillcolor="white [3212]" strokecolor="black [3213]" strokeweight="1pt">
                  <v:textbox>
                    <w:txbxContent>
                      <w:p w14:paraId="653DE83B" w14:textId="7388C8E7" w:rsidR="002F45BE" w:rsidRPr="002F45BE" w:rsidRDefault="002F45BE" w:rsidP="002F45BE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2F45BE">
                          <w:rPr>
                            <w:rFonts w:hint="eastAsia"/>
                            <w:color w:val="000000" w:themeColor="text1"/>
                          </w:rPr>
                          <w:t>研究内容</w:t>
                        </w:r>
                      </w:p>
                    </w:txbxContent>
                  </v:textbox>
                </v:rect>
                <v:rect id="矩形 1250221052" o:spid="_x0000_s1030" style="position:absolute;left:59038;top:322;width:10080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" fillcolor="white [3212]" strokecolor="black [3213]" strokeweight="1pt">
                  <v:textbox>
                    <w:txbxContent>
                      <w:p w14:paraId="72D9D34E" w14:textId="05E21382" w:rsidR="002F45BE" w:rsidRPr="002F45BE" w:rsidRDefault="002F45BE" w:rsidP="002F45BE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2F45BE">
                          <w:rPr>
                            <w:rFonts w:hint="eastAsia"/>
                            <w:color w:val="000000" w:themeColor="text1"/>
                          </w:rPr>
                          <w:t>研究方法</w:t>
                        </w:r>
                      </w:p>
                    </w:txbxContent>
                  </v:textbox>
                </v:rect>
                <v:rect id="矩形 1616593968" o:spid="_x0000_s1031" style="position:absolute;left:512;top:37802;width:10080;height:3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" fillcolor="white [3212]" strokecolor="black [3213]" strokeweight="1pt">
                  <v:textbox>
                    <w:txbxContent>
                      <w:p w14:paraId="325D6DEA" w14:textId="3C10805C" w:rsidR="002F45BE" w:rsidRPr="002F45BE" w:rsidRDefault="002F45BE" w:rsidP="002F45BE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理论分析</w:t>
                        </w:r>
                      </w:p>
                    </w:txbxContent>
                  </v:textbox>
                </v:rect>
                <v:rect id="矩形 167603715" o:spid="_x0000_s1032" style="position:absolute;left:512;top:69890;width:10080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" fillcolor="white [3212]" strokecolor="black [3213]" strokeweight="1pt">
                  <v:textbox>
                    <w:txbxContent>
                      <w:p w14:paraId="3E7BFDBF" w14:textId="5DC439C5" w:rsidR="002F45BE" w:rsidRPr="002F45BE" w:rsidRDefault="002F45BE" w:rsidP="002F45BE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2F45BE">
                          <w:rPr>
                            <w:rFonts w:hint="eastAsia"/>
                            <w:color w:val="000000" w:themeColor="text1"/>
                          </w:rPr>
                          <w:t>实证分析</w:t>
                        </w:r>
                      </w:p>
                    </w:txbxContent>
                  </v:textbox>
                </v:rect>
                <v:rect id="矩形 712569264" o:spid="_x0000_s1033" style="position:absolute;left:513;top:85671;width:10080;height:6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" fillcolor="white [3212]" strokecolor="black [3213]" strokeweight="1pt">
                  <v:textbox>
                    <w:txbxContent>
                      <w:p w14:paraId="49029CF8" w14:textId="1D7FBA5B" w:rsidR="002F45BE" w:rsidRPr="002F45BE" w:rsidRDefault="003F3306" w:rsidP="002F45BE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研究结论</w:t>
                        </w:r>
                      </w:p>
                    </w:txbxContent>
                  </v:textbox>
                </v:rect>
                <v:rect id="矩形 1976625544" o:spid="_x0000_s1034" style="position:absolute;left:59044;top:10667;width:10080;height:5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" fillcolor="white [3212]" strokecolor="black [3213]" strokeweight="1pt">
                  <v:textbox>
                    <w:txbxContent>
                      <w:p w14:paraId="3D2A844C" w14:textId="54B310B8" w:rsidR="002F45BE" w:rsidRPr="002F45BE" w:rsidRDefault="001D4773" w:rsidP="002F45BE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考虑自动化处理方法</w:t>
                        </w:r>
                      </w:p>
                    </w:txbxContent>
                  </v:textbox>
                </v:rect>
                <v:rect id="矩形 1564447271" o:spid="_x0000_s1035" style="position:absolute;left:59044;top:68560;width:10080;height:6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" fillcolor="white [3212]" strokecolor="black [3213]" strokeweight="1pt">
                  <v:textbox>
                    <w:txbxContent>
                      <w:p w14:paraId="524CEFAE" w14:textId="7FFF5A3D" w:rsidR="003F3306" w:rsidRPr="003F3306" w:rsidRDefault="00C55D11" w:rsidP="00C55D11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ChemLabX</w:t>
                        </w:r>
                        <w:proofErr w:type="spellEnd"/>
                        <w:r>
                          <w:rPr>
                            <w:rFonts w:hint="eastAsia"/>
                            <w:color w:val="000000" w:themeColor="text1"/>
                          </w:rPr>
                          <w:t>软件实际运行</w:t>
                        </w:r>
                      </w:p>
                    </w:txbxContent>
                  </v:textbox>
                </v:rect>
                <v:rect id="矩形 1292091177" o:spid="_x0000_s1036" style="position:absolute;left:59041;top:85813;width:10080;height:6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" fillcolor="white [3212]" strokecolor="black [3213]" strokeweight="1pt">
                  <v:textbox>
                    <w:txbxContent>
                      <w:p w14:paraId="59D2522E" w14:textId="4811C488" w:rsidR="002F45BE" w:rsidRPr="002F45BE" w:rsidRDefault="003F3306" w:rsidP="002F45BE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归纳演绎</w:t>
                        </w:r>
                      </w:p>
                    </w:txbxContent>
                  </v:textbox>
                </v:rect>
                <v:rect id="矩形 2016010943" o:spid="_x0000_s1037" style="position:absolute;left:59044;top:36751;width:10080;height:5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" fillcolor="white [3212]" strokecolor="black [3213]" strokeweight="1pt">
                  <v:textbox>
                    <w:txbxContent>
                      <w:p w14:paraId="5C6D4555" w14:textId="23602520" w:rsidR="003F3306" w:rsidRPr="003F3306" w:rsidRDefault="001D4773" w:rsidP="003F3306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数字化设计</w:t>
                        </w:r>
                      </w:p>
                    </w:txbxContent>
                  </v:textbox>
                </v:rect>
                <v:rect id="矩形 1864266159" o:spid="_x0000_s1038" style="position:absolute;left:513;top:11718;width:10080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" fillcolor="white [3212]" strokecolor="black [3213]" strokeweight="1pt">
                  <v:textbox>
                    <w:txbxContent>
                      <w:p w14:paraId="731CEA90" w14:textId="6E3A3DED" w:rsidR="002F45BE" w:rsidRPr="002F45BE" w:rsidRDefault="002F45BE" w:rsidP="002F45BE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突出问题</w:t>
                        </w:r>
                      </w:p>
                    </w:txbxContent>
                  </v:textbox>
                </v:rect>
                <v:rect id="矩形 1045541371" o:spid="_x0000_s1039" style="position:absolute;left:13715;top:7081;width:42154;height:1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" fillcolor="white [3212]" strokecolor="black [3213]" strokeweight="1pt">
                  <v:stroke dashstyle="dash"/>
                </v:rect>
                <v:rect id="矩形 2011917004" o:spid="_x0000_s1040" style="position:absolute;left:13715;top:21180;width:42154;height:36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" fillcolor="white [3212]" strokecolor="black [3213]" strokeweight="1pt">
                  <v:stroke dashstyle="dash"/>
                </v:rect>
                <v:rect id="矩形 854063982" o:spid="_x0000_s1041" style="position:absolute;left:13716;top:59246;width:42153;height:2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" fillcolor="white [3212]" strokecolor="black [3213]" strokeweight="1pt">
                  <v:stroke dashstyle="dash"/>
                </v:rect>
                <v:rect id="矩形 239571857" o:spid="_x0000_s1042" style="position:absolute;left:29830;top:8813;width:10080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" fillcolor="white [3212]" strokecolor="black [3213]" strokeweight="1pt">
                  <v:textbox>
                    <w:txbxContent>
                      <w:p w14:paraId="5FDE5738" w14:textId="4F5669AC" w:rsidR="002F45BE" w:rsidRPr="002F45BE" w:rsidRDefault="001D4773" w:rsidP="002F45BE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引言</w:t>
                        </w:r>
                      </w:p>
                    </w:txbxContent>
                  </v:textbox>
                </v:rect>
                <v:rect id="矩形 1033417357" o:spid="_x0000_s1043" style="position:absolute;left:24604;top:15458;width:20522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" fillcolor="white [3212]" strokecolor="black [3213]" strokeweight="1pt">
                  <v:textbox>
                    <w:txbxContent>
                      <w:p w14:paraId="2F0F7442" w14:textId="10008EAD" w:rsidR="002F45BE" w:rsidRPr="002F45BE" w:rsidRDefault="001D4773" w:rsidP="002F45BE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问题重述、问题分析</w:t>
                        </w:r>
                      </w:p>
                    </w:txbxContent>
                  </v:textbox>
                </v:rect>
                <v:rect id="矩形 606829074" o:spid="_x0000_s1044" style="position:absolute;left:21925;top:22282;width:25881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" fillcolor="white [3212]" strokecolor="black [3213]" strokeweight="1pt">
                  <v:textbox>
                    <w:txbxContent>
                      <w:p w14:paraId="036743B6" w14:textId="349A6B15" w:rsidR="002F45BE" w:rsidRPr="002F45BE" w:rsidRDefault="001D4773" w:rsidP="002F45BE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数字化设计方案</w:t>
                        </w:r>
                      </w:p>
                    </w:txbxContent>
                  </v:textbox>
                </v:rect>
                <v:rect id="矩形 46647918" o:spid="_x0000_s1045" style="position:absolute;left:15152;top:29276;width:12060;height:8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" fillcolor="white [3212]" strokecolor="black [3213]" strokeweight="1pt">
                  <v:textbox>
                    <w:txbxContent>
                      <w:p w14:paraId="55FC82A3" w14:textId="1EF9DDB7" w:rsidR="002F45BE" w:rsidRPr="003F3306" w:rsidRDefault="001D4773" w:rsidP="001D4773">
                        <w:pPr>
                          <w:jc w:val="left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数字化设计前后教学目标以及功能的对比</w:t>
                        </w:r>
                      </w:p>
                    </w:txbxContent>
                  </v:textbox>
                </v:rect>
                <v:rect id="矩形 84280352" o:spid="_x0000_s1046" style="position:absolute;left:28833;top:29276;width:12060;height:8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" fillcolor="white [3212]" strokecolor="black [3213]" strokeweight="1pt">
                  <v:textbox>
                    <w:txbxContent>
                      <w:p w14:paraId="64236483" w14:textId="5F3359FC" w:rsidR="003F3306" w:rsidRPr="003F3306" w:rsidRDefault="001D4773" w:rsidP="001D4773">
                        <w:pPr>
                          <w:jc w:val="left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恒压过滤实验理论模型的来龙去脉与前世今生</w:t>
                        </w:r>
                      </w:p>
                    </w:txbxContent>
                  </v:textbox>
                </v:rect>
                <v:rect id="矩形 1060304724" o:spid="_x0000_s1047" style="position:absolute;left:42438;top:29276;width:12060;height:8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" fillcolor="white [3212]" strokecolor="black [3213]" strokeweight="1pt">
                  <v:textbox>
                    <w:txbxContent>
                      <w:p w14:paraId="25DBA030" w14:textId="3C869AF8" w:rsidR="003F3306" w:rsidRPr="003F3306" w:rsidRDefault="001D4773" w:rsidP="001D4773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数字化设计所针对的实验原型、数学模型、算法设计</w:t>
                        </w:r>
                      </w:p>
                    </w:txbxContent>
                  </v:textbox>
                </v:rect>
                <v:rect id="矩形 1233329148" o:spid="_x0000_s1048" style="position:absolute;left:21925;top:41000;width:25881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" fillcolor="white [3212]" strokecolor="black [3213]" strokeweight="1pt">
                  <v:textbox>
                    <w:txbxContent>
                      <w:p w14:paraId="726AB5E6" w14:textId="625D7105" w:rsidR="001D4773" w:rsidRPr="00C55D11" w:rsidRDefault="00C55D11" w:rsidP="001D4773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依据分析进行实际的算法实施</w:t>
                        </w:r>
                      </w:p>
                    </w:txbxContent>
                  </v:textbox>
                </v:rect>
                <v:rect id="矩形 1473308318" o:spid="_x0000_s1049" style="position:absolute;left:15155;top:47994;width:12060;height:8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3A7F5667" w14:textId="5236E902" w:rsidR="003F3306" w:rsidRPr="003F3306" w:rsidRDefault="00C55D11" w:rsidP="00C55D11">
                        <w:pPr>
                          <w:jc w:val="left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恒压过滤实验的计算类，负责数据的加载清洗与处理</w:t>
                        </w:r>
                      </w:p>
                    </w:txbxContent>
                  </v:textbox>
                </v:rect>
                <v:rect id="矩形 1162669454" o:spid="_x0000_s1050" style="position:absolute;left:28839;top:47994;width:12060;height:8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" fillcolor="white [3212]" strokecolor="black [3213]" strokeweight="1pt">
                  <v:textbox>
                    <w:txbxContent>
                      <w:p w14:paraId="5A414247" w14:textId="1BF66A6F" w:rsidR="00C55D11" w:rsidRPr="003F3306" w:rsidRDefault="00C55D11" w:rsidP="00C55D11">
                        <w:pPr>
                          <w:jc w:val="left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恒压过滤实验的绘图类，负责数据的处理后的可视化工作</w:t>
                        </w:r>
                      </w:p>
                      <w:p w14:paraId="6518AA8A" w14:textId="77777777" w:rsidR="003F3306" w:rsidRPr="00C55D11" w:rsidRDefault="003F3306" w:rsidP="003F3306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1443359816" o:spid="_x0000_s1051" style="position:absolute;left:42440;top:47994;width:12060;height:8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" fillcolor="white [3212]" strokecolor="black [3213]" strokeweight="1pt">
                  <v:textbox>
                    <w:txbxContent>
                      <w:p w14:paraId="35C5B9EA" w14:textId="0F914ECC" w:rsidR="00C55D11" w:rsidRPr="003F3306" w:rsidRDefault="00C55D11" w:rsidP="00C55D11">
                        <w:pPr>
                          <w:jc w:val="left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恒压过滤实验的处理器类，负责计算器类与绘图类的交互</w:t>
                        </w:r>
                      </w:p>
                      <w:p w14:paraId="7C424DA2" w14:textId="77777777" w:rsidR="003F3306" w:rsidRPr="00C55D11" w:rsidRDefault="003F3306" w:rsidP="003F3306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161073919" o:spid="_x0000_s1052" style="position:absolute;left:21925;top:60386;width:25881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" fillcolor="white [3212]" strokecolor="black [3213]" strokeweight="1pt">
                  <v:textbox>
                    <w:txbxContent>
                      <w:p w14:paraId="48A4D454" w14:textId="04F30CDB" w:rsidR="003F3306" w:rsidRPr="003F3306" w:rsidRDefault="00C55D11" w:rsidP="003F3306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组成</w:t>
                        </w:r>
                        <w:r w:rsidR="00D61685">
                          <w:rPr>
                            <w:rFonts w:hint="eastAsia"/>
                            <w:color w:val="000000" w:themeColor="text1"/>
                          </w:rPr>
                          <w:t>平台</w:t>
                        </w:r>
                        <w:r w:rsidR="00D61685">
                          <w:rPr>
                            <w:rFonts w:hint="eastAsia"/>
                            <w:color w:val="000000" w:themeColor="text1"/>
                          </w:rPr>
                          <w:t>内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恒压过滤实验</w:t>
                        </w:r>
                        <w:r w:rsidR="00D61685">
                          <w:rPr>
                            <w:rFonts w:hint="eastAsia"/>
                            <w:color w:val="000000" w:themeColor="text1"/>
                          </w:rPr>
                          <w:t>的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交互界面</w:t>
                        </w:r>
                      </w:p>
                    </w:txbxContent>
                  </v:textbox>
                </v:rect>
                <v:rect id="矩形 1465511287" o:spid="_x0000_s1053" style="position:absolute;left:15155;top:67331;width:12060;height:8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" fillcolor="white [3212]" strokecolor="black [3213]" strokeweight="1pt">
                  <v:textbox>
                    <w:txbxContent>
                      <w:p w14:paraId="131491FC" w14:textId="2784AFB2" w:rsidR="002F45BE" w:rsidRPr="002F45BE" w:rsidRDefault="00C55D11" w:rsidP="002F45BE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导入数据</w:t>
                        </w:r>
                      </w:p>
                    </w:txbxContent>
                  </v:textbox>
                </v:rect>
                <v:rect id="矩形 655495940" o:spid="_x0000_s1054" style="position:absolute;left:28839;top:67331;width:12060;height:8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" fillcolor="white [3212]" strokecolor="black [3213]" strokeweight="1pt">
                  <v:textbox>
                    <w:txbxContent>
                      <w:p w14:paraId="6E60F7DC" w14:textId="6C4B16AE" w:rsidR="002F45BE" w:rsidRPr="00C55D11" w:rsidRDefault="00C55D11" w:rsidP="002F45BE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执行数据处理</w:t>
                        </w:r>
                      </w:p>
                    </w:txbxContent>
                  </v:textbox>
                </v:rect>
                <v:rect id="矩形 1921018402" o:spid="_x0000_s1055" style="position:absolute;left:42440;top:67331;width:12060;height:8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" fillcolor="white [3212]" strokecolor="black [3213]" strokeweight="1pt">
                  <v:textbox>
                    <w:txbxContent>
                      <w:p w14:paraId="562489BE" w14:textId="5F0AE1D9" w:rsidR="003F3306" w:rsidRPr="00C55D11" w:rsidRDefault="00C55D11" w:rsidP="003F3306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执行绘图</w:t>
                        </w:r>
                      </w:p>
                    </w:txbxContent>
                  </v:textbox>
                </v:rect>
                <v:rect id="矩形 2118435717" o:spid="_x0000_s1056" style="position:absolute;left:21925;top:79048;width:25881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" fillcolor="white [3212]" strokecolor="black [3213]" strokeweight="1pt">
                  <v:textbox>
                    <w:txbxContent>
                      <w:p w14:paraId="5ECDE70C" w14:textId="711B4CC9" w:rsidR="002F45BE" w:rsidRPr="002F45BE" w:rsidRDefault="00C55D11" w:rsidP="002F45BE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数据处理结果+可视化结果</w:t>
                        </w:r>
                      </w:p>
                    </w:txbxContent>
                  </v:textbox>
                </v:rect>
                <v:rect id="矩形 94644812" o:spid="_x0000_s1057" style="position:absolute;left:21927;top:85976;width:25881;height:6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" fillcolor="white [3212]" strokecolor="black [3213]" strokeweight="1pt">
                  <v:textbox>
                    <w:txbxContent>
                      <w:p w14:paraId="483208EE" w14:textId="7914DC7E" w:rsidR="002F45BE" w:rsidRPr="002F45BE" w:rsidRDefault="00C55D11" w:rsidP="002F45BE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与实际实验结果进行对比分析，验证可行性</w:t>
                        </w:r>
                      </w:p>
                    </w:txbxContent>
                  </v:textbox>
                </v:rect>
                <v:rect id="矩形 1415983844" o:spid="_x0000_s1058" style="position:absolute;left:29830;top:94868;width:10080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" fillcolor="white [3212]" strokecolor="black [3213]" strokeweight="1pt">
                  <v:textbox>
                    <w:txbxContent>
                      <w:p w14:paraId="34369953" w14:textId="36A3E194" w:rsidR="002F45BE" w:rsidRPr="002F45BE" w:rsidRDefault="003F3306" w:rsidP="002F45BE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结论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23594671" o:spid="_x0000_s1059" type="#_x0000_t32" style="position:absolute;left:10592;top:2044;width:192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" strokecolor="black [3213]" strokeweight=".5pt">
                  <v:stroke endarrow="block" joinstyle="miter"/>
                </v:shape>
                <v:shape id="直接箭头连接符 2008488317" o:spid="_x0000_s1060" type="#_x0000_t32" style="position:absolute;left:39905;top:2044;width:19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" strokecolor="black [3213]" strokeweight=".5pt">
                  <v:stroke endarrow="block" joinstyle="miter"/>
                </v:shape>
                <v:shape id="直接箭头连接符 785973468" o:spid="_x0000_s1061" type="#_x0000_t32" style="position:absolute;left:10593;top:13437;width:3122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" strokecolor="black [3213]" strokeweight=".5pt">
                  <v:stroke endarrow="block" joinstyle="miter"/>
                </v:shape>
                <v:shape id="直接箭头连接符 666447212" o:spid="_x0000_s1062" type="#_x0000_t32" style="position:absolute;left:10592;top:39522;width:3123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" strokecolor="black [3213]" strokeweight=".5pt">
                  <v:stroke endarrow="block" joinstyle="miter"/>
                </v:shape>
                <v:shape id="直接箭头连接符 285042863" o:spid="_x0000_s1063" type="#_x0000_t32" style="position:absolute;left:55869;top:39522;width:3175;height: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" strokecolor="black [3213]" strokeweight=".5pt">
                  <v:stroke endarrow="block" joinstyle="miter"/>
                </v:shape>
                <v:shape id="直接箭头连接符 1054963868" o:spid="_x0000_s1064" type="#_x0000_t32" style="position:absolute;left:10592;top:71610;width:3123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" strokecolor="black [3213]" strokeweight=".5pt">
                  <v:stroke endarrow="block" joinstyle="miter"/>
                </v:shape>
                <v:shape id="直接箭头连接符 1310983336" o:spid="_x0000_s1065" type="#_x0000_t32" style="position:absolute;left:55869;top:71610;width:317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" strokecolor="black [3213]" strokeweight=".5pt">
                  <v:stroke endarrow="block" joinstyle="miter"/>
                </v:shape>
                <v:shape id="直接箭头连接符 2036224871" o:spid="_x0000_s1066" type="#_x0000_t32" style="position:absolute;left:10593;top:89051;width:11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" strokecolor="black [3213]" strokeweight=".5pt">
                  <v:stroke endarrow="block" joinstyle="miter"/>
                </v:shape>
                <v:shape id="直接箭头连接符 964375482" o:spid="_x0000_s1067" type="#_x0000_t32" style="position:absolute;left:47808;top:89046;width:11233;height: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" strokecolor="black [3213]" strokeweight=".5pt">
                  <v:stroke endarrow="block" joinstyle="miter"/>
                </v:shape>
                <v:shape id="直接箭头连接符 1429464298" o:spid="_x0000_s1068" type="#_x0000_t32" style="position:absolute;left:5552;top:3766;width:1;height:7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" strokecolor="black [3213]" strokeweight=".5pt">
                  <v:stroke endarrow="block" joinstyle="miter"/>
                </v:shape>
                <v:shape id="直接箭头连接符 1490110735" o:spid="_x0000_s1069" type="#_x0000_t32" style="position:absolute;left:5552;top:15162;width:1;height:226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" strokecolor="black [3213]" strokeweight=".5pt">
                  <v:stroke endarrow="block" joinstyle="miter"/>
                </v:shape>
                <v:shape id="直接箭头连接符 272861038" o:spid="_x0000_s1070" type="#_x0000_t32" style="position:absolute;left:5552;top:41245;width:0;height:28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" strokecolor="black [3213]" strokeweight=".5pt">
                  <v:stroke endarrow="block" joinstyle="miter"/>
                </v:shape>
                <v:shape id="直接箭头连接符 311584214" o:spid="_x0000_s1071" type="#_x0000_t32" style="position:absolute;left:5552;top:73334;width:1;height:12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" strokecolor="black [3213]" strokeweight=".5pt">
                  <v:stroke endarrow="block" joinstyle="miter"/>
                </v:shape>
                <v:shape id="直接箭头连接符 528865822" o:spid="_x0000_s1072" type="#_x0000_t32" style="position:absolute;left:64078;top:3766;width:6;height:6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" strokecolor="black [3213]" strokeweight=".5pt">
                  <v:stroke endarrow="block" joinstyle="miter"/>
                </v:shape>
                <v:shape id="直接箭头连接符 639129853" o:spid="_x0000_s1073" type="#_x0000_t32" style="position:absolute;left:55869;top:13437;width:3175;height: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" strokecolor="black [3213]" strokeweight=".5pt">
                  <v:stroke endarrow="block" joinstyle="miter"/>
                </v:shape>
                <v:shape id="直接箭头连接符 1783114253" o:spid="_x0000_s1074" type="#_x0000_t32" style="position:absolute;left:64081;top:16213;width:0;height:20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" strokecolor="black [3213]" strokeweight=".5pt">
                  <v:stroke endarrow="block" joinstyle="miter"/>
                </v:shape>
                <v:shape id="直接箭头连接符 1833804842" o:spid="_x0000_s1075" type="#_x0000_t32" style="position:absolute;left:64081;top:42297;width:0;height:26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" strokecolor="black [3213]" strokeweight=".5pt">
                  <v:stroke endarrow="block" joinstyle="miter"/>
                </v:shape>
                <v:shape id="直接箭头连接符 682057078" o:spid="_x0000_s1076" type="#_x0000_t32" style="position:absolute;left:64081;top:74661;width:3;height:111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" strokecolor="black [3213]" strokeweight=".5pt">
                  <v:stroke endarrow="block" joinstyle="miter"/>
                </v:shape>
                <v:shape id="直接箭头连接符 75367633" o:spid="_x0000_s1077" type="#_x0000_t32" style="position:absolute;left:34867;top:3766;width:3;height:5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" strokecolor="black [3213]" strokeweight=".5pt">
                  <v:stroke endarrow="block" joinstyle="miter"/>
                </v:shape>
                <v:shape id="直接箭头连接符 1919787618" o:spid="_x0000_s1078" type="#_x0000_t32" style="position:absolute;left:34865;top:12257;width:5;height:3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" strokecolor="black [3213]" strokeweight=".5pt">
                  <v:stroke endarrow="block" joinstyle="miter"/>
                </v:shape>
                <v:shape id="直接箭头连接符 138921825" o:spid="_x0000_s1079" type="#_x0000_t32" style="position:absolute;left:34865;top:18902;width:0;height:33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36657216" o:spid="_x0000_s1080" type="#_x0000_t34" style="position:absolute;left:34823;top:15633;width:127;height:2728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" adj="388800" strokecolor="black [3213]" strokeweight=".5pt">
                  <v:stroke startarrow="block" endarrow="block"/>
                </v:shape>
                <v:shape id="连接符: 肘形 1751746278" o:spid="_x0000_s1081" type="#_x0000_t34" style="position:absolute;left:34826;top:34352;width:127;height:2728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" adj="388800" strokecolor="black [3213]" strokeweight=".5pt">
                  <v:stroke startarrow="block" endarrow="block"/>
                </v:shape>
                <v:shape id="连接符: 肘形 1606027142" o:spid="_x0000_s1082" type="#_x0000_t34" style="position:absolute;left:34826;top:53689;width:127;height:2728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" adj="388800" strokecolor="black [3213]" strokeweight=".5pt">
                  <v:stroke startarrow="block" endarrow="block"/>
                </v:shape>
                <v:shape id="连接符: 肘形 1580537483" o:spid="_x0000_s1083" type="#_x0000_t34" style="position:absolute;left:34823;top:24116;width:127;height:272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" adj="388800" strokecolor="black [3213]" strokeweight=".5pt"/>
                <v:shape id="连接符: 肘形 700151693" o:spid="_x0000_s1084" type="#_x0000_t34" style="position:absolute;left:34826;top:42836;width:127;height:272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" adj="388800" strokecolor="black [3213]" strokeweight=".5pt"/>
                <v:shape id="连接符: 肘形 1152232076" o:spid="_x0000_s1085" type="#_x0000_t34" style="position:absolute;left:34826;top:62172;width:127;height:272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" adj="388800" strokecolor="black [3213]" strokeweight=".5pt"/>
                <v:shape id="直接箭头连接符 1863635536" o:spid="_x0000_s1086" type="#_x0000_t32" style="position:absolute;left:34862;top:25726;width:2;height:3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" strokecolor="black [3213]" strokeweight=".5pt">
                  <v:stroke endarrow="block" joinstyle="miter"/>
                </v:shape>
                <v:shape id="直接箭头连接符 328369899" o:spid="_x0000_s1087" type="#_x0000_t32" style="position:absolute;left:34861;top:37759;width:3;height:3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" strokecolor="black [3213]" strokeweight=".5pt">
                  <v:stroke endarrow="block" joinstyle="miter"/>
                </v:shape>
                <v:shape id="直接箭头连接符 767117677" o:spid="_x0000_s1088" type="#_x0000_t32" style="position:absolute;left:34864;top:44444;width:3;height:35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" strokecolor="black [3213]" strokeweight=".5pt">
                  <v:stroke endarrow="block" joinstyle="miter"/>
                </v:shape>
                <v:shape id="直接箭头连接符 1728676259" o:spid="_x0000_s1089" type="#_x0000_t32" style="position:absolute;left:34864;top:56477;width:3;height:39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" strokecolor="black [3213]" strokeweight=".5pt">
                  <v:stroke endarrow="block" joinstyle="miter"/>
                </v:shape>
                <v:shape id="直接箭头连接符 997977408" o:spid="_x0000_s1090" type="#_x0000_t32" style="position:absolute;left:34864;top:63830;width:2;height:34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" strokecolor="black [3213]" strokeweight=".5pt">
                  <v:stroke endarrow="block" joinstyle="miter"/>
                </v:shape>
                <v:shape id="直接箭头连接符 435408413" o:spid="_x0000_s1091" type="#_x0000_t32" style="position:absolute;left:34864;top:75814;width:3;height:32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" strokecolor="black [3213]" strokeweight=".5pt">
                  <v:stroke endarrow="block" joinstyle="miter"/>
                </v:shape>
                <v:shape id="直接箭头连接符 233084363" o:spid="_x0000_s1092" type="#_x0000_t32" style="position:absolute;left:34865;top:82492;width:2;height:3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" strokecolor="black [3213]" strokeweight=".5pt">
                  <v:stroke endarrow="block" joinstyle="miter"/>
                </v:shape>
                <v:shape id="直接箭头连接符 489838803" o:spid="_x0000_s1093" type="#_x0000_t32" style="position:absolute;left:34866;top:92125;width:2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772F5C" w:rsidSect="003F35E9">
      <w:pgSz w:w="11906" w:h="16838"/>
      <w:pgMar w:top="720" w:right="454" w:bottom="720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FA"/>
    <w:rsid w:val="001D4773"/>
    <w:rsid w:val="002F45BE"/>
    <w:rsid w:val="003001FA"/>
    <w:rsid w:val="003F3306"/>
    <w:rsid w:val="003F35E9"/>
    <w:rsid w:val="00605B6E"/>
    <w:rsid w:val="00772F5C"/>
    <w:rsid w:val="00A11DF2"/>
    <w:rsid w:val="00C55D11"/>
    <w:rsid w:val="00D400C1"/>
    <w:rsid w:val="00D6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6C44"/>
  <w15:chartTrackingRefBased/>
  <w15:docId w15:val="{46A7E979-B15D-414E-A30A-3D7CA790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D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DE4027</dc:creator>
  <cp:keywords/>
  <dc:description/>
  <cp:lastModifiedBy>FORNOW SCI</cp:lastModifiedBy>
  <cp:revision>4</cp:revision>
  <dcterms:created xsi:type="dcterms:W3CDTF">2023-06-05T03:29:00Z</dcterms:created>
  <dcterms:modified xsi:type="dcterms:W3CDTF">2025-04-13T09:02:00Z</dcterms:modified>
</cp:coreProperties>
</file>