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93355">
      <w:pPr>
        <w:adjustRightInd w:val="0"/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作业5</w:t>
      </w:r>
    </w:p>
    <w:p w14:paraId="2E41121B">
      <w:pPr>
        <w:adjustRightInd w:val="0"/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化工过程模拟及软件应用 动态模拟部分</w:t>
      </w:r>
    </w:p>
    <w:p w14:paraId="55B4252D">
      <w:pPr>
        <w:adjustRightInd w:val="0"/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重庆理工大学 化学化工学院</w:t>
      </w:r>
    </w:p>
    <w:p w14:paraId="0EC5391E">
      <w:pPr>
        <w:jc w:val="center"/>
      </w:pPr>
    </w:p>
    <w:p w14:paraId="782A71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作业要求及格式：写上学号和姓名，内容包括</w:t>
      </w:r>
    </w:p>
    <w:p w14:paraId="4FC4AD91"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 （2）求解思路  （3）</w:t>
      </w:r>
      <w:r>
        <w:rPr>
          <w:rFonts w:hint="eastAsia"/>
          <w:sz w:val="24"/>
          <w:szCs w:val="24"/>
          <w:lang w:val="en-US" w:eastAsia="zh-CN"/>
        </w:rPr>
        <w:t>sysplore界面</w:t>
      </w:r>
      <w:r>
        <w:rPr>
          <w:rFonts w:hint="eastAsia"/>
          <w:sz w:val="24"/>
          <w:szCs w:val="24"/>
        </w:rPr>
        <w:t xml:space="preserve"> （4）结果讨论</w:t>
      </w:r>
    </w:p>
    <w:p w14:paraId="6CF2C342"/>
    <w:p w14:paraId="6C3CB5F2"/>
    <w:p w14:paraId="06972AE9"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用S</w:t>
      </w:r>
      <w:r>
        <w:rPr>
          <w:rFonts w:hint="eastAsia"/>
          <w:b/>
          <w:sz w:val="24"/>
          <w:szCs w:val="24"/>
          <w:lang w:val="en-US" w:eastAsia="zh-CN"/>
        </w:rPr>
        <w:t>ysplorer</w:t>
      </w:r>
      <w:r>
        <w:rPr>
          <w:rFonts w:hint="eastAsia"/>
          <w:b/>
          <w:sz w:val="24"/>
          <w:szCs w:val="24"/>
        </w:rPr>
        <w:t>对传递函数G（s）的动态模拟</w:t>
      </w:r>
    </w:p>
    <w:p w14:paraId="699007E0">
      <w:pPr>
        <w:spacing w:line="360" w:lineRule="auto"/>
        <w:rPr>
          <w:sz w:val="24"/>
          <w:szCs w:val="24"/>
        </w:rPr>
      </w:pPr>
      <w:r>
        <w:rPr>
          <w:position w:val="-28"/>
        </w:rPr>
        <w:object>
          <v:shape id="_x0000_i1026" o:spt="75" alt="" type="#_x0000_t75" style="height:36.45pt;width:412.5pt;" o:ole="t" fillcolor="#FFFF99" filled="t" o:preferrelative="t" stroked="f" coordsize="21600,21600">
            <v:path/>
            <v:fill on="t" color2="#FFFFF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6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</w:rPr>
        <w:t>学号为单数的同学，a=1。</w:t>
      </w:r>
    </w:p>
    <w:p w14:paraId="3A91F0FE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学号为双数的同学，a=2。</w:t>
      </w:r>
    </w:p>
    <w:p w14:paraId="453A7E21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班级名是</w:t>
      </w:r>
      <w:r>
        <w:rPr>
          <w:rFonts w:hint="eastAsia"/>
          <w:sz w:val="24"/>
          <w:szCs w:val="24"/>
          <w:lang w:val="en-US" w:eastAsia="zh-CN"/>
        </w:rPr>
        <w:t>班级名称</w:t>
      </w:r>
      <w:r>
        <w:rPr>
          <w:rFonts w:hint="eastAsia"/>
          <w:sz w:val="24"/>
          <w:szCs w:val="24"/>
        </w:rPr>
        <w:t>最后一位，如果是1班，则为1，其他依次类推。</w:t>
      </w:r>
    </w:p>
    <w:p w14:paraId="49A1E10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如果学号最后一位为0，则将0改</w:t>
      </w:r>
      <w:bookmarkStart w:id="0" w:name="_GoBack"/>
      <w:bookmarkEnd w:id="0"/>
      <w:r>
        <w:rPr>
          <w:rFonts w:hint="eastAsia"/>
          <w:sz w:val="24"/>
          <w:szCs w:val="24"/>
        </w:rPr>
        <w:t>为10。</w:t>
      </w:r>
    </w:p>
    <w:p w14:paraId="223DB2CF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（1）对上述化工过程G（s）进行单位阶跃开环仿真模拟，并画出响应曲线 </w:t>
      </w:r>
    </w:p>
    <w:p w14:paraId="479E714C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（2）对上述化工过程G（s）进行闭环控制仿真模拟，目标值为单位阶跃函数，控制器为PID控制器，调试得到PID控制器参数，并画出响应曲线 </w:t>
      </w:r>
    </w:p>
    <w:p w14:paraId="126040C2">
      <w:pPr>
        <w:rPr>
          <w:rFonts w:hint="eastAsia"/>
          <w:sz w:val="24"/>
          <w:szCs w:val="24"/>
        </w:rPr>
      </w:pPr>
    </w:p>
    <w:p w14:paraId="64FDB4A6">
      <w:pPr>
        <w:rPr>
          <w:rFonts w:hint="eastAsia"/>
          <w:sz w:val="24"/>
          <w:szCs w:val="24"/>
        </w:rPr>
      </w:pPr>
    </w:p>
    <w:p w14:paraId="6064B597">
      <w:pPr>
        <w:rPr>
          <w:sz w:val="24"/>
          <w:szCs w:val="24"/>
        </w:rPr>
      </w:pPr>
    </w:p>
    <w:p w14:paraId="3C635143"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用Simulink对非线性化工过程的动态模拟 （选做）</w:t>
      </w:r>
    </w:p>
    <w:p w14:paraId="15E01013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自己找一个非线性化工过程的数学模型，或者自己对某个非线性化工过程建立数学模型 </w:t>
      </w:r>
    </w:p>
    <w:p w14:paraId="0A8F45D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（1）用Simulink对其进行单位阶跃开环仿真模拟 </w:t>
      </w:r>
    </w:p>
    <w:p w14:paraId="1962C28B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（2）用Simulink对其进行闭环控制仿真模拟，目标值为单位阶跃函数，控制器为PID控制器，并调试得到PID控制器参数和响应曲线 </w:t>
      </w:r>
    </w:p>
    <w:p w14:paraId="40A9058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注：尽量不要找相同的数学模型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626928"/>
    <w:multiLevelType w:val="multilevel"/>
    <w:tmpl w:val="2562692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B37043"/>
    <w:multiLevelType w:val="multilevel"/>
    <w:tmpl w:val="76B370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2M3MTAzZmQzODMxMGU4NTAxNzZjNGY0MDRjZTE1YzcifQ=="/>
  </w:docVars>
  <w:rsids>
    <w:rsidRoot w:val="00D1217C"/>
    <w:rsid w:val="00041A66"/>
    <w:rsid w:val="000723BE"/>
    <w:rsid w:val="00091902"/>
    <w:rsid w:val="000D6B03"/>
    <w:rsid w:val="000F5554"/>
    <w:rsid w:val="001008C0"/>
    <w:rsid w:val="001069DE"/>
    <w:rsid w:val="00123D12"/>
    <w:rsid w:val="00163810"/>
    <w:rsid w:val="001863DF"/>
    <w:rsid w:val="00257CFC"/>
    <w:rsid w:val="00260104"/>
    <w:rsid w:val="002B789E"/>
    <w:rsid w:val="00337208"/>
    <w:rsid w:val="003860BC"/>
    <w:rsid w:val="00394A10"/>
    <w:rsid w:val="003C5C7A"/>
    <w:rsid w:val="003D5150"/>
    <w:rsid w:val="003D6589"/>
    <w:rsid w:val="0043148D"/>
    <w:rsid w:val="00444779"/>
    <w:rsid w:val="0045174A"/>
    <w:rsid w:val="004E2BFC"/>
    <w:rsid w:val="00524524"/>
    <w:rsid w:val="00542525"/>
    <w:rsid w:val="00583F8E"/>
    <w:rsid w:val="005F100C"/>
    <w:rsid w:val="005F4D19"/>
    <w:rsid w:val="00645AAD"/>
    <w:rsid w:val="00667D32"/>
    <w:rsid w:val="006A20A3"/>
    <w:rsid w:val="006C6C1D"/>
    <w:rsid w:val="00712FF5"/>
    <w:rsid w:val="00730F84"/>
    <w:rsid w:val="007837E9"/>
    <w:rsid w:val="00797E23"/>
    <w:rsid w:val="007A1B95"/>
    <w:rsid w:val="007D2378"/>
    <w:rsid w:val="007D2F55"/>
    <w:rsid w:val="00803D41"/>
    <w:rsid w:val="00834EFA"/>
    <w:rsid w:val="00884E85"/>
    <w:rsid w:val="00896FD6"/>
    <w:rsid w:val="008A2D04"/>
    <w:rsid w:val="008E7B63"/>
    <w:rsid w:val="008F1425"/>
    <w:rsid w:val="008F181C"/>
    <w:rsid w:val="00902D16"/>
    <w:rsid w:val="009215FB"/>
    <w:rsid w:val="00947B8A"/>
    <w:rsid w:val="009B2BFC"/>
    <w:rsid w:val="009B4499"/>
    <w:rsid w:val="009C4B09"/>
    <w:rsid w:val="009F1B34"/>
    <w:rsid w:val="00A02DC2"/>
    <w:rsid w:val="00A940A8"/>
    <w:rsid w:val="00A973E9"/>
    <w:rsid w:val="00AA756D"/>
    <w:rsid w:val="00AB4EFD"/>
    <w:rsid w:val="00AC7681"/>
    <w:rsid w:val="00B077AC"/>
    <w:rsid w:val="00B241A2"/>
    <w:rsid w:val="00B413D4"/>
    <w:rsid w:val="00B924A0"/>
    <w:rsid w:val="00C01102"/>
    <w:rsid w:val="00CC552E"/>
    <w:rsid w:val="00CD0E8E"/>
    <w:rsid w:val="00D1217C"/>
    <w:rsid w:val="00D12856"/>
    <w:rsid w:val="00D44D7E"/>
    <w:rsid w:val="00D763DC"/>
    <w:rsid w:val="00DB7AF6"/>
    <w:rsid w:val="00DC16F3"/>
    <w:rsid w:val="00E1497E"/>
    <w:rsid w:val="00E62667"/>
    <w:rsid w:val="00E9119E"/>
    <w:rsid w:val="00E9241D"/>
    <w:rsid w:val="00EA14C4"/>
    <w:rsid w:val="00EB04DD"/>
    <w:rsid w:val="00F0487B"/>
    <w:rsid w:val="00F83C2A"/>
    <w:rsid w:val="00FA64F8"/>
    <w:rsid w:val="00FC2305"/>
    <w:rsid w:val="00FE7141"/>
    <w:rsid w:val="00FF1E51"/>
    <w:rsid w:val="00FF4A8C"/>
    <w:rsid w:val="017558EA"/>
    <w:rsid w:val="3F7255AA"/>
    <w:rsid w:val="48B00A3D"/>
    <w:rsid w:val="4A7162AD"/>
    <w:rsid w:val="569F6DDB"/>
    <w:rsid w:val="6EFA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403</Words>
  <Characters>449</Characters>
  <Lines>3</Lines>
  <Paragraphs>1</Paragraphs>
  <TotalTime>93</TotalTime>
  <ScaleCrop>false</ScaleCrop>
  <LinksUpToDate>false</LinksUpToDate>
  <CharactersWithSpaces>462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2021-10-27T04:53:00Z</dcterms:created>
  <dc:creator>yangxin</dc:creator>
  <cp:lastModifiedBy>龙妈</cp:lastModifiedBy>
  <cp:lastPrinted>2017-11-03T05:29:00Z</cp:lastPrinted>
  <dcterms:modified xsi:type="dcterms:W3CDTF">2024-11-19T03:58:19Z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7AA9463EA99042699FC8DDA91B3F999B</vt:lpwstr>
  </property>
</Properties>
</file>