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B59E" w14:textId="68B29CE7" w:rsidR="00B0398D" w:rsidRPr="00823C17" w:rsidRDefault="00C76E14">
      <w:pPr>
        <w:rPr>
          <w:rFonts w:ascii="Arial Nova" w:hAnsi="Arial Nova"/>
          <w:b/>
          <w:bCs/>
          <w:sz w:val="20"/>
          <w:szCs w:val="20"/>
        </w:rPr>
      </w:pPr>
      <w:r w:rsidRPr="00823C17">
        <w:rPr>
          <w:rFonts w:ascii="Arial Nova" w:hAnsi="Arial Nova"/>
          <w:b/>
          <w:bCs/>
          <w:sz w:val="20"/>
          <w:szCs w:val="20"/>
        </w:rPr>
        <w:t>Cheater’s Panini (aka Adult Grilled Cheese)</w:t>
      </w:r>
    </w:p>
    <w:p w14:paraId="273A2F5F" w14:textId="7E382719" w:rsidR="00C76E14" w:rsidRPr="00823C17" w:rsidRDefault="00C76E14">
      <w:pPr>
        <w:rPr>
          <w:rFonts w:ascii="Arial Nova" w:hAnsi="Arial Nova"/>
          <w:sz w:val="20"/>
          <w:szCs w:val="20"/>
        </w:rPr>
      </w:pPr>
    </w:p>
    <w:p w14:paraId="4B40F73F" w14:textId="5C7B0D74" w:rsidR="00C76E14" w:rsidRPr="00823C17" w:rsidRDefault="00C76E14">
      <w:p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A real panini is made with a panini press that can heat both sides of the sandwich at the same time while also putting weight on the sandwich. I make a “cheater’s panini” by cooking the sandwich on a non-stick grill pan, which is just a pan that has raised lines on it to simulate the lines on an open grill, and by pressing down on top with a spatula. You can also make this in a regular pan, but then I think it would technically be an “Adult Grilled Cheese”. I’ll leave any official rulings on sandwiches to John Hodgman (google it), but I will say that this tastes better than my regular sandwich, no matter what it’s called.</w:t>
      </w:r>
    </w:p>
    <w:p w14:paraId="77BFEFA8" w14:textId="1959FC0A" w:rsidR="00C76E14" w:rsidRPr="00823C17" w:rsidRDefault="00C76E14">
      <w:pPr>
        <w:rPr>
          <w:rFonts w:ascii="Arial Nova" w:hAnsi="Arial Nova"/>
          <w:sz w:val="20"/>
          <w:szCs w:val="20"/>
        </w:rPr>
      </w:pPr>
    </w:p>
    <w:p w14:paraId="2C26D6CA" w14:textId="7677BD23" w:rsidR="00C76E14" w:rsidRPr="00823C17" w:rsidRDefault="00C76E14">
      <w:p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Equipment:</w:t>
      </w:r>
    </w:p>
    <w:p w14:paraId="6A9FD5EF" w14:textId="65AFE948" w:rsidR="00C76E14" w:rsidRPr="00823C17" w:rsidRDefault="00C76E14">
      <w:p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A pan (non-stick preferred, grill pan if you have it)</w:t>
      </w:r>
    </w:p>
    <w:p w14:paraId="28954DB8" w14:textId="224D09AF" w:rsidR="00C76E14" w:rsidRPr="00823C17" w:rsidRDefault="00C76E14">
      <w:p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 xml:space="preserve">A spatula (which some people call a “flipper”, just to add </w:t>
      </w:r>
      <w:r w:rsidR="00033039" w:rsidRPr="00823C17">
        <w:rPr>
          <w:rFonts w:ascii="Arial Nova" w:hAnsi="Arial Nova"/>
          <w:sz w:val="20"/>
          <w:szCs w:val="20"/>
        </w:rPr>
        <w:t>more name confusion)</w:t>
      </w:r>
    </w:p>
    <w:p w14:paraId="0079428A" w14:textId="46FA51F1" w:rsidR="00033039" w:rsidRPr="00823C17" w:rsidRDefault="00033039">
      <w:pPr>
        <w:rPr>
          <w:rFonts w:ascii="Arial Nova" w:hAnsi="Arial Nova"/>
          <w:sz w:val="20"/>
          <w:szCs w:val="20"/>
        </w:rPr>
      </w:pPr>
    </w:p>
    <w:p w14:paraId="0C267208" w14:textId="2C2FA60F" w:rsidR="00033039" w:rsidRPr="00823C17" w:rsidRDefault="00033039">
      <w:p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Ingredients:</w:t>
      </w:r>
    </w:p>
    <w:p w14:paraId="3B025202" w14:textId="1ACC155C" w:rsidR="00033039" w:rsidRPr="00823C17" w:rsidRDefault="00033039" w:rsidP="00033039">
      <w:pPr>
        <w:pStyle w:val="ListParagraph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Sliced bread of any kind</w:t>
      </w:r>
    </w:p>
    <w:p w14:paraId="225C2ADD" w14:textId="61985458" w:rsidR="00033039" w:rsidRPr="00823C17" w:rsidRDefault="00033039" w:rsidP="00033039">
      <w:pPr>
        <w:pStyle w:val="ListParagraph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Sliced cheese (or slice it yourself) – I’ve used Fontina, Provolone, Cheddar, Mozzarella, and Colby (yes, I am named after a type of cheese)</w:t>
      </w:r>
    </w:p>
    <w:p w14:paraId="2BE8AD94" w14:textId="065A21F8" w:rsidR="009827FB" w:rsidRPr="00823C17" w:rsidRDefault="009827FB" w:rsidP="00033039">
      <w:pPr>
        <w:pStyle w:val="ListParagraph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Butter</w:t>
      </w:r>
      <w:r w:rsidR="00823C17" w:rsidRPr="00823C17">
        <w:rPr>
          <w:rFonts w:ascii="Arial Nova" w:hAnsi="Arial Nova"/>
          <w:sz w:val="20"/>
          <w:szCs w:val="20"/>
        </w:rPr>
        <w:t xml:space="preserve"> (or olive oil if you prefer)</w:t>
      </w:r>
    </w:p>
    <w:p w14:paraId="3F5F6D63" w14:textId="68C4F08A" w:rsidR="00033039" w:rsidRPr="00823C17" w:rsidRDefault="00033039" w:rsidP="00033039">
      <w:pPr>
        <w:pStyle w:val="ListParagraph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Fillings</w:t>
      </w:r>
    </w:p>
    <w:p w14:paraId="7D2EE466" w14:textId="0AFD08BB" w:rsidR="00033039" w:rsidRPr="00823C17" w:rsidRDefault="00033039">
      <w:pPr>
        <w:rPr>
          <w:rFonts w:ascii="Arial Nova" w:hAnsi="Arial Nova"/>
          <w:sz w:val="20"/>
          <w:szCs w:val="20"/>
        </w:rPr>
      </w:pPr>
    </w:p>
    <w:p w14:paraId="2844A229" w14:textId="2B8A96FB" w:rsidR="00033039" w:rsidRPr="00823C17" w:rsidRDefault="00033039">
      <w:p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Filling combinations:</w:t>
      </w:r>
    </w:p>
    <w:p w14:paraId="7ECEDA1F" w14:textId="40780781" w:rsidR="00033039" w:rsidRPr="00823C17" w:rsidRDefault="009827FB" w:rsidP="009827FB">
      <w:pPr>
        <w:pStyle w:val="ListParagraph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T</w:t>
      </w:r>
      <w:r w:rsidR="00033039" w:rsidRPr="00823C17">
        <w:rPr>
          <w:rFonts w:ascii="Arial Nova" w:hAnsi="Arial Nova"/>
          <w:sz w:val="20"/>
          <w:szCs w:val="20"/>
        </w:rPr>
        <w:t>omato</w:t>
      </w:r>
      <w:r w:rsidRPr="00823C17">
        <w:rPr>
          <w:rFonts w:ascii="Arial Nova" w:hAnsi="Arial Nova"/>
          <w:sz w:val="20"/>
          <w:szCs w:val="20"/>
        </w:rPr>
        <w:t xml:space="preserve"> with </w:t>
      </w:r>
      <w:r w:rsidR="00823C17">
        <w:rPr>
          <w:rFonts w:ascii="Arial Nova" w:hAnsi="Arial Nova"/>
          <w:sz w:val="20"/>
          <w:szCs w:val="20"/>
        </w:rPr>
        <w:t>a</w:t>
      </w:r>
      <w:r w:rsidRPr="00823C17">
        <w:rPr>
          <w:rFonts w:ascii="Arial Nova" w:hAnsi="Arial Nova"/>
          <w:sz w:val="20"/>
          <w:szCs w:val="20"/>
        </w:rPr>
        <w:t>rugula or spinach</w:t>
      </w:r>
    </w:p>
    <w:p w14:paraId="52A2D32A" w14:textId="70A8A849" w:rsidR="00033039" w:rsidRPr="00823C17" w:rsidRDefault="00033039" w:rsidP="009827FB">
      <w:pPr>
        <w:pStyle w:val="ListParagraph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Artichoke</w:t>
      </w:r>
      <w:r w:rsidR="00823C17">
        <w:rPr>
          <w:rFonts w:ascii="Arial Nova" w:hAnsi="Arial Nova"/>
          <w:sz w:val="20"/>
          <w:szCs w:val="20"/>
        </w:rPr>
        <w:t xml:space="preserve"> hearts</w:t>
      </w:r>
      <w:r w:rsidRPr="00823C17">
        <w:rPr>
          <w:rFonts w:ascii="Arial Nova" w:hAnsi="Arial Nova"/>
          <w:sz w:val="20"/>
          <w:szCs w:val="20"/>
        </w:rPr>
        <w:t>, roasted red pepper, and spinach</w:t>
      </w:r>
    </w:p>
    <w:p w14:paraId="3F6BF433" w14:textId="45F42E8B" w:rsidR="00033039" w:rsidRPr="00823C17" w:rsidRDefault="00033039" w:rsidP="009827FB">
      <w:pPr>
        <w:pStyle w:val="ListParagraph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Anything that sounds good to you or just anything that you can find at the store</w:t>
      </w:r>
    </w:p>
    <w:p w14:paraId="31C5FD25" w14:textId="138D49DD" w:rsidR="00033039" w:rsidRPr="00823C17" w:rsidRDefault="00033039">
      <w:pPr>
        <w:rPr>
          <w:rFonts w:ascii="Arial Nova" w:hAnsi="Arial Nova"/>
          <w:sz w:val="20"/>
          <w:szCs w:val="20"/>
        </w:rPr>
      </w:pPr>
    </w:p>
    <w:p w14:paraId="2E575976" w14:textId="797F186E" w:rsidR="00033039" w:rsidRPr="00823C17" w:rsidRDefault="00033039">
      <w:p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Here are some tips on preparing the fillings:</w:t>
      </w:r>
    </w:p>
    <w:p w14:paraId="1BD92F85" w14:textId="5C18AA1D" w:rsidR="00033039" w:rsidRPr="00823C17" w:rsidRDefault="00033039" w:rsidP="009827FB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Artichoke</w:t>
      </w:r>
      <w:r w:rsidR="00823C17">
        <w:rPr>
          <w:rFonts w:ascii="Arial Nova" w:hAnsi="Arial Nova"/>
          <w:sz w:val="20"/>
          <w:szCs w:val="20"/>
        </w:rPr>
        <w:t xml:space="preserve"> heart</w:t>
      </w:r>
      <w:r w:rsidRPr="00823C17">
        <w:rPr>
          <w:rFonts w:ascii="Arial Nova" w:hAnsi="Arial Nova"/>
          <w:sz w:val="20"/>
          <w:szCs w:val="20"/>
        </w:rPr>
        <w:t>s. I use canned artichoke</w:t>
      </w:r>
      <w:r w:rsidR="00823C17">
        <w:rPr>
          <w:rFonts w:ascii="Arial Nova" w:hAnsi="Arial Nova"/>
          <w:sz w:val="20"/>
          <w:szCs w:val="20"/>
        </w:rPr>
        <w:t xml:space="preserve"> heart</w:t>
      </w:r>
      <w:r w:rsidRPr="00823C17">
        <w:rPr>
          <w:rFonts w:ascii="Arial Nova" w:hAnsi="Arial Nova"/>
          <w:sz w:val="20"/>
          <w:szCs w:val="20"/>
        </w:rPr>
        <w:t>s. Rinse them, dry them, and slice them.</w:t>
      </w:r>
    </w:p>
    <w:p w14:paraId="1D4E138C" w14:textId="189A3FE1" w:rsidR="00033039" w:rsidRPr="00823C17" w:rsidRDefault="00033039" w:rsidP="00823C17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 xml:space="preserve">Red peppers. You can buy roasted red peppers in a jar, or you can </w:t>
      </w:r>
      <w:r w:rsidR="00823C17">
        <w:rPr>
          <w:rFonts w:ascii="Arial Nova" w:hAnsi="Arial Nova"/>
          <w:sz w:val="20"/>
          <w:szCs w:val="20"/>
        </w:rPr>
        <w:t xml:space="preserve">roast them yourself, but that will add to your time. Here’s a recipe for roasting them: </w:t>
      </w:r>
      <w:hyperlink r:id="rId5" w:history="1">
        <w:r w:rsidR="00823C17" w:rsidRPr="00823C17">
          <w:rPr>
            <w:rStyle w:val="Hyperlink"/>
            <w:rFonts w:ascii="Arial Nova" w:hAnsi="Arial Nova"/>
            <w:sz w:val="20"/>
            <w:szCs w:val="20"/>
          </w:rPr>
          <w:t>https://www.foodnetwork.com/recipes/ina-garten/roasted-red-peppers-recipe-1923836</w:t>
        </w:r>
      </w:hyperlink>
    </w:p>
    <w:p w14:paraId="409C3E6E" w14:textId="3A1BB4C4" w:rsidR="009827FB" w:rsidRPr="00823C17" w:rsidRDefault="009827FB" w:rsidP="009827FB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Tomatoes. Slice them raw and add a little salt.</w:t>
      </w:r>
    </w:p>
    <w:p w14:paraId="53F29F37" w14:textId="61D639F9" w:rsidR="009827FB" w:rsidRDefault="009827FB" w:rsidP="009827FB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Spinach. You can use fresh or frozen. If you use frozen, first follow the cooking instructions on the bag.</w:t>
      </w:r>
    </w:p>
    <w:p w14:paraId="727AEC2E" w14:textId="5420554E" w:rsidR="00823C17" w:rsidRPr="00823C17" w:rsidRDefault="00823C17" w:rsidP="009827FB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Storage: You can prepare the fillings and store them to make paninis for days.</w:t>
      </w:r>
    </w:p>
    <w:p w14:paraId="42EE1749" w14:textId="43002236" w:rsidR="00033039" w:rsidRPr="00823C17" w:rsidRDefault="00033039">
      <w:pPr>
        <w:rPr>
          <w:rFonts w:ascii="Arial Nova" w:hAnsi="Arial Nova"/>
          <w:sz w:val="20"/>
          <w:szCs w:val="20"/>
        </w:rPr>
      </w:pPr>
    </w:p>
    <w:p w14:paraId="772D5186" w14:textId="613938C2" w:rsidR="00033039" w:rsidRPr="00823C17" w:rsidRDefault="00033039">
      <w:p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Instructions</w:t>
      </w:r>
    </w:p>
    <w:p w14:paraId="6B435BFE" w14:textId="30D14795" w:rsidR="009827FB" w:rsidRPr="00823C17" w:rsidRDefault="009827FB" w:rsidP="009827FB">
      <w:pPr>
        <w:pStyle w:val="ListParagraph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Prepare the fillings (see tips above). Slice the cheese and bread if not pre-sliced.</w:t>
      </w:r>
    </w:p>
    <w:p w14:paraId="67B3FFA2" w14:textId="3EE01797" w:rsidR="009827FB" w:rsidRPr="00823C17" w:rsidRDefault="009827FB" w:rsidP="009827FB">
      <w:pPr>
        <w:pStyle w:val="ListParagraph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 xml:space="preserve">Heat the pan over medium heat. </w:t>
      </w:r>
    </w:p>
    <w:p w14:paraId="35F5C49D" w14:textId="777582D7" w:rsidR="009827FB" w:rsidRPr="00823C17" w:rsidRDefault="009827FB" w:rsidP="009827FB">
      <w:pPr>
        <w:pStyle w:val="ListParagraph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Butter one side each of two slices of bread (those will be the outsides of your sandwich).</w:t>
      </w:r>
      <w:r w:rsidR="00823C17" w:rsidRPr="00823C17">
        <w:rPr>
          <w:rFonts w:ascii="Arial Nova" w:hAnsi="Arial Nova"/>
          <w:sz w:val="20"/>
          <w:szCs w:val="20"/>
        </w:rPr>
        <w:t xml:space="preserve"> Alternatively</w:t>
      </w:r>
      <w:r w:rsidR="00823C17">
        <w:rPr>
          <w:rFonts w:ascii="Arial Nova" w:hAnsi="Arial Nova"/>
          <w:sz w:val="20"/>
          <w:szCs w:val="20"/>
        </w:rPr>
        <w:t>,</w:t>
      </w:r>
      <w:r w:rsidR="00823C17" w:rsidRPr="00823C17">
        <w:rPr>
          <w:rFonts w:ascii="Arial Nova" w:hAnsi="Arial Nova"/>
          <w:sz w:val="20"/>
          <w:szCs w:val="20"/>
        </w:rPr>
        <w:t xml:space="preserve"> you could use olive oil.</w:t>
      </w:r>
    </w:p>
    <w:p w14:paraId="2AD676C6" w14:textId="54BCDC20" w:rsidR="009827FB" w:rsidRPr="00823C17" w:rsidRDefault="009827FB" w:rsidP="009827FB">
      <w:pPr>
        <w:pStyle w:val="ListParagraph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On the unbuttered side of one slice of bread, arrange your fillings. Add slices of cheese on top, followed by the second piece of bread with the buttered side up.</w:t>
      </w:r>
    </w:p>
    <w:p w14:paraId="6C559A9A" w14:textId="14EE162E" w:rsidR="009827FB" w:rsidRPr="00823C17" w:rsidRDefault="009827FB" w:rsidP="009827FB">
      <w:pPr>
        <w:pStyle w:val="ListParagraph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Use your spatula to move the sandwich onto the pan.</w:t>
      </w:r>
      <w:r w:rsidR="0065753E" w:rsidRPr="00823C17">
        <w:rPr>
          <w:rFonts w:ascii="Arial Nova" w:hAnsi="Arial Nova"/>
          <w:sz w:val="20"/>
          <w:szCs w:val="20"/>
        </w:rPr>
        <w:t xml:space="preserve"> Cook that side </w:t>
      </w:r>
      <w:r w:rsidR="00823C17" w:rsidRPr="00823C17">
        <w:rPr>
          <w:rFonts w:ascii="Arial Nova" w:hAnsi="Arial Nova"/>
          <w:sz w:val="20"/>
          <w:szCs w:val="20"/>
        </w:rPr>
        <w:t>for about 3-4 minutes until golden brown (it’s ok to peek).</w:t>
      </w:r>
    </w:p>
    <w:p w14:paraId="0CD5990A" w14:textId="4DFA0009" w:rsidR="00823C17" w:rsidRPr="00823C17" w:rsidRDefault="00823C17" w:rsidP="009827FB">
      <w:pPr>
        <w:pStyle w:val="ListParagraph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823C17">
        <w:rPr>
          <w:rFonts w:ascii="Arial Nova" w:hAnsi="Arial Nova"/>
          <w:sz w:val="20"/>
          <w:szCs w:val="20"/>
        </w:rPr>
        <w:t>Flip the sandwich and cook the second side. Press down on the top of the sandwich with your spatula for about 10 seconds (now it’s a panini!). Once everything is getting melty, press the sandwich for another ten seconds until the bottom side is golden brown.</w:t>
      </w:r>
    </w:p>
    <w:p w14:paraId="0AE03E93" w14:textId="248E4629" w:rsidR="00823C17" w:rsidRPr="00823C17" w:rsidRDefault="00BE5278" w:rsidP="009827FB">
      <w:pPr>
        <w:pStyle w:val="ListParagraph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Remove from the pan and e</w:t>
      </w:r>
      <w:r w:rsidR="00823C17" w:rsidRPr="00823C17">
        <w:rPr>
          <w:rFonts w:ascii="Arial Nova" w:hAnsi="Arial Nova"/>
          <w:sz w:val="20"/>
          <w:szCs w:val="20"/>
        </w:rPr>
        <w:t>at.</w:t>
      </w:r>
    </w:p>
    <w:sectPr w:rsidR="00823C17" w:rsidRPr="00823C17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36D"/>
    <w:multiLevelType w:val="hybridMultilevel"/>
    <w:tmpl w:val="51B03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38F3"/>
    <w:multiLevelType w:val="hybridMultilevel"/>
    <w:tmpl w:val="F4DA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0F5198"/>
    <w:multiLevelType w:val="hybridMultilevel"/>
    <w:tmpl w:val="10F6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EE546B"/>
    <w:multiLevelType w:val="hybridMultilevel"/>
    <w:tmpl w:val="A8A0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4"/>
    <w:rsid w:val="00033039"/>
    <w:rsid w:val="000546D7"/>
    <w:rsid w:val="0065753E"/>
    <w:rsid w:val="00823C17"/>
    <w:rsid w:val="009827FB"/>
    <w:rsid w:val="00B0398D"/>
    <w:rsid w:val="00BE5278"/>
    <w:rsid w:val="00C7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96029"/>
  <w15:chartTrackingRefBased/>
  <w15:docId w15:val="{226CBB23-526A-2941-96BA-D1A51098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odnetwork.com/recipes/ina-garten/roasted-red-peppers-recipe-19238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1</cp:revision>
  <dcterms:created xsi:type="dcterms:W3CDTF">2020-04-14T23:30:00Z</dcterms:created>
  <dcterms:modified xsi:type="dcterms:W3CDTF">2020-04-15T00:39:00Z</dcterms:modified>
</cp:coreProperties>
</file>