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F1AD" w14:textId="3A9FC7C5" w:rsidR="00133B43" w:rsidRPr="00133B43" w:rsidRDefault="00133B43" w:rsidP="00133B43">
      <w:pPr>
        <w:rPr>
          <w:b/>
          <w:bCs/>
          <w:u w:val="single"/>
        </w:rPr>
      </w:pPr>
      <w:r>
        <w:rPr>
          <w:b/>
          <w:bCs/>
          <w:u w:val="single"/>
        </w:rPr>
        <w:t>Two</w:t>
      </w:r>
      <w:r w:rsidRPr="00133B4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</w:t>
      </w:r>
      <w:r w:rsidRPr="00133B43">
        <w:rPr>
          <w:b/>
          <w:bCs/>
          <w:u w:val="single"/>
        </w:rPr>
        <w:t xml:space="preserve">ruths and a </w:t>
      </w:r>
      <w:r>
        <w:rPr>
          <w:b/>
          <w:bCs/>
          <w:u w:val="single"/>
        </w:rPr>
        <w:t>L</w:t>
      </w:r>
      <w:r w:rsidRPr="00133B43">
        <w:rPr>
          <w:b/>
          <w:bCs/>
          <w:u w:val="single"/>
        </w:rPr>
        <w:t>ie</w:t>
      </w:r>
    </w:p>
    <w:p w14:paraId="320642D4" w14:textId="353E84B3" w:rsidR="00133B43" w:rsidRDefault="00133B43" w:rsidP="00133B43"/>
    <w:p w14:paraId="3A759E05" w14:textId="77777777" w:rsidR="00133B43" w:rsidRDefault="00133B43" w:rsidP="00133B43"/>
    <w:p w14:paraId="7C6C9020" w14:textId="339D0D6D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Fill in the blanks below with correct answers for yourself.</w:t>
      </w:r>
    </w:p>
    <w:p w14:paraId="6E088F70" w14:textId="77777777" w:rsidR="00133B43" w:rsidRDefault="00133B43"/>
    <w:p w14:paraId="5CA00258" w14:textId="56AA53C0" w:rsidR="00133B43" w:rsidRDefault="00133B43">
      <w:r>
        <w:t>Enter number or string:</w:t>
      </w:r>
      <w:r>
        <w:tab/>
      </w:r>
      <w:r>
        <w:tab/>
      </w:r>
      <w:r>
        <w:tab/>
      </w:r>
      <w:r>
        <w:tab/>
        <w:t>Enter True or False:</w:t>
      </w:r>
    </w:p>
    <w:p w14:paraId="2CAD8FDE" w14:textId="77777777" w:rsidR="00133B43" w:rsidRDefault="00133B43"/>
    <w:p w14:paraId="338447E3" w14:textId="05BCBD89" w:rsidR="00545CA4" w:rsidRDefault="00133B43">
      <w:proofErr w:type="spellStart"/>
      <w:r>
        <w:t>dogs_owned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pizza_lover</w:t>
      </w:r>
      <w:proofErr w:type="spellEnd"/>
      <w:r>
        <w:t xml:space="preserve"> = ________________</w:t>
      </w:r>
    </w:p>
    <w:p w14:paraId="6B9ADC67" w14:textId="2F063C14" w:rsidR="00133B43" w:rsidRDefault="00133B43"/>
    <w:p w14:paraId="10517B7D" w14:textId="40F5AE38" w:rsidR="00133B43" w:rsidRDefault="00133B43" w:rsidP="00133B43">
      <w:proofErr w:type="spellStart"/>
      <w:r>
        <w:t>cat</w:t>
      </w:r>
      <w:r>
        <w:t>s_owned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illinois_native</w:t>
      </w:r>
      <w:proofErr w:type="spellEnd"/>
      <w:r>
        <w:t xml:space="preserve"> = ________________</w:t>
      </w:r>
    </w:p>
    <w:p w14:paraId="0EE5057F" w14:textId="031085A6" w:rsidR="00133B43" w:rsidRDefault="00133B43" w:rsidP="00133B43"/>
    <w:p w14:paraId="60316550" w14:textId="348F0C1A" w:rsidR="00133B43" w:rsidRDefault="00133B43" w:rsidP="00133B43">
      <w:proofErr w:type="spellStart"/>
      <w:r>
        <w:t>birth_month</w:t>
      </w:r>
      <w:proofErr w:type="spellEnd"/>
      <w:r>
        <w:t xml:space="preserve"> = ________________</w:t>
      </w:r>
      <w:r>
        <w:tab/>
      </w:r>
      <w:r>
        <w:tab/>
      </w:r>
      <w:r>
        <w:tab/>
      </w:r>
      <w:proofErr w:type="spellStart"/>
      <w:r>
        <w:t>grad_student</w:t>
      </w:r>
      <w:proofErr w:type="spellEnd"/>
      <w:r>
        <w:t xml:space="preserve"> = ________________</w:t>
      </w:r>
    </w:p>
    <w:p w14:paraId="23F9A53C" w14:textId="3B44C68A" w:rsidR="00133B43" w:rsidRDefault="00133B43" w:rsidP="00133B43"/>
    <w:p w14:paraId="15762639" w14:textId="29F9AB38" w:rsidR="00133B43" w:rsidRDefault="00133B43" w:rsidP="00133B43">
      <w:proofErr w:type="spellStart"/>
      <w:r>
        <w:t>number_siblings</w:t>
      </w:r>
      <w:proofErr w:type="spellEnd"/>
      <w:r>
        <w:t xml:space="preserve"> = ________________</w:t>
      </w:r>
      <w:r>
        <w:tab/>
      </w:r>
      <w:r>
        <w:tab/>
      </w:r>
      <w:proofErr w:type="spellStart"/>
      <w:r>
        <w:t>played_PokemonGo</w:t>
      </w:r>
      <w:proofErr w:type="spellEnd"/>
      <w:r>
        <w:t xml:space="preserve"> = ________________</w:t>
      </w:r>
    </w:p>
    <w:p w14:paraId="6A2A4906" w14:textId="73406888" w:rsidR="00133B43" w:rsidRDefault="00133B43" w:rsidP="00133B43"/>
    <w:p w14:paraId="08F72531" w14:textId="0C5A7EFA" w:rsidR="00133B43" w:rsidRDefault="00133B43" w:rsidP="00133B43"/>
    <w:p w14:paraId="06C5FCD0" w14:textId="395AA40E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Write three conditional statements about yourself using the facts above. Two statements should evaluate to TRUE and one to FALSE.</w:t>
      </w:r>
      <w:r w:rsidR="0022751F" w:rsidRPr="0022751F">
        <w:rPr>
          <w:b/>
          <w:bCs/>
        </w:rPr>
        <w:t xml:space="preserve"> Don’t write the answers!</w:t>
      </w:r>
    </w:p>
    <w:p w14:paraId="1FDDAEDF" w14:textId="22CAB4CF" w:rsidR="0022751F" w:rsidRDefault="0022751F" w:rsidP="0022751F"/>
    <w:p w14:paraId="6FEE8DB9" w14:textId="6DD6AD1F" w:rsidR="0022751F" w:rsidRDefault="0022751F" w:rsidP="0022751F">
      <w:r>
        <w:t xml:space="preserve">Example:   If you own 2 dogs and 0 cats and were born in May, </w:t>
      </w:r>
    </w:p>
    <w:p w14:paraId="7AA1D216" w14:textId="77777777" w:rsidR="0022751F" w:rsidRDefault="0022751F" w:rsidP="0022751F"/>
    <w:p w14:paraId="0D259B24" w14:textId="6825C4F5" w:rsidR="00133B43" w:rsidRDefault="0022751F" w:rsidP="00133B43">
      <w:r>
        <w:t>TRUE statements could be:</w:t>
      </w:r>
    </w:p>
    <w:p w14:paraId="651D0A3F" w14:textId="77592540" w:rsidR="00133B43" w:rsidRDefault="00133B43" w:rsidP="00133B43">
      <w:proofErr w:type="spellStart"/>
      <w:r>
        <w:t>dogs_owned</w:t>
      </w:r>
      <w:proofErr w:type="spellEnd"/>
      <w:r>
        <w:t xml:space="preserve">   &gt;   </w:t>
      </w:r>
      <w:r w:rsidR="0022751F">
        <w:t>1</w:t>
      </w:r>
      <w:r>
        <w:t xml:space="preserve">     and     </w:t>
      </w:r>
      <w:proofErr w:type="spellStart"/>
      <w:r>
        <w:t>cats_owned</w:t>
      </w:r>
      <w:proofErr w:type="spellEnd"/>
      <w:r>
        <w:t xml:space="preserve">   &lt;   </w:t>
      </w:r>
      <w:r w:rsidR="0022751F">
        <w:t>1</w:t>
      </w:r>
      <w:r>
        <w:t xml:space="preserve">   </w:t>
      </w:r>
      <w:r w:rsidR="0022751F">
        <w:tab/>
      </w:r>
      <w:r w:rsidR="0022751F">
        <w:tab/>
      </w:r>
      <w:proofErr w:type="spellStart"/>
      <w:r w:rsidR="0022751F">
        <w:t>birth_month</w:t>
      </w:r>
      <w:proofErr w:type="spellEnd"/>
      <w:r w:rsidR="0022751F">
        <w:t xml:space="preserve">   ==   May</w:t>
      </w:r>
    </w:p>
    <w:p w14:paraId="3CD3CDDD" w14:textId="248D7CF7" w:rsidR="0022751F" w:rsidRDefault="0022751F" w:rsidP="00133B43"/>
    <w:p w14:paraId="55C85446" w14:textId="01ABEAE1" w:rsidR="0022751F" w:rsidRDefault="0022751F" w:rsidP="00133B43">
      <w:r>
        <w:t>FALSE statements could be:</w:t>
      </w:r>
    </w:p>
    <w:p w14:paraId="56DDAB52" w14:textId="31F6F7AB" w:rsidR="0022751F" w:rsidRDefault="0022751F" w:rsidP="00133B43">
      <w:proofErr w:type="spellStart"/>
      <w:r>
        <w:t>dogs_owned</w:t>
      </w:r>
      <w:proofErr w:type="spellEnd"/>
      <w:r>
        <w:t xml:space="preserve">   &gt;   </w:t>
      </w:r>
      <w:r>
        <w:t>2</w:t>
      </w:r>
      <w:r>
        <w:t xml:space="preserve">     </w:t>
      </w:r>
      <w:r>
        <w:t>or</w:t>
      </w:r>
      <w:r>
        <w:t xml:space="preserve">    </w:t>
      </w:r>
      <w:proofErr w:type="spellStart"/>
      <w:r>
        <w:t>cats_owned</w:t>
      </w:r>
      <w:proofErr w:type="spellEnd"/>
      <w:r>
        <w:t xml:space="preserve">   &lt;   1   </w:t>
      </w:r>
      <w:r>
        <w:tab/>
      </w:r>
      <w:r>
        <w:tab/>
      </w:r>
      <w:proofErr w:type="spellStart"/>
      <w:r>
        <w:t>birth_month</w:t>
      </w:r>
      <w:proofErr w:type="spellEnd"/>
      <w:r>
        <w:t xml:space="preserve">   ==   June</w:t>
      </w:r>
    </w:p>
    <w:p w14:paraId="25760E2F" w14:textId="26B2C2FA" w:rsidR="0022751F" w:rsidRDefault="0022751F" w:rsidP="00133B43"/>
    <w:p w14:paraId="32EEB5FB" w14:textId="0AC82AC4" w:rsidR="0022751F" w:rsidRDefault="0022751F" w:rsidP="00133B43"/>
    <w:p w14:paraId="3C1D46BE" w14:textId="669D7DCB" w:rsidR="0022751F" w:rsidRDefault="0022751F" w:rsidP="00133B43">
      <w:r>
        <w:t xml:space="preserve">Statement 1: </w:t>
      </w:r>
    </w:p>
    <w:p w14:paraId="7099CDD4" w14:textId="577A23B1" w:rsidR="0022751F" w:rsidRDefault="0022751F" w:rsidP="00133B43"/>
    <w:p w14:paraId="03B829E0" w14:textId="4B2B316B" w:rsidR="0022751F" w:rsidRDefault="0022751F" w:rsidP="00133B43"/>
    <w:p w14:paraId="5313B4CE" w14:textId="360C21FF" w:rsidR="0022751F" w:rsidRDefault="0022751F" w:rsidP="00133B43"/>
    <w:p w14:paraId="0A810157" w14:textId="42EFCB95" w:rsidR="0022751F" w:rsidRDefault="0022751F" w:rsidP="00133B43">
      <w:r>
        <w:t xml:space="preserve">Statement 2: </w:t>
      </w:r>
    </w:p>
    <w:p w14:paraId="5CF8DD84" w14:textId="5257094A" w:rsidR="0022751F" w:rsidRDefault="0022751F" w:rsidP="00133B43"/>
    <w:p w14:paraId="700C2AC8" w14:textId="1DD21EC3" w:rsidR="0022751F" w:rsidRDefault="0022751F" w:rsidP="00133B43"/>
    <w:p w14:paraId="20F2EC18" w14:textId="2258129D" w:rsidR="0022751F" w:rsidRDefault="0022751F" w:rsidP="00133B43"/>
    <w:p w14:paraId="27CEC5DD" w14:textId="0461F01E" w:rsidR="0022751F" w:rsidRDefault="0022751F" w:rsidP="00133B43">
      <w:r>
        <w:t xml:space="preserve">Statement 3: </w:t>
      </w:r>
    </w:p>
    <w:p w14:paraId="66717566" w14:textId="77777777" w:rsidR="0022751F" w:rsidRDefault="0022751F" w:rsidP="00133B43"/>
    <w:p w14:paraId="1D3B8B08" w14:textId="3052504D" w:rsidR="00133B43" w:rsidRDefault="00133B43"/>
    <w:p w14:paraId="60DF61C1" w14:textId="667EB39A" w:rsidR="0022751F" w:rsidRDefault="0022751F"/>
    <w:p w14:paraId="25BCFB9B" w14:textId="77777777" w:rsidR="0022751F" w:rsidRDefault="0022751F">
      <w:bookmarkStart w:id="0" w:name="_GoBack"/>
      <w:bookmarkEnd w:id="0"/>
    </w:p>
    <w:p w14:paraId="05AD5B8A" w14:textId="1319F953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Fold back the top of your paper so that no one can see. Share your two truths and a lie with another person and see if they can guess which statement is False.</w:t>
      </w:r>
    </w:p>
    <w:sectPr w:rsidR="0022751F" w:rsidRPr="0022751F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22E0"/>
    <w:multiLevelType w:val="hybridMultilevel"/>
    <w:tmpl w:val="B33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43"/>
    <w:rsid w:val="000546D7"/>
    <w:rsid w:val="00133B43"/>
    <w:rsid w:val="0022751F"/>
    <w:rsid w:val="0054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1EFE"/>
  <w15:chartTrackingRefBased/>
  <w15:docId w15:val="{F47769D4-F235-B141-95FD-F6E933C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1</cp:revision>
  <dcterms:created xsi:type="dcterms:W3CDTF">2020-02-02T23:35:00Z</dcterms:created>
  <dcterms:modified xsi:type="dcterms:W3CDTF">2020-02-02T23:55:00Z</dcterms:modified>
</cp:coreProperties>
</file>