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EF1AD" w14:textId="3A9FC7C5" w:rsidR="00133B43" w:rsidRPr="00133B43" w:rsidRDefault="00133B43" w:rsidP="00133B43">
      <w:pPr>
        <w:rPr>
          <w:b/>
          <w:bCs/>
          <w:u w:val="single"/>
        </w:rPr>
      </w:pPr>
      <w:r>
        <w:rPr>
          <w:b/>
          <w:bCs/>
          <w:u w:val="single"/>
        </w:rPr>
        <w:t>Two</w:t>
      </w:r>
      <w:r w:rsidRPr="00133B4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</w:t>
      </w:r>
      <w:r w:rsidRPr="00133B43">
        <w:rPr>
          <w:b/>
          <w:bCs/>
          <w:u w:val="single"/>
        </w:rPr>
        <w:t xml:space="preserve">ruths and a </w:t>
      </w:r>
      <w:r>
        <w:rPr>
          <w:b/>
          <w:bCs/>
          <w:u w:val="single"/>
        </w:rPr>
        <w:t>L</w:t>
      </w:r>
      <w:r w:rsidRPr="00133B43">
        <w:rPr>
          <w:b/>
          <w:bCs/>
          <w:u w:val="single"/>
        </w:rPr>
        <w:t>ie</w:t>
      </w:r>
    </w:p>
    <w:p w14:paraId="320642D4" w14:textId="353E84B3" w:rsidR="00133B43" w:rsidRDefault="00133B43" w:rsidP="00133B43"/>
    <w:p w14:paraId="3A759E05" w14:textId="77777777" w:rsidR="00133B43" w:rsidRDefault="00133B43" w:rsidP="00133B43"/>
    <w:p w14:paraId="7C6C9020" w14:textId="339D0D6D" w:rsidR="00133B43" w:rsidRPr="0022751F" w:rsidRDefault="00133B43" w:rsidP="00133B43">
      <w:pPr>
        <w:pStyle w:val="ListParagraph"/>
        <w:numPr>
          <w:ilvl w:val="0"/>
          <w:numId w:val="1"/>
        </w:numPr>
        <w:rPr>
          <w:b/>
          <w:bCs/>
        </w:rPr>
      </w:pPr>
      <w:r w:rsidRPr="0022751F">
        <w:rPr>
          <w:b/>
          <w:bCs/>
        </w:rPr>
        <w:t>Fill in the blanks below with correct answers for yourself.</w:t>
      </w:r>
    </w:p>
    <w:p w14:paraId="6E088F70" w14:textId="77777777" w:rsidR="00133B43" w:rsidRDefault="00133B43"/>
    <w:p w14:paraId="5CA00258" w14:textId="56AA53C0" w:rsidR="00133B43" w:rsidRDefault="00133B43">
      <w:r>
        <w:t>Enter number or string:</w:t>
      </w:r>
      <w:r>
        <w:tab/>
      </w:r>
      <w:r>
        <w:tab/>
      </w:r>
      <w:r>
        <w:tab/>
      </w:r>
      <w:r>
        <w:tab/>
        <w:t>Enter True or False:</w:t>
      </w:r>
    </w:p>
    <w:p w14:paraId="2CAD8FDE" w14:textId="77777777" w:rsidR="00133B43" w:rsidRDefault="00133B43"/>
    <w:p w14:paraId="338447E3" w14:textId="05BCBD89" w:rsidR="00545CA4" w:rsidRDefault="00133B43">
      <w:r>
        <w:t>dogs_owned = ________________</w:t>
      </w:r>
      <w:r>
        <w:tab/>
      </w:r>
      <w:r>
        <w:tab/>
      </w:r>
      <w:r>
        <w:tab/>
        <w:t>pizza_lover = ________________</w:t>
      </w:r>
    </w:p>
    <w:p w14:paraId="6B9ADC67" w14:textId="2F063C14" w:rsidR="00133B43" w:rsidRDefault="00133B43"/>
    <w:p w14:paraId="10517B7D" w14:textId="5088FFAF" w:rsidR="00133B43" w:rsidRDefault="00133B43" w:rsidP="00133B43">
      <w:r>
        <w:t>cats_owned = ________________</w:t>
      </w:r>
      <w:r>
        <w:tab/>
      </w:r>
      <w:r>
        <w:tab/>
      </w:r>
      <w:r>
        <w:tab/>
        <w:t>illinois_</w:t>
      </w:r>
      <w:r w:rsidR="008963A8">
        <w:t>born</w:t>
      </w:r>
      <w:r>
        <w:t xml:space="preserve"> = ________________</w:t>
      </w:r>
    </w:p>
    <w:p w14:paraId="0EE5057F" w14:textId="031085A6" w:rsidR="00133B43" w:rsidRDefault="00133B43" w:rsidP="00133B43"/>
    <w:p w14:paraId="60316550" w14:textId="348F0C1A" w:rsidR="00133B43" w:rsidRDefault="00133B43" w:rsidP="00133B43">
      <w:r>
        <w:t>birth_month = ________________</w:t>
      </w:r>
      <w:r>
        <w:tab/>
      </w:r>
      <w:r>
        <w:tab/>
      </w:r>
      <w:r>
        <w:tab/>
        <w:t>grad_student = ________________</w:t>
      </w:r>
    </w:p>
    <w:p w14:paraId="23F9A53C" w14:textId="3B44C68A" w:rsidR="00133B43" w:rsidRDefault="00133B43" w:rsidP="00133B43"/>
    <w:p w14:paraId="15762639" w14:textId="29F9AB38" w:rsidR="00133B43" w:rsidRDefault="00133B43" w:rsidP="00133B43">
      <w:r>
        <w:t>number_siblings = ________________</w:t>
      </w:r>
      <w:r>
        <w:tab/>
      </w:r>
      <w:r>
        <w:tab/>
        <w:t>played_PokemonGo = ________________</w:t>
      </w:r>
    </w:p>
    <w:p w14:paraId="6A2A4906" w14:textId="73406888" w:rsidR="00133B43" w:rsidRDefault="00133B43" w:rsidP="00133B43"/>
    <w:p w14:paraId="08F72531" w14:textId="0C5A7EFA" w:rsidR="00133B43" w:rsidRDefault="00133B43" w:rsidP="00133B43"/>
    <w:p w14:paraId="06C5FCD0" w14:textId="395AA40E" w:rsidR="00133B43" w:rsidRPr="0022751F" w:rsidRDefault="00133B43" w:rsidP="00133B43">
      <w:pPr>
        <w:pStyle w:val="ListParagraph"/>
        <w:numPr>
          <w:ilvl w:val="0"/>
          <w:numId w:val="1"/>
        </w:numPr>
        <w:rPr>
          <w:b/>
          <w:bCs/>
        </w:rPr>
      </w:pPr>
      <w:r w:rsidRPr="0022751F">
        <w:rPr>
          <w:b/>
          <w:bCs/>
        </w:rPr>
        <w:t>Write three conditional statements about yourself using the facts above. Two statements should evaluate to TRUE and one to FALSE.</w:t>
      </w:r>
      <w:r w:rsidR="0022751F" w:rsidRPr="0022751F">
        <w:rPr>
          <w:b/>
          <w:bCs/>
        </w:rPr>
        <w:t xml:space="preserve"> Don’t write the answers!</w:t>
      </w:r>
    </w:p>
    <w:p w14:paraId="1FDDAEDF" w14:textId="22CAB4CF" w:rsidR="0022751F" w:rsidRDefault="0022751F" w:rsidP="0022751F"/>
    <w:p w14:paraId="6FEE8DB9" w14:textId="6DD6AD1F" w:rsidR="0022751F" w:rsidRDefault="0022751F" w:rsidP="0022751F">
      <w:r>
        <w:t xml:space="preserve">Example:   If you own 2 dogs and 0 cats and were born in May, </w:t>
      </w:r>
    </w:p>
    <w:p w14:paraId="7AA1D216" w14:textId="77777777" w:rsidR="0022751F" w:rsidRDefault="0022751F" w:rsidP="0022751F"/>
    <w:p w14:paraId="0D259B24" w14:textId="6825C4F5" w:rsidR="00133B43" w:rsidRDefault="0022751F" w:rsidP="00133B43">
      <w:r>
        <w:t>TRUE statements could be:</w:t>
      </w:r>
    </w:p>
    <w:p w14:paraId="651D0A3F" w14:textId="77592540" w:rsidR="00133B43" w:rsidRDefault="00133B43" w:rsidP="00133B43">
      <w:r>
        <w:t xml:space="preserve">dogs_owned   &gt;   </w:t>
      </w:r>
      <w:r w:rsidR="0022751F">
        <w:t>1</w:t>
      </w:r>
      <w:r>
        <w:t xml:space="preserve">     and     cats_owned   &lt;   </w:t>
      </w:r>
      <w:r w:rsidR="0022751F">
        <w:t>1</w:t>
      </w:r>
      <w:r>
        <w:t xml:space="preserve">   </w:t>
      </w:r>
      <w:r w:rsidR="0022751F">
        <w:tab/>
      </w:r>
      <w:r w:rsidR="0022751F">
        <w:tab/>
        <w:t>birth_month   ==   May</w:t>
      </w:r>
    </w:p>
    <w:p w14:paraId="3CD3CDDD" w14:textId="248D7CF7" w:rsidR="0022751F" w:rsidRDefault="0022751F" w:rsidP="00133B43"/>
    <w:p w14:paraId="55C85446" w14:textId="01ABEAE1" w:rsidR="0022751F" w:rsidRDefault="0022751F" w:rsidP="00133B43">
      <w:r>
        <w:t>FALSE statements could be:</w:t>
      </w:r>
    </w:p>
    <w:p w14:paraId="56DDAB52" w14:textId="35A73682" w:rsidR="0022751F" w:rsidRDefault="0022751F" w:rsidP="00133B43">
      <w:r>
        <w:t xml:space="preserve">dogs_owned   &gt;   2     or    cats_owned   </w:t>
      </w:r>
      <w:r w:rsidR="00910ED2">
        <w:t>&gt;</w:t>
      </w:r>
      <w:r>
        <w:t xml:space="preserve">   1   </w:t>
      </w:r>
      <w:r>
        <w:tab/>
      </w:r>
      <w:r>
        <w:tab/>
        <w:t>birth_month   ==   June</w:t>
      </w:r>
    </w:p>
    <w:p w14:paraId="25760E2F" w14:textId="26B2C2FA" w:rsidR="0022751F" w:rsidRDefault="0022751F" w:rsidP="00133B43"/>
    <w:p w14:paraId="32EEB5FB" w14:textId="0AC82AC4" w:rsidR="0022751F" w:rsidRDefault="0022751F" w:rsidP="00133B43"/>
    <w:p w14:paraId="3C1D46BE" w14:textId="669D7DCB" w:rsidR="0022751F" w:rsidRDefault="0022751F" w:rsidP="00133B43">
      <w:r>
        <w:t xml:space="preserve">Statement 1: </w:t>
      </w:r>
    </w:p>
    <w:p w14:paraId="7099CDD4" w14:textId="577A23B1" w:rsidR="0022751F" w:rsidRDefault="0022751F" w:rsidP="00133B43"/>
    <w:p w14:paraId="03B829E0" w14:textId="4B2B316B" w:rsidR="0022751F" w:rsidRDefault="0022751F" w:rsidP="00133B43"/>
    <w:p w14:paraId="5313B4CE" w14:textId="360C21FF" w:rsidR="0022751F" w:rsidRDefault="0022751F" w:rsidP="00133B43"/>
    <w:p w14:paraId="0A810157" w14:textId="42EFCB95" w:rsidR="0022751F" w:rsidRDefault="0022751F" w:rsidP="00133B43">
      <w:r>
        <w:t xml:space="preserve">Statement 2: </w:t>
      </w:r>
    </w:p>
    <w:p w14:paraId="5CF8DD84" w14:textId="5257094A" w:rsidR="0022751F" w:rsidRDefault="0022751F" w:rsidP="00133B43"/>
    <w:p w14:paraId="700C2AC8" w14:textId="1DD21EC3" w:rsidR="0022751F" w:rsidRDefault="0022751F" w:rsidP="00133B43"/>
    <w:p w14:paraId="20F2EC18" w14:textId="2258129D" w:rsidR="0022751F" w:rsidRDefault="0022751F" w:rsidP="00133B43"/>
    <w:p w14:paraId="27CEC5DD" w14:textId="0461F01E" w:rsidR="0022751F" w:rsidRDefault="0022751F" w:rsidP="00133B43">
      <w:r>
        <w:t xml:space="preserve">Statement 3: </w:t>
      </w:r>
    </w:p>
    <w:p w14:paraId="66717566" w14:textId="77777777" w:rsidR="0022751F" w:rsidRDefault="0022751F" w:rsidP="00133B43"/>
    <w:p w14:paraId="1D3B8B08" w14:textId="3052504D" w:rsidR="00133B43" w:rsidRDefault="00133B43"/>
    <w:p w14:paraId="60DF61C1" w14:textId="667EB39A" w:rsidR="0022751F" w:rsidRDefault="0022751F"/>
    <w:p w14:paraId="25BCFB9B" w14:textId="77777777" w:rsidR="0022751F" w:rsidRDefault="0022751F"/>
    <w:p w14:paraId="05AD5B8A" w14:textId="1319F953" w:rsidR="0022751F" w:rsidRPr="0022751F" w:rsidRDefault="0022751F" w:rsidP="0022751F">
      <w:pPr>
        <w:pStyle w:val="ListParagraph"/>
        <w:numPr>
          <w:ilvl w:val="0"/>
          <w:numId w:val="1"/>
        </w:numPr>
        <w:rPr>
          <w:b/>
          <w:bCs/>
        </w:rPr>
      </w:pPr>
      <w:r w:rsidRPr="0022751F">
        <w:rPr>
          <w:b/>
          <w:bCs/>
        </w:rPr>
        <w:t>Fold back the top of your paper so that no one can see. Share your two truths and a lie with another person and see if they can guess which statement is False.</w:t>
      </w:r>
    </w:p>
    <w:sectPr w:rsidR="0022751F" w:rsidRPr="0022751F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622E0"/>
    <w:multiLevelType w:val="hybridMultilevel"/>
    <w:tmpl w:val="B33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43"/>
    <w:rsid w:val="000546D7"/>
    <w:rsid w:val="00133B43"/>
    <w:rsid w:val="0022751F"/>
    <w:rsid w:val="00286175"/>
    <w:rsid w:val="00545CA4"/>
    <w:rsid w:val="008963A8"/>
    <w:rsid w:val="0091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C1EFE"/>
  <w15:chartTrackingRefBased/>
  <w15:docId w15:val="{F47769D4-F235-B141-95FD-F6E933C3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3</cp:revision>
  <dcterms:created xsi:type="dcterms:W3CDTF">2020-02-02T23:35:00Z</dcterms:created>
  <dcterms:modified xsi:type="dcterms:W3CDTF">2020-06-16T21:05:00Z</dcterms:modified>
</cp:coreProperties>
</file>