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0AB92" w14:textId="0CC0EFB1" w:rsidR="00586DD8" w:rsidRDefault="00586DD8" w:rsidP="00586DD8">
      <w:r>
        <w:t>Thursday Homework – Conversion Calculator</w:t>
      </w:r>
    </w:p>
    <w:p w14:paraId="5931CE5F" w14:textId="77777777" w:rsidR="00586DD8" w:rsidRDefault="00586DD8" w:rsidP="00586DD8"/>
    <w:p w14:paraId="6761ECAA" w14:textId="413095C2" w:rsidR="00586DD8" w:rsidRDefault="00586DD8" w:rsidP="00586DD8">
      <w:pPr>
        <w:rPr>
          <w:b/>
          <w:bCs/>
        </w:rPr>
      </w:pPr>
      <w:r w:rsidRPr="00586DD8">
        <w:rPr>
          <w:b/>
          <w:bCs/>
        </w:rPr>
        <w:t>Write a script or notebook that converts a given value from it</w:t>
      </w:r>
      <w:r>
        <w:rPr>
          <w:b/>
          <w:bCs/>
        </w:rPr>
        <w:t>s</w:t>
      </w:r>
      <w:r w:rsidRPr="00586DD8">
        <w:rPr>
          <w:b/>
          <w:bCs/>
        </w:rPr>
        <w:t xml:space="preserve"> original unit to a different unit</w:t>
      </w:r>
    </w:p>
    <w:p w14:paraId="43B05222" w14:textId="7FEDFEA0" w:rsidR="00586DD8" w:rsidRDefault="00586DD8" w:rsidP="00586DD8">
      <w:pPr>
        <w:rPr>
          <w:b/>
          <w:bCs/>
        </w:rPr>
      </w:pPr>
    </w:p>
    <w:p w14:paraId="08DF64F0" w14:textId="77777777" w:rsidR="00586DD8" w:rsidRPr="00586DD8" w:rsidRDefault="00586DD8" w:rsidP="00586DD8">
      <w:r w:rsidRPr="00586DD8">
        <w:t>You can either do the work in a new Jupyter Notebook or try to write a script.</w:t>
      </w:r>
    </w:p>
    <w:p w14:paraId="684E4772" w14:textId="3754B9E5" w:rsidR="00586DD8" w:rsidRDefault="00586DD8" w:rsidP="00586DD8">
      <w:pPr>
        <w:rPr>
          <w:b/>
          <w:bCs/>
        </w:rPr>
      </w:pPr>
    </w:p>
    <w:p w14:paraId="486C4A73" w14:textId="18DCABB7" w:rsidR="00586DD8" w:rsidRDefault="00586DD8" w:rsidP="00586DD8">
      <w:r w:rsidRPr="00586DD8">
        <w:t>In today's folder, there is a file called conversionMeasures.csv.</w:t>
      </w:r>
      <w:r>
        <w:t xml:space="preserve"> It contains lines of data. Each line has three pieces of data, separated by commas: unit 1, conversion factor, unit 2.</w:t>
      </w:r>
    </w:p>
    <w:p w14:paraId="64B44C37" w14:textId="73DCD7C8" w:rsidR="00586DD8" w:rsidRDefault="00586DD8" w:rsidP="00586DD8"/>
    <w:p w14:paraId="7A4F12E2" w14:textId="319A604D" w:rsidR="00586DD8" w:rsidRDefault="00586DD8" w:rsidP="00586DD8">
      <w:r>
        <w:t>The conversion equation for all of these lines is unit 1 x conversion factor = unit 2.</w:t>
      </w:r>
    </w:p>
    <w:p w14:paraId="0A6D2C96" w14:textId="19543C54" w:rsidR="00586DD8" w:rsidRDefault="00586DD8" w:rsidP="00586DD8"/>
    <w:p w14:paraId="4F9B2115" w14:textId="56A6B495" w:rsidR="00586DD8" w:rsidRDefault="00586DD8" w:rsidP="00586DD8">
      <w:r>
        <w:t>Your script should be able to convert the following test samples:</w:t>
      </w:r>
    </w:p>
    <w:p w14:paraId="546A9AF5" w14:textId="18C79940" w:rsidR="00586DD8" w:rsidRDefault="00586DD8" w:rsidP="00586DD8"/>
    <w:p w14:paraId="3C4EE379" w14:textId="54FFFDFB" w:rsidR="00586DD8" w:rsidRDefault="00586DD8" w:rsidP="00586DD8">
      <w:proofErr w:type="spellStart"/>
      <w:r>
        <w:t>test_unit</w:t>
      </w:r>
      <w:proofErr w:type="spellEnd"/>
      <w:r>
        <w:t xml:space="preserve"> = "pint"</w:t>
      </w:r>
    </w:p>
    <w:p w14:paraId="56F448AF" w14:textId="2BA03DF1" w:rsidR="00586DD8" w:rsidRDefault="00586DD8" w:rsidP="00586DD8">
      <w:proofErr w:type="spellStart"/>
      <w:r>
        <w:t>test_value</w:t>
      </w:r>
      <w:proofErr w:type="spellEnd"/>
      <w:r>
        <w:t xml:space="preserve"> = 2.5</w:t>
      </w:r>
    </w:p>
    <w:p w14:paraId="3D750D96" w14:textId="361DA171" w:rsidR="00586DD8" w:rsidRDefault="00586DD8" w:rsidP="00586DD8">
      <w:proofErr w:type="spellStart"/>
      <w:r>
        <w:t>final_unit</w:t>
      </w:r>
      <w:proofErr w:type="spellEnd"/>
      <w:r>
        <w:t xml:space="preserve"> = "mL"</w:t>
      </w:r>
    </w:p>
    <w:p w14:paraId="29C73EA0" w14:textId="5BBA3A0B" w:rsidR="00586DD8" w:rsidRDefault="00586DD8" w:rsidP="00586DD8"/>
    <w:p w14:paraId="1251A180" w14:textId="4F44652F" w:rsidR="00586DD8" w:rsidRDefault="00586DD8" w:rsidP="00586DD8">
      <w:proofErr w:type="spellStart"/>
      <w:r>
        <w:t>test_unit</w:t>
      </w:r>
      <w:proofErr w:type="spellEnd"/>
      <w:r>
        <w:t xml:space="preserve"> = "cubic foot"</w:t>
      </w:r>
    </w:p>
    <w:p w14:paraId="0DEAA367" w14:textId="4A43D7C7" w:rsidR="00586DD8" w:rsidRDefault="00586DD8" w:rsidP="00586DD8">
      <w:proofErr w:type="spellStart"/>
      <w:r>
        <w:t>test_value</w:t>
      </w:r>
      <w:proofErr w:type="spellEnd"/>
      <w:r>
        <w:t xml:space="preserve"> = 30</w:t>
      </w:r>
    </w:p>
    <w:p w14:paraId="27B9BCA5" w14:textId="111F3841" w:rsidR="00586DD8" w:rsidRDefault="00586DD8" w:rsidP="00586DD8">
      <w:proofErr w:type="spellStart"/>
      <w:r>
        <w:t>final_unit</w:t>
      </w:r>
      <w:proofErr w:type="spellEnd"/>
      <w:r>
        <w:t xml:space="preserve"> = "liter"</w:t>
      </w:r>
    </w:p>
    <w:p w14:paraId="02753673" w14:textId="68C0BF9E" w:rsidR="00586DD8" w:rsidRDefault="00586DD8" w:rsidP="00586DD8"/>
    <w:p w14:paraId="738F775E" w14:textId="28EEDC0B" w:rsidR="00586DD8" w:rsidRDefault="00586DD8" w:rsidP="00586DD8">
      <w:proofErr w:type="spellStart"/>
      <w:r>
        <w:t>test_unit</w:t>
      </w:r>
      <w:proofErr w:type="spellEnd"/>
      <w:r>
        <w:t xml:space="preserve"> = "</w:t>
      </w:r>
      <w:r>
        <w:t>slug</w:t>
      </w:r>
      <w:r>
        <w:t>"</w:t>
      </w:r>
    </w:p>
    <w:p w14:paraId="61E35253" w14:textId="7EBD810D" w:rsidR="00586DD8" w:rsidRDefault="00586DD8" w:rsidP="00586DD8">
      <w:proofErr w:type="spellStart"/>
      <w:r>
        <w:t>test_value</w:t>
      </w:r>
      <w:proofErr w:type="spellEnd"/>
      <w:r>
        <w:t xml:space="preserve"> = </w:t>
      </w:r>
      <w:r>
        <w:t>"</w:t>
      </w:r>
      <w:r w:rsidR="002946D8">
        <w:t>4.8</w:t>
      </w:r>
      <w:r>
        <w:t>"</w:t>
      </w:r>
      <w:r>
        <w:tab/>
      </w:r>
      <w:r w:rsidRPr="002946D8">
        <w:rPr>
          <w:sz w:val="21"/>
          <w:szCs w:val="21"/>
        </w:rPr>
        <w:t xml:space="preserve">Yes, you should write your code to </w:t>
      </w:r>
      <w:r w:rsidR="002946D8" w:rsidRPr="002946D8">
        <w:rPr>
          <w:sz w:val="21"/>
          <w:szCs w:val="21"/>
        </w:rPr>
        <w:t>handle values that are entered as strings</w:t>
      </w:r>
    </w:p>
    <w:p w14:paraId="18C3A43D" w14:textId="0F38FD40" w:rsidR="00997B8F" w:rsidRDefault="00586DD8" w:rsidP="00586DD8">
      <w:proofErr w:type="spellStart"/>
      <w:r>
        <w:t>final_unit</w:t>
      </w:r>
      <w:proofErr w:type="spellEnd"/>
      <w:r>
        <w:t xml:space="preserve"> = "</w:t>
      </w:r>
      <w:r>
        <w:t>pound</w:t>
      </w:r>
      <w:r>
        <w:t>"</w:t>
      </w:r>
    </w:p>
    <w:p w14:paraId="4583FD0B" w14:textId="77777777" w:rsidR="00586DD8" w:rsidRDefault="00586DD8" w:rsidP="00586DD8"/>
    <w:p w14:paraId="2866DC01" w14:textId="0D12D487" w:rsidR="00586DD8" w:rsidRDefault="00586DD8" w:rsidP="00586DD8"/>
    <w:p w14:paraId="1B908930" w14:textId="5725257B" w:rsidR="00586DD8" w:rsidRPr="00586DD8" w:rsidRDefault="002946D8" w:rsidP="00586DD8">
      <w:r>
        <w:t>Your script should:</w:t>
      </w:r>
    </w:p>
    <w:p w14:paraId="32C12178" w14:textId="0E5CCB78" w:rsidR="00586DD8" w:rsidRDefault="00586DD8" w:rsidP="00586DD8">
      <w:pPr>
        <w:numPr>
          <w:ilvl w:val="0"/>
          <w:numId w:val="1"/>
        </w:numPr>
      </w:pPr>
      <w:r w:rsidRPr="00586DD8">
        <w:t xml:space="preserve">store the conversion data </w:t>
      </w:r>
      <w:r w:rsidR="002946D8">
        <w:t xml:space="preserve">from the csv file </w:t>
      </w:r>
      <w:r w:rsidRPr="00586DD8">
        <w:t xml:space="preserve">in some </w:t>
      </w:r>
      <w:r w:rsidR="002946D8">
        <w:t>object (list of lists, dictionary of dictionaries, etc.)</w:t>
      </w:r>
    </w:p>
    <w:p w14:paraId="18F68659" w14:textId="5D6EE3CF" w:rsidR="0026737F" w:rsidRPr="00B1673D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t>open the file in read mode</w:t>
      </w:r>
    </w:p>
    <w:p w14:paraId="02266B52" w14:textId="7E25AEA3" w:rsidR="0026737F" w:rsidRPr="00B1673D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t>save as a list of lines</w:t>
      </w:r>
    </w:p>
    <w:p w14:paraId="06A9A96A" w14:textId="7957CB14" w:rsidR="0026737F" w:rsidRPr="00B1673D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t xml:space="preserve">exit the </w:t>
      </w:r>
      <w:proofErr w:type="spellStart"/>
      <w:r w:rsidRPr="00B1673D">
        <w:rPr>
          <w:color w:val="FF0000"/>
        </w:rPr>
        <w:t>with</w:t>
      </w:r>
      <w:proofErr w:type="spellEnd"/>
      <w:r w:rsidRPr="00B1673D">
        <w:rPr>
          <w:color w:val="FF0000"/>
        </w:rPr>
        <w:t>/as statement</w:t>
      </w:r>
    </w:p>
    <w:p w14:paraId="3816B28E" w14:textId="26040C81" w:rsidR="0026737F" w:rsidRPr="00B1673D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t>create an empty list</w:t>
      </w:r>
    </w:p>
    <w:p w14:paraId="04606DB6" w14:textId="5CC409DF" w:rsidR="0026737F" w:rsidRPr="00B1673D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t>loop through the lines from the file</w:t>
      </w:r>
    </w:p>
    <w:p w14:paraId="67BB9DA1" w14:textId="3845D140" w:rsidR="0026737F" w:rsidRPr="00B1673D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t>for each line, remove the trailing new line character and split the line on the commas, which will make a list</w:t>
      </w:r>
    </w:p>
    <w:p w14:paraId="4451F39E" w14:textId="797BBE24" w:rsidR="0026737F" w:rsidRPr="00B1673D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t>append the list to the empty list you made above</w:t>
      </w:r>
    </w:p>
    <w:p w14:paraId="27B788F3" w14:textId="1B3A51A8" w:rsidR="00586DD8" w:rsidRDefault="002946D8" w:rsidP="00586DD8">
      <w:pPr>
        <w:numPr>
          <w:ilvl w:val="0"/>
          <w:numId w:val="1"/>
        </w:numPr>
      </w:pPr>
      <w:r>
        <w:t>provide a way to find the correct conversion factor from your data object</w:t>
      </w:r>
    </w:p>
    <w:p w14:paraId="275B6722" w14:textId="60E6EF4C" w:rsidR="00586DD8" w:rsidRPr="00B1673D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t>loop though the list of lists</w:t>
      </w:r>
    </w:p>
    <w:p w14:paraId="50F0E70E" w14:textId="3CCC8093" w:rsidR="00586DD8" w:rsidRPr="00586DD8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t xml:space="preserve">if the </w:t>
      </w:r>
      <w:proofErr w:type="spellStart"/>
      <w:r w:rsidRPr="00B1673D">
        <w:rPr>
          <w:color w:val="FF0000"/>
        </w:rPr>
        <w:t>test_unit</w:t>
      </w:r>
      <w:proofErr w:type="spellEnd"/>
      <w:r w:rsidRPr="00B1673D">
        <w:rPr>
          <w:color w:val="FF0000"/>
        </w:rPr>
        <w:t xml:space="preserve"> is equal to the item in the first position of the list and the </w:t>
      </w:r>
      <w:proofErr w:type="spellStart"/>
      <w:r w:rsidRPr="00B1673D">
        <w:rPr>
          <w:color w:val="FF0000"/>
        </w:rPr>
        <w:t>final_unit</w:t>
      </w:r>
      <w:proofErr w:type="spellEnd"/>
      <w:r w:rsidRPr="00B1673D">
        <w:rPr>
          <w:color w:val="FF0000"/>
        </w:rPr>
        <w:t xml:space="preserve"> is equal to the third item in the list, save the second item in the list and break the loop</w:t>
      </w:r>
    </w:p>
    <w:p w14:paraId="5B101B01" w14:textId="155A632C" w:rsidR="00586DD8" w:rsidRDefault="00586DD8" w:rsidP="0026737F">
      <w:pPr>
        <w:numPr>
          <w:ilvl w:val="0"/>
          <w:numId w:val="1"/>
        </w:numPr>
      </w:pPr>
      <w:r w:rsidRPr="00586DD8">
        <w:t>include a function to convert between units</w:t>
      </w:r>
    </w:p>
    <w:p w14:paraId="479B5019" w14:textId="024F3D0B" w:rsidR="0026737F" w:rsidRPr="00B1673D" w:rsidRDefault="0026737F" w:rsidP="0026737F">
      <w:pPr>
        <w:numPr>
          <w:ilvl w:val="1"/>
          <w:numId w:val="1"/>
        </w:numPr>
        <w:rPr>
          <w:color w:val="FF0000"/>
        </w:rPr>
      </w:pPr>
      <w:r w:rsidRPr="00B1673D">
        <w:rPr>
          <w:color w:val="FF0000"/>
        </w:rPr>
        <w:lastRenderedPageBreak/>
        <w:t xml:space="preserve">the function should take the </w:t>
      </w:r>
      <w:proofErr w:type="spellStart"/>
      <w:r w:rsidRPr="00B1673D">
        <w:rPr>
          <w:color w:val="FF0000"/>
        </w:rPr>
        <w:t>test_value</w:t>
      </w:r>
      <w:proofErr w:type="spellEnd"/>
      <w:r w:rsidRPr="00B1673D">
        <w:rPr>
          <w:color w:val="FF0000"/>
        </w:rPr>
        <w:t xml:space="preserve"> and conversion factor as arguments and return the new value</w:t>
      </w:r>
    </w:p>
    <w:p w14:paraId="6FAF3850" w14:textId="2308EB02" w:rsidR="00586DD8" w:rsidRPr="00586DD8" w:rsidRDefault="0026737F" w:rsidP="0026737F">
      <w:pPr>
        <w:numPr>
          <w:ilvl w:val="0"/>
          <w:numId w:val="1"/>
        </w:numPr>
        <w:rPr>
          <w:color w:val="FF0000"/>
        </w:rPr>
      </w:pPr>
      <w:r w:rsidRPr="00B1673D">
        <w:rPr>
          <w:color w:val="FF0000"/>
        </w:rPr>
        <w:t xml:space="preserve">call the function with your </w:t>
      </w:r>
      <w:proofErr w:type="spellStart"/>
      <w:r w:rsidR="00B1673D" w:rsidRPr="00B1673D">
        <w:rPr>
          <w:color w:val="FF0000"/>
        </w:rPr>
        <w:t>test_value</w:t>
      </w:r>
      <w:proofErr w:type="spellEnd"/>
      <w:r w:rsidR="00B1673D" w:rsidRPr="00B1673D">
        <w:rPr>
          <w:color w:val="FF0000"/>
        </w:rPr>
        <w:t xml:space="preserve"> and conversion factor</w:t>
      </w:r>
    </w:p>
    <w:p w14:paraId="14ACF7FE" w14:textId="523C29CC" w:rsidR="00586DD8" w:rsidRPr="00586DD8" w:rsidRDefault="00586DD8" w:rsidP="00586DD8">
      <w:pPr>
        <w:numPr>
          <w:ilvl w:val="0"/>
          <w:numId w:val="1"/>
        </w:numPr>
      </w:pPr>
      <w:r w:rsidRPr="00586DD8">
        <w:t>print out a full sentence response</w:t>
      </w:r>
      <w:r w:rsidR="002946D8">
        <w:t xml:space="preserve"> with the final answer</w:t>
      </w:r>
    </w:p>
    <w:p w14:paraId="4AB29501" w14:textId="261728BD" w:rsidR="00586DD8" w:rsidRPr="00586DD8" w:rsidRDefault="00586DD8" w:rsidP="00586DD8">
      <w:pPr>
        <w:numPr>
          <w:ilvl w:val="0"/>
          <w:numId w:val="1"/>
        </w:numPr>
      </w:pPr>
      <w:r w:rsidRPr="00586DD8">
        <w:t>anticipate some errors</w:t>
      </w:r>
      <w:r w:rsidR="002946D8">
        <w:t xml:space="preserve"> (see below)</w:t>
      </w:r>
    </w:p>
    <w:p w14:paraId="400B1703" w14:textId="61829973" w:rsidR="00586DD8" w:rsidRDefault="00586DD8" w:rsidP="00586DD8">
      <w:pPr>
        <w:numPr>
          <w:ilvl w:val="0"/>
          <w:numId w:val="1"/>
        </w:numPr>
      </w:pPr>
      <w:r w:rsidRPr="00586DD8">
        <w:t>run your script on the provided test examples</w:t>
      </w:r>
    </w:p>
    <w:p w14:paraId="6A45B2DB" w14:textId="0EEB72D9" w:rsidR="00586DD8" w:rsidRDefault="00586DD8" w:rsidP="002946D8"/>
    <w:p w14:paraId="79A1A8E6" w14:textId="5E398EC1" w:rsidR="00586DD8" w:rsidRDefault="002946D8" w:rsidP="002946D8">
      <w:r>
        <w:t>Errors to anticipate:</w:t>
      </w:r>
    </w:p>
    <w:p w14:paraId="61267247" w14:textId="64F5252B" w:rsidR="00586DD8" w:rsidRDefault="002946D8" w:rsidP="002946D8">
      <w:pPr>
        <w:pStyle w:val="ListParagraph"/>
        <w:numPr>
          <w:ilvl w:val="0"/>
          <w:numId w:val="2"/>
        </w:numPr>
      </w:pPr>
      <w:r>
        <w:t>Someone might give the initial value as a string instead of a float/integer.</w:t>
      </w:r>
    </w:p>
    <w:p w14:paraId="2B9FCF0B" w14:textId="46F0500D" w:rsidR="002946D8" w:rsidRDefault="002946D8" w:rsidP="002946D8">
      <w:pPr>
        <w:pStyle w:val="ListParagraph"/>
        <w:numPr>
          <w:ilvl w:val="0"/>
          <w:numId w:val="2"/>
        </w:numPr>
      </w:pPr>
      <w:r>
        <w:t>Someone might request a final unit that is not in your data – your script should print out an error message.</w:t>
      </w:r>
      <w:r w:rsidR="00997B8F">
        <w:t xml:space="preserve"> Here’s a sample to test for this error:</w:t>
      </w:r>
    </w:p>
    <w:p w14:paraId="3660F213" w14:textId="0A74A4E5" w:rsidR="00997B8F" w:rsidRDefault="00997B8F" w:rsidP="00997B8F">
      <w:pPr>
        <w:ind w:left="1440"/>
      </w:pPr>
      <w:proofErr w:type="spellStart"/>
      <w:r>
        <w:t>test_unit</w:t>
      </w:r>
      <w:proofErr w:type="spellEnd"/>
      <w:r>
        <w:t xml:space="preserve"> = "</w:t>
      </w:r>
      <w:r>
        <w:t>slug</w:t>
      </w:r>
      <w:r>
        <w:t>"</w:t>
      </w:r>
    </w:p>
    <w:p w14:paraId="4033983F" w14:textId="31F73C52" w:rsidR="00997B8F" w:rsidRDefault="00997B8F" w:rsidP="00997B8F">
      <w:pPr>
        <w:ind w:left="1440"/>
      </w:pPr>
      <w:proofErr w:type="spellStart"/>
      <w:r>
        <w:t>test_value</w:t>
      </w:r>
      <w:proofErr w:type="spellEnd"/>
      <w:r>
        <w:t xml:space="preserve"> = </w:t>
      </w:r>
      <w:r>
        <w:t>27.0</w:t>
      </w:r>
    </w:p>
    <w:p w14:paraId="16647E75" w14:textId="0F921CC1" w:rsidR="00997B8F" w:rsidRDefault="00997B8F" w:rsidP="00997B8F">
      <w:pPr>
        <w:ind w:left="1440"/>
      </w:pPr>
      <w:proofErr w:type="spellStart"/>
      <w:r>
        <w:t>final_unit</w:t>
      </w:r>
      <w:proofErr w:type="spellEnd"/>
      <w:r>
        <w:t xml:space="preserve"> = "</w:t>
      </w:r>
      <w:r>
        <w:t>snail</w:t>
      </w:r>
      <w:r>
        <w:t>"</w:t>
      </w:r>
    </w:p>
    <w:p w14:paraId="0C3BDC57" w14:textId="77777777" w:rsidR="00997B8F" w:rsidRPr="00586DD8" w:rsidRDefault="00997B8F" w:rsidP="00997B8F">
      <w:pPr>
        <w:ind w:left="720" w:firstLine="720"/>
      </w:pPr>
    </w:p>
    <w:p w14:paraId="4DD32615" w14:textId="3C9949C4" w:rsidR="00293FC9" w:rsidRDefault="00293FC9"/>
    <w:p w14:paraId="5FAFB559" w14:textId="0C01C59C" w:rsidR="002946D8" w:rsidRDefault="002946D8">
      <w:r>
        <w:t>Tips:</w:t>
      </w:r>
    </w:p>
    <w:p w14:paraId="3B06A599" w14:textId="74005D27" w:rsidR="002946D8" w:rsidRDefault="002946D8" w:rsidP="002946D8">
      <w:pPr>
        <w:pStyle w:val="ListParagraph"/>
        <w:numPr>
          <w:ilvl w:val="0"/>
          <w:numId w:val="3"/>
        </w:numPr>
      </w:pPr>
      <w:r>
        <w:t>You might write out the steps you need to complete each task before you start coding</w:t>
      </w:r>
    </w:p>
    <w:p w14:paraId="4D0292D5" w14:textId="5458CC85" w:rsidR="002946D8" w:rsidRDefault="002946D8" w:rsidP="002946D8">
      <w:pPr>
        <w:pStyle w:val="ListParagraph"/>
        <w:numPr>
          <w:ilvl w:val="0"/>
          <w:numId w:val="3"/>
        </w:numPr>
      </w:pPr>
      <w:r>
        <w:t>Take it one step at a time</w:t>
      </w:r>
    </w:p>
    <w:p w14:paraId="6DAAF16A" w14:textId="603B740D" w:rsidR="000B63F7" w:rsidRDefault="000B63F7" w:rsidP="002946D8">
      <w:pPr>
        <w:pStyle w:val="ListParagraph"/>
        <w:numPr>
          <w:ilvl w:val="0"/>
          <w:numId w:val="3"/>
        </w:numPr>
      </w:pPr>
      <w:r>
        <w:t>If you are stuck, there is another version of this document that contains more detailed steps (</w:t>
      </w:r>
      <w:proofErr w:type="spellStart"/>
      <w:r>
        <w:t>thursdayHWhelp</w:t>
      </w:r>
      <w:proofErr w:type="spellEnd"/>
      <w:r>
        <w:t>)</w:t>
      </w:r>
    </w:p>
    <w:p w14:paraId="63DFF9B3" w14:textId="1F66ECEF" w:rsidR="000B63F7" w:rsidRDefault="000B63F7" w:rsidP="000B63F7"/>
    <w:p w14:paraId="4A9C623E" w14:textId="52F2D7F6" w:rsidR="000B63F7" w:rsidRDefault="000B63F7" w:rsidP="000B63F7">
      <w:r>
        <w:t>BONUS CHALLENGES</w:t>
      </w:r>
    </w:p>
    <w:p w14:paraId="0796371F" w14:textId="74AF1972" w:rsidR="000B63F7" w:rsidRDefault="000B63F7" w:rsidP="000B63F7">
      <w:pPr>
        <w:pStyle w:val="ListParagraph"/>
        <w:numPr>
          <w:ilvl w:val="0"/>
          <w:numId w:val="4"/>
        </w:numPr>
      </w:pPr>
      <w:r>
        <w:t>Someone might give a test or final unit that has different capitalization tha</w:t>
      </w:r>
      <w:r w:rsidR="003D340A">
        <w:t>n</w:t>
      </w:r>
      <w:r>
        <w:t xml:space="preserve"> how it is presented in the csv file. Edit your script so that it can still process this sample:</w:t>
      </w:r>
    </w:p>
    <w:p w14:paraId="0C91F91C" w14:textId="4DF44395" w:rsidR="000B63F7" w:rsidRDefault="000B63F7" w:rsidP="000B63F7">
      <w:pPr>
        <w:ind w:left="720" w:firstLine="720"/>
      </w:pPr>
      <w:proofErr w:type="spellStart"/>
      <w:r>
        <w:t>test_unit</w:t>
      </w:r>
      <w:proofErr w:type="spellEnd"/>
      <w:r>
        <w:t xml:space="preserve"> = "KM/H</w:t>
      </w:r>
      <w:r w:rsidR="00EF4F95">
        <w:t>"</w:t>
      </w:r>
    </w:p>
    <w:p w14:paraId="41D054B0" w14:textId="77D04B14" w:rsidR="000B63F7" w:rsidRDefault="000B63F7" w:rsidP="000B63F7">
      <w:pPr>
        <w:ind w:left="720" w:firstLine="720"/>
      </w:pPr>
      <w:proofErr w:type="spellStart"/>
      <w:r>
        <w:t>test_value</w:t>
      </w:r>
      <w:proofErr w:type="spellEnd"/>
      <w:r>
        <w:t xml:space="preserve"> = 8.4</w:t>
      </w:r>
    </w:p>
    <w:p w14:paraId="0CDD3CD3" w14:textId="0BE5A1BC" w:rsidR="000B63F7" w:rsidRDefault="000B63F7" w:rsidP="000B63F7">
      <w:pPr>
        <w:ind w:left="720" w:firstLine="720"/>
      </w:pPr>
      <w:proofErr w:type="spellStart"/>
      <w:r>
        <w:t>final_unit</w:t>
      </w:r>
      <w:proofErr w:type="spellEnd"/>
      <w:r>
        <w:t xml:space="preserve"> = m/Sec</w:t>
      </w:r>
    </w:p>
    <w:p w14:paraId="037A5A14" w14:textId="6C93DDBA" w:rsidR="000B63F7" w:rsidRDefault="003D340A" w:rsidP="000B63F7">
      <w:pPr>
        <w:pStyle w:val="ListParagraph"/>
        <w:numPr>
          <w:ilvl w:val="0"/>
          <w:numId w:val="4"/>
        </w:numPr>
      </w:pPr>
      <w:r>
        <w:t>In the csv file, not all the units are included on both sides of the conversion factor. Someone might give you a test unit from the right side of the factor and ask you to convert it to the unit on the left side</w:t>
      </w:r>
      <w:r w:rsidR="00EF4F95">
        <w:t>, which would require division instead of multiplication.</w:t>
      </w:r>
      <w:r>
        <w:t xml:space="preserve"> Edit your script so that it can process this sample:</w:t>
      </w:r>
    </w:p>
    <w:p w14:paraId="7F40D51C" w14:textId="791A25D1" w:rsidR="003D340A" w:rsidRDefault="003D340A" w:rsidP="003D340A">
      <w:pPr>
        <w:ind w:left="1440"/>
      </w:pPr>
      <w:proofErr w:type="spellStart"/>
      <w:r>
        <w:t>test_unit</w:t>
      </w:r>
      <w:proofErr w:type="spellEnd"/>
      <w:r>
        <w:t xml:space="preserve"> = "</w:t>
      </w:r>
      <w:r w:rsidR="00EF4F95">
        <w:t>ergs"</w:t>
      </w:r>
    </w:p>
    <w:p w14:paraId="753C93D2" w14:textId="77777777" w:rsidR="003D340A" w:rsidRDefault="003D340A" w:rsidP="003D340A">
      <w:pPr>
        <w:ind w:left="1440"/>
      </w:pPr>
      <w:proofErr w:type="spellStart"/>
      <w:r>
        <w:t>test_value</w:t>
      </w:r>
      <w:proofErr w:type="spellEnd"/>
      <w:r>
        <w:t xml:space="preserve"> = 8.4</w:t>
      </w:r>
    </w:p>
    <w:p w14:paraId="2FFFDAD9" w14:textId="75A4F9CE" w:rsidR="003D340A" w:rsidRDefault="003D340A" w:rsidP="003D340A">
      <w:pPr>
        <w:ind w:left="1440"/>
      </w:pPr>
      <w:proofErr w:type="spellStart"/>
      <w:r>
        <w:t>final_unit</w:t>
      </w:r>
      <w:proofErr w:type="spellEnd"/>
      <w:r>
        <w:t xml:space="preserve"> = </w:t>
      </w:r>
      <w:r w:rsidR="00EF4F95">
        <w:t>"joule"</w:t>
      </w:r>
    </w:p>
    <w:p w14:paraId="26E2B9EF" w14:textId="0C4C1B29" w:rsidR="00A00B7A" w:rsidRPr="00A00B7A" w:rsidRDefault="00A00B7A" w:rsidP="00A00B7A">
      <w:pPr>
        <w:pStyle w:val="ListParagraph"/>
        <w:numPr>
          <w:ilvl w:val="0"/>
          <w:numId w:val="4"/>
        </w:numPr>
      </w:pPr>
      <w:r>
        <w:t xml:space="preserve">As a special challenge, there’s a function called </w:t>
      </w:r>
      <w:proofErr w:type="gramStart"/>
      <w:r>
        <w:t>input(</w:t>
      </w:r>
      <w:proofErr w:type="gramEnd"/>
      <w:r>
        <w:t xml:space="preserve">) that can collect data from the user of your script in real time. Here’s a link to a website that works through the input() function (top half of the page only – stop before the Tkinter section): </w:t>
      </w:r>
      <w:hyperlink r:id="rId5" w:history="1">
        <w:r w:rsidRPr="00A00B7A">
          <w:rPr>
            <w:rStyle w:val="Hyperlink"/>
          </w:rPr>
          <w:t>https://datatofish.com/input-function-python/</w:t>
        </w:r>
      </w:hyperlink>
      <w:r>
        <w:t xml:space="preserve">. </w:t>
      </w:r>
      <w:r w:rsidR="0094284E">
        <w:t xml:space="preserve">Try to use the </w:t>
      </w:r>
      <w:proofErr w:type="gramStart"/>
      <w:r w:rsidR="0094284E">
        <w:t>input(</w:t>
      </w:r>
      <w:proofErr w:type="gramEnd"/>
      <w:r w:rsidR="0094284E">
        <w:t xml:space="preserve">) function to collect the </w:t>
      </w:r>
      <w:proofErr w:type="spellStart"/>
      <w:r w:rsidR="0094284E">
        <w:t>test_unit</w:t>
      </w:r>
      <w:proofErr w:type="spellEnd"/>
      <w:r w:rsidR="0094284E">
        <w:t xml:space="preserve">, </w:t>
      </w:r>
      <w:proofErr w:type="spellStart"/>
      <w:r w:rsidR="0094284E">
        <w:t>test_value</w:t>
      </w:r>
      <w:proofErr w:type="spellEnd"/>
      <w:r w:rsidR="0094284E">
        <w:t xml:space="preserve">, and </w:t>
      </w:r>
      <w:proofErr w:type="spellStart"/>
      <w:r w:rsidR="0094284E">
        <w:t>final_unit</w:t>
      </w:r>
      <w:proofErr w:type="spellEnd"/>
      <w:r w:rsidR="0094284E">
        <w:t xml:space="preserve"> values.</w:t>
      </w:r>
    </w:p>
    <w:p w14:paraId="547D9D34" w14:textId="3BD92EA9" w:rsidR="003D340A" w:rsidRDefault="003D340A" w:rsidP="0094284E">
      <w:pPr>
        <w:ind w:left="360"/>
      </w:pPr>
    </w:p>
    <w:p w14:paraId="15DFD872" w14:textId="77777777" w:rsidR="0094284E" w:rsidRDefault="0094284E" w:rsidP="0094284E">
      <w:pPr>
        <w:ind w:left="360"/>
      </w:pPr>
    </w:p>
    <w:sectPr w:rsidR="0094284E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20F9"/>
    <w:multiLevelType w:val="hybridMultilevel"/>
    <w:tmpl w:val="50DE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BD8"/>
    <w:multiLevelType w:val="hybridMultilevel"/>
    <w:tmpl w:val="896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6A02"/>
    <w:multiLevelType w:val="hybridMultilevel"/>
    <w:tmpl w:val="DF70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92ABE"/>
    <w:multiLevelType w:val="hybridMultilevel"/>
    <w:tmpl w:val="0D3E86EE"/>
    <w:lvl w:ilvl="0" w:tplc="BAFAA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CCB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8C0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02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CB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CC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2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64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A7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D8"/>
    <w:rsid w:val="000546D7"/>
    <w:rsid w:val="000B63F7"/>
    <w:rsid w:val="0026737F"/>
    <w:rsid w:val="00293FC9"/>
    <w:rsid w:val="002946D8"/>
    <w:rsid w:val="003D340A"/>
    <w:rsid w:val="00586DD8"/>
    <w:rsid w:val="005F1B4F"/>
    <w:rsid w:val="0094284E"/>
    <w:rsid w:val="00997B8F"/>
    <w:rsid w:val="00A00B7A"/>
    <w:rsid w:val="00B1673D"/>
    <w:rsid w:val="00E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A495F"/>
  <w15:chartTrackingRefBased/>
  <w15:docId w15:val="{D2ADC357-803B-9D4C-B173-F7962591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8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tofish.com/input-functio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2</cp:revision>
  <dcterms:created xsi:type="dcterms:W3CDTF">2020-07-02T03:34:00Z</dcterms:created>
  <dcterms:modified xsi:type="dcterms:W3CDTF">2020-07-02T03:34:00Z</dcterms:modified>
</cp:coreProperties>
</file>