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9992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50520" cy="365760"/>
            <wp:effectExtent b="0" l="0" r="0" t="0"/>
            <wp:docPr id="45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" cy="365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50520" cy="365760"/>
            <wp:effectExtent b="0" l="0" r="0" t="0"/>
            <wp:docPr id="47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" cy="365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SOLUCIONES FINAL FÍSICA II – 06/12/2016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-1224508</wp:posOffset>
            </wp:positionH>
            <wp:positionV relativeFrom="paragraph">
              <wp:posOffset>-26669</wp:posOffset>
            </wp:positionV>
            <wp:extent cx="6055360" cy="698500"/>
            <wp:effectExtent b="0" l="0" r="0" t="0"/>
            <wp:wrapSquare wrapText="bothSides" distB="19050" distT="19050" distL="19050" distR="19050"/>
            <wp:docPr id="46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5360" cy="698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5000114440918"/>
          <w:szCs w:val="28.05000114440918"/>
          <w:u w:val="none"/>
          <w:shd w:fill="auto" w:val="clear"/>
          <w:vertAlign w:val="baseline"/>
        </w:rPr>
        <w:sectPr>
          <w:pgSz w:h="16820" w:w="11900" w:orient="portrait"/>
          <w:pgMar w:bottom="644.5000457763672" w:top="611.99951171875" w:left="1104.000015258789" w:right="1741.0418701171875" w:header="0" w:footer="720"/>
          <w:pgNumType w:start="1"/>
          <w:cols w:equalWidth="0" w:num="2">
            <w:col w:space="0" w:w="4540"/>
            <w:col w:space="0" w:w="4540"/>
          </w:cols>
        </w:sect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8.05000114440918"/>
          <w:szCs w:val="28.05000114440918"/>
          <w:u w:val="none"/>
          <w:shd w:fill="auto" w:val="clear"/>
          <w:vertAlign w:val="baseline"/>
          <w:rtl w:val="0"/>
        </w:rPr>
        <w:t xml:space="preserve">UTN FRBA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5000114440918"/>
          <w:szCs w:val="28.05000114440918"/>
          <w:u w:val="none"/>
          <w:shd w:fill="auto" w:val="clear"/>
          <w:vertAlign w:val="baseline"/>
          <w:rtl w:val="0"/>
        </w:rPr>
        <w:t xml:space="preserve">FÍSICA 2 EVALUACIÓN FINAL 6/12/2016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5000114440918"/>
          <w:szCs w:val="28.05000114440918"/>
          <w:u w:val="none"/>
          <w:shd w:fill="auto" w:val="clear"/>
          <w:vertAlign w:val="baseline"/>
        </w:rPr>
        <w:drawing>
          <wp:inline distB="19050" distT="19050" distL="19050" distR="19050">
            <wp:extent cx="350520" cy="365760"/>
            <wp:effectExtent b="0" l="0" r="0" t="0"/>
            <wp:docPr id="40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" cy="365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5000114440918"/>
          <w:szCs w:val="28.05000114440918"/>
          <w:u w:val="none"/>
          <w:shd w:fill="auto" w:val="clear"/>
          <w:vertAlign w:val="baseline"/>
        </w:rPr>
        <w:drawing>
          <wp:inline distB="19050" distT="19050" distL="19050" distR="19050">
            <wp:extent cx="134620" cy="797560"/>
            <wp:effectExtent b="0" l="0" r="0" t="0"/>
            <wp:docPr id="39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20" cy="797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5000114440918"/>
          <w:szCs w:val="28.05000114440918"/>
          <w:u w:val="none"/>
          <w:shd w:fill="auto" w:val="clear"/>
          <w:vertAlign w:val="baseline"/>
        </w:rPr>
        <w:drawing>
          <wp:inline distB="19050" distT="19050" distL="19050" distR="19050">
            <wp:extent cx="350520" cy="365760"/>
            <wp:effectExtent b="0" l="0" r="0" t="0"/>
            <wp:docPr id="44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" cy="365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5000114440918"/>
          <w:szCs w:val="28.050001144409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Apellido y nombre: Legajo:  </w:t>
      </w:r>
    </w:p>
    <w:tbl>
      <w:tblPr>
        <w:tblStyle w:val="Table1"/>
        <w:tblW w:w="10351.100082397461" w:type="dxa"/>
        <w:jc w:val="left"/>
        <w:tblInd w:w="352.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9.9999237060547"/>
        <w:gridCol w:w="840.5001831054688"/>
        <w:gridCol w:w="843.9999389648438"/>
        <w:gridCol w:w="840.5999755859375"/>
        <w:gridCol w:w="840"/>
        <w:gridCol w:w="844.3997192382812"/>
        <w:gridCol w:w="840"/>
        <w:gridCol w:w="844.4000244140625"/>
        <w:gridCol w:w="840"/>
        <w:gridCol w:w="840.5999755859375"/>
        <w:gridCol w:w="1936.600341796875"/>
        <w:tblGridChange w:id="0">
          <w:tblGrid>
            <w:gridCol w:w="839.9999237060547"/>
            <w:gridCol w:w="840.5001831054688"/>
            <w:gridCol w:w="843.9999389648438"/>
            <w:gridCol w:w="840.5999755859375"/>
            <w:gridCol w:w="840"/>
            <w:gridCol w:w="844.3997192382812"/>
            <w:gridCol w:w="840"/>
            <w:gridCol w:w="844.4000244140625"/>
            <w:gridCol w:w="840"/>
            <w:gridCol w:w="840.5999755859375"/>
            <w:gridCol w:w="1936.600341796875"/>
          </w:tblGrid>
        </w:tblGridChange>
      </w:tblGrid>
      <w:tr>
        <w:trPr>
          <w:cantSplit w:val="0"/>
          <w:trHeight w:val="284.0014648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CALIFICACIÓN</w:t>
            </w:r>
          </w:p>
        </w:tc>
      </w:tr>
      <w:tr>
        <w:trPr>
          <w:cantSplit w:val="0"/>
          <w:trHeight w:val="41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74.67979431152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Condición de aprobación: 5 o más respuestas correctas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861083984375" w:line="240" w:lineRule="auto"/>
        <w:ind w:left="0" w:right="2102.3590087890625" w:firstLine="0"/>
        <w:jc w:val="righ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-74294</wp:posOffset>
            </wp:positionH>
            <wp:positionV relativeFrom="paragraph">
              <wp:posOffset>28575</wp:posOffset>
            </wp:positionV>
            <wp:extent cx="734060" cy="213360"/>
            <wp:effectExtent b="0" l="0" r="0" t="0"/>
            <wp:wrapSquare wrapText="bothSides" distB="19050" distT="19050" distL="19050" distR="1905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4060" cy="2133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1943359375" w:line="240" w:lineRule="auto"/>
        <w:ind w:left="0" w:right="1445.55908203125" w:firstLine="0"/>
        <w:jc w:val="righ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44.5000457763672" w:top="611.99951171875" w:left="464.00001525878906" w:right="0.001220703125" w:header="0" w:footer="720"/>
          <w:cols w:equalWidth="0" w:num="1">
            <w:col w:space="0" w:w="11435.998764038086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Ejercici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Ejercicio 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gráfico muestra la evolución ABCDA de un gas ideal en el plano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5444033</wp:posOffset>
            </wp:positionH>
            <wp:positionV relativeFrom="paragraph">
              <wp:posOffset>43815</wp:posOffset>
            </wp:positionV>
            <wp:extent cx="734060" cy="241300"/>
            <wp:effectExtent b="0" l="0" r="0" t="0"/>
            <wp:wrapSquare wrapText="left" distB="19050" distT="19050" distL="19050" distR="19050"/>
            <wp:docPr id="36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4060" cy="24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4436454772949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Dos de las siguientes sentencias, asociadas a este gráfico, son verdaderas (Notación: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JK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K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5503570</wp:posOffset>
            </wp:positionH>
            <wp:positionV relativeFrom="paragraph">
              <wp:posOffset>371475</wp:posOffset>
            </wp:positionV>
            <wp:extent cx="541020" cy="299720"/>
            <wp:effectExtent b="0" l="0" r="0" t="0"/>
            <wp:wrapSquare wrapText="bothSides" distB="19050" distT="19050" distL="19050" distR="19050"/>
            <wp:docPr id="34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" cy="299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 </w:t>
      </w:r>
    </w:p>
    <w:tbl>
      <w:tblPr>
        <w:tblStyle w:val="Table2"/>
        <w:tblW w:w="8370.999641418457" w:type="dxa"/>
        <w:jc w:val="left"/>
        <w:tblInd w:w="103.999977111816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7.0000076293945"/>
        <w:gridCol w:w="2852.9998779296875"/>
        <w:gridCol w:w="3140.999755859375"/>
        <w:tblGridChange w:id="0">
          <w:tblGrid>
            <w:gridCol w:w="2377.0000076293945"/>
            <w:gridCol w:w="2852.9998779296875"/>
            <w:gridCol w:w="3140.999755859375"/>
          </w:tblGrid>
        </w:tblGridChange>
      </w:tblGrid>
      <w:tr>
        <w:trPr>
          <w:cantSplit w:val="0"/>
          <w:trHeight w:val="34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1997833251953" w:right="0" w:firstLine="0"/>
              <w:jc w:val="left"/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3.333333333333336"/>
                <w:szCs w:val="23.333333333333336"/>
                <w:u w:val="none"/>
                <w:shd w:fill="auto" w:val="clear"/>
                <w:vertAlign w:val="subscript"/>
                <w:rtl w:val="0"/>
              </w:rPr>
              <w:t xml:space="preserve">B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= 4 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80163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3.333333333333336"/>
                <w:szCs w:val="23.333333333333336"/>
                <w:u w:val="none"/>
                <w:shd w:fill="auto" w:val="clear"/>
                <w:vertAlign w:val="subscript"/>
                <w:rtl w:val="0"/>
              </w:rPr>
              <w:t xml:space="preserve">BC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=0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798583984375" w:right="0" w:firstLine="0"/>
              <w:jc w:val="left"/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3.333333333333336"/>
                <w:szCs w:val="23.333333333333336"/>
                <w:u w:val="none"/>
                <w:shd w:fill="auto" w:val="clear"/>
                <w:vertAlign w:val="subscript"/>
                <w:rtl w:val="0"/>
              </w:rPr>
              <w:t xml:space="preserve">DB 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&gt; U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DB</w:t>
            </w:r>
          </w:p>
        </w:tc>
      </w:tr>
      <w:tr>
        <w:trPr>
          <w:cantSplit w:val="0"/>
          <w:trHeight w:val="348.5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1997833251953" w:right="0" w:firstLine="0"/>
              <w:jc w:val="left"/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3.333333333333336"/>
                <w:szCs w:val="23.333333333333336"/>
                <w:u w:val="none"/>
                <w:shd w:fill="auto" w:val="clear"/>
                <w:vertAlign w:val="subscript"/>
                <w:rtl w:val="0"/>
              </w:rPr>
              <w:t xml:space="preserve">D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= 2 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860107421875" w:right="0" w:firstLine="0"/>
              <w:jc w:val="left"/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∣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3.333333333333336"/>
                <w:szCs w:val="23.333333333333336"/>
                <w:u w:val="none"/>
                <w:shd w:fill="auto" w:val="clear"/>
                <w:vertAlign w:val="subscript"/>
                <w:rtl w:val="0"/>
              </w:rPr>
              <w:t xml:space="preserve">ABDA</w:t>
            </w:r>
            <w:r w:rsidDel="00000000" w:rsidR="00000000" w:rsidRPr="00000000"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∣ = ∣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3.333333333333336"/>
                <w:szCs w:val="23.333333333333336"/>
                <w:u w:val="none"/>
                <w:shd w:fill="auto" w:val="clear"/>
                <w:vertAlign w:val="subscript"/>
                <w:rtl w:val="0"/>
              </w:rPr>
              <w:t xml:space="preserve">BCDB</w:t>
            </w:r>
            <w:r w:rsidDel="00000000" w:rsidR="00000000" w:rsidRPr="00000000"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∣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4403076171875" w:right="0" w:firstLine="0"/>
              <w:jc w:val="left"/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3.333333333333336"/>
                <w:szCs w:val="23.333333333333336"/>
                <w:u w:val="none"/>
                <w:shd w:fill="auto" w:val="clear"/>
                <w:vertAlign w:val="subscript"/>
                <w:rtl w:val="0"/>
              </w:rPr>
              <w:t xml:space="preserve">DB 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= U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DC</w:t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28700" cy="175260"/>
            <wp:effectExtent b="0" l="0" r="0" t="0"/>
            <wp:docPr id="3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75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1.90673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94640" cy="167640"/>
            <wp:effectExtent b="0" l="0" r="0" t="0"/>
            <wp:docPr id="33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640" cy="167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single"/>
          <w:shd w:fill="auto" w:val="clear"/>
          <w:vertAlign w:val="super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single"/>
          <w:shd w:fill="auto" w:val="clear"/>
          <w:vertAlign w:val="superscript"/>
        </w:rPr>
        <w:drawing>
          <wp:inline distB="19050" distT="19050" distL="19050" distR="19050">
            <wp:extent cx="304800" cy="203200"/>
            <wp:effectExtent b="0" l="0" r="0" t="0"/>
            <wp:docPr id="3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216064453125" w:line="208.31086635589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120140" cy="205740"/>
            <wp:effectExtent b="0" l="0" r="0" t="0"/>
            <wp:docPr id="41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0140" cy="205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.05000114440918"/>
          <w:szCs w:val="22.050001144409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.05000114440918"/>
          <w:szCs w:val="22.05000114440918"/>
          <w:u w:val="none"/>
          <w:shd w:fill="auto" w:val="clear"/>
          <w:vertAlign w:val="baseline"/>
          <w:rtl w:val="0"/>
        </w:rPr>
        <w:t xml:space="preserve">2T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44.5000457763672" w:top="611.9995117187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65760" cy="271780"/>
            <wp:effectExtent b="0" l="0" r="0" t="0"/>
            <wp:docPr id="4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271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6.124267578125" w:line="229.2163324356079" w:lineRule="auto"/>
        <w:ind w:left="2408.699951171875" w:right="351.9384765625" w:hanging="2287.979888916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44.5000457763672" w:top="611.99951171875" w:left="464.00001525878906" w:right="0.001220703125" w:header="0" w:footer="720"/>
          <w:cols w:equalWidth="0" w:num="1">
            <w:col w:space="0" w:w="11435.998764038086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Ejercicio 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capacitores planos de la figura,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4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 y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32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F, están conectados a una fuente de tensión 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6865997314453"/>
          <w:szCs w:val="23.36865997314453"/>
          <w:u w:val="none"/>
          <w:shd w:fill="auto" w:val="clear"/>
          <w:vertAlign w:val="baseline"/>
          <w:rtl w:val="0"/>
        </w:rPr>
        <w:t xml:space="preserve">10 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Ambos capacitores tienen placas de 2 cm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área. Se desea trabajar con una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24755859375" w:line="550.2959060668945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81000" cy="220980"/>
            <wp:effectExtent b="0" l="0" r="0" t="0"/>
            <wp:docPr id="38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20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</w:rPr>
        <w:drawing>
          <wp:inline distB="19050" distT="19050" distL="19050" distR="19050">
            <wp:extent cx="510540" cy="20066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19050" distT="19050" distL="19050" distR="19050">
            <wp:extent cx="381000" cy="16764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167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4524087905883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capacidad equivalente de 16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F, y para ello se rellena completamente el espacio entre  placas de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 un dieléctrico de permitividad relativa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(La fuente siempre permanece  conectada)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Calcule el valor de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45216560363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Si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rellenara completamente con un dieléctrico de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5, calcule el módulo del  vector campo eléctrico en cada capacitor después de colocar el dieléctrico. [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8,85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/(Nm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)]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17321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44.5000457763672" w:top="611.99951171875" w:left="464.00001525878906" w:right="351.439208984375" w:header="0" w:footer="720"/>
          <w:cols w:equalWidth="0" w:num="2">
            <w:col w:space="0" w:w="5560"/>
            <w:col w:space="0" w:w="556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Ejercicio 3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alambre vertical de la figura, de longitud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0,2m, está cargado con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25939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810260" cy="19304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0260" cy="193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 0,9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44.5000457763672" w:top="611.99951171875" w:left="650.4599761962891" w:right="351.240234375" w:header="0" w:footer="720"/>
          <w:cols w:equalWidth="0" w:num="3">
            <w:col w:space="0" w:w="3640"/>
            <w:col w:space="0" w:w="3640"/>
            <w:col w:space="0" w:w="36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densidad lineal de carga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homogénea. La carga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 y el alambre están fijos,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201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49580" cy="19558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" cy="195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9.844388961792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44.5000457763672" w:top="611.99951171875" w:left="1004.0000152587891" w:right="357.18017578125" w:header="0" w:footer="720"/>
          <w:cols w:equalWidth="0" w:num="2">
            <w:col w:space="0" w:w="5280"/>
            <w:col w:space="0" w:w="52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tanto que la carga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está en equilibrio debido sólo a la acción de las fuerzas 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2541</wp:posOffset>
            </wp:positionV>
            <wp:extent cx="360680" cy="243840"/>
            <wp:effectExtent b="0" l="0" r="0" t="0"/>
            <wp:wrapSquare wrapText="right" distB="19050" distT="19050" distL="19050" distR="1905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" cy="2438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05000114440918"/>
          <w:szCs w:val="20.050001144409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  <w:drawing>
          <wp:inline distB="19050" distT="19050" distL="19050" distR="19050">
            <wp:extent cx="426720" cy="67818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" cy="678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.05000114440918"/>
          <w:szCs w:val="22.0500011444091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05000114440918"/>
          <w:szCs w:val="22.050001144409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05000114440918"/>
          <w:szCs w:val="20.050001144409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05000114440918"/>
          <w:szCs w:val="20.05000114440918"/>
          <w:u w:val="none"/>
          <w:shd w:fill="auto" w:val="clear"/>
          <w:vertAlign w:val="baseline"/>
        </w:rPr>
        <w:drawing>
          <wp:inline distB="19050" distT="19050" distL="19050" distR="19050">
            <wp:extent cx="256540" cy="23876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540" cy="238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λ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drawing>
          <wp:inline distB="19050" distT="19050" distL="19050" distR="19050">
            <wp:extent cx="363220" cy="24384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220" cy="243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6.0003662109375" w:line="243.5546207427978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eléctricas que recibe del alambre y de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a) Justifique cuál debe ser el signo de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b) Halle el valor de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4.00024414062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∫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����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4.00024414062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666667938232422"/>
          <w:szCs w:val="28.666667938232422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666667938232422"/>
          <w:szCs w:val="28.66666793823242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666667938232422"/>
          <w:szCs w:val="28.666667938232422"/>
          <w:u w:val="none"/>
          <w:shd w:fill="auto" w:val="clear"/>
          <w:vertAlign w:val="superscript"/>
          <w:rtl w:val="0"/>
        </w:rPr>
        <w:t xml:space="preserve">3⁄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7.77777989705404"/>
          <w:szCs w:val="47.7777798970540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=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��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7.200000762939453"/>
          <w:szCs w:val="17.200000762939453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44.5000457763672" w:top="611.99951171875" w:left="512.0000076293945" w:right="852.8125" w:header="0" w:footer="720"/>
          <w:cols w:equalWidth="0" w:num="4">
            <w:col w:space="0" w:w="2640"/>
            <w:col w:space="0" w:w="2640"/>
            <w:col w:space="0" w:w="2640"/>
            <w:col w:space="0" w:w="264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666667938232422"/>
          <w:szCs w:val="28.66666793823242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√��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1"/>
          <w:color w:val="000000"/>
          <w:sz w:val="28.666667938232422"/>
          <w:szCs w:val="28.666667938232422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1"/>
          <w:color w:val="000000"/>
          <w:sz w:val="28.666667938232422"/>
          <w:szCs w:val="28.66666793823242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7.200000762939453"/>
          <w:szCs w:val="17.2000007629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6.5838623046875" w:line="254.44364547729492" w:lineRule="auto"/>
        <w:ind w:left="120.93997955322266" w:right="352.177734375" w:hanging="0.2199935913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Ejercicio 4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circuito RLC serie de CA está conectado a una fuente que entrega 220 V eficaces a 50 Hz. Su  resistencia vale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400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Ω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su inductancia es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1 H.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54.26191329956055" w:lineRule="auto"/>
        <w:ind w:left="116.7599868774414" w:right="352.25830078125" w:hanging="4.840011596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44.5000457763672" w:top="611.99951171875" w:left="464.00001525878906" w:right="0.001220703125" w:header="0" w:footer="720"/>
          <w:cols w:equalWidth="0" w:num="1">
            <w:col w:space="0" w:w="11435.99876403808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Halle el valor de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que el circuito tenga carácter capacitivo y su factor de potencia sea 0,8. b) Suponga que con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dados se conecta un capacitor de 4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 en lugar del mencionado en el ítem (a). Realice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diagrama de tensiones que corresponde a esta situación.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400085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Ejercicio 5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espira cuadrada se mueve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57326984405518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BC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=0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DB 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34674072265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44.5000457763672" w:top="611.99951171875" w:left="576.8000030517578" w:right="373.43994140625" w:header="0" w:footer="720"/>
          <w:cols w:equalWidth="0" w:num="2">
            <w:col w:space="0" w:w="5480"/>
            <w:col w:space="0" w:w="548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DB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9198608398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∣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ABDA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∣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44.5000457763672" w:top="611.99951171875" w:left="4870" w:right="4870" w:header="0" w:footer="720"/>
          <w:cols w:equalWidth="0" w:num="3"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DB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 MRU en la dirección del eje X con sus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25120" cy="19558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120" cy="195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⊙</w:t>
      </w:r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94740" cy="23622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4740" cy="236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inducida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-1687562</wp:posOffset>
            </wp:positionH>
            <wp:positionV relativeFrom="paragraph">
              <wp:posOffset>22225</wp:posOffset>
            </wp:positionV>
            <wp:extent cx="327660" cy="195580"/>
            <wp:effectExtent b="0" l="0" r="0" t="0"/>
            <wp:wrapSquare wrapText="left" distB="19050" distT="19050" distL="19050" distR="1905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" cy="1955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-2980422</wp:posOffset>
            </wp:positionH>
            <wp:positionV relativeFrom="paragraph">
              <wp:posOffset>29845</wp:posOffset>
            </wp:positionV>
            <wp:extent cx="231140" cy="195580"/>
            <wp:effectExtent b="0" l="0" r="0" t="0"/>
            <wp:wrapSquare wrapText="bothSides" distB="19050" distT="19050" distL="19050" distR="1905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140" cy="1955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-2243822</wp:posOffset>
            </wp:positionH>
            <wp:positionV relativeFrom="paragraph">
              <wp:posOffset>70485</wp:posOffset>
            </wp:positionV>
            <wp:extent cx="251460" cy="195580"/>
            <wp:effectExtent b="0" l="0" r="0" t="0"/>
            <wp:wrapSquare wrapText="left" distB="19050" distT="19050" distL="19050" distR="1905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" cy="1955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-582662</wp:posOffset>
            </wp:positionH>
            <wp:positionV relativeFrom="paragraph">
              <wp:posOffset>121285</wp:posOffset>
            </wp:positionV>
            <wp:extent cx="231140" cy="195580"/>
            <wp:effectExtent b="0" l="0" r="0" t="0"/>
            <wp:wrapSquare wrapText="left" distB="19050" distT="19050" distL="19050" distR="1905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140" cy="1955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ℇ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lados paralelos a los ejes X e Y. Pasa por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∣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BCDB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∣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44.5000457763672" w:top="611.99951171875" w:left="576.8000030517578" w:right="988.00048828125" w:header="0" w:footer="720"/>
          <w:cols w:equalWidth="0" w:num="3">
            <w:col w:space="0" w:w="3460"/>
            <w:col w:space="0" w:w="3460"/>
            <w:col w:space="0" w:w="346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DC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55725669860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región de largo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la que existe un  campo magnético constante, uniforme y  paralelo al eje Z. La fuerza electromotriz  inducida en la espira en función del tiempo  tiene un gráfico como el de la figura. 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157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Calcule las dimensiones de la espira.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00006103515625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31140" cy="19558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140" cy="195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25120" cy="19558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120" cy="195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Z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⊙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6.9999694824219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31140" cy="19558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140" cy="195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5000114440918"/>
          <w:szCs w:val="22.050001144409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31140" cy="19558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140" cy="195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5000114440918"/>
          <w:szCs w:val="22.05000114440918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5000114440918"/>
          <w:szCs w:val="22.050001144409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5000114440918"/>
          <w:szCs w:val="22.05000114440918"/>
          <w:u w:val="none"/>
          <w:shd w:fill="auto" w:val="clear"/>
          <w:vertAlign w:val="baseline"/>
        </w:rPr>
        <w:drawing>
          <wp:inline distB="19050" distT="19050" distL="19050" distR="19050">
            <wp:extent cx="414020" cy="19558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020" cy="195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5000114440918"/>
          <w:szCs w:val="22.05000114440918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5000114440918"/>
          <w:szCs w:val="22.05000114440918"/>
          <w:u w:val="none"/>
          <w:shd w:fill="auto" w:val="clear"/>
          <w:vertAlign w:val="baseline"/>
          <w:rtl w:val="0"/>
        </w:rPr>
        <w:t xml:space="preserve">ℇ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9467926025390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 V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-201751</wp:posOffset>
            </wp:positionH>
            <wp:positionV relativeFrom="paragraph">
              <wp:posOffset>1906</wp:posOffset>
            </wp:positionV>
            <wp:extent cx="320040" cy="208280"/>
            <wp:effectExtent b="0" l="0" r="0" t="0"/>
            <wp:wrapSquare wrapText="bothSides" distB="19050" distT="19050" distL="19050" distR="1905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" cy="2082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811708</wp:posOffset>
            </wp:positionH>
            <wp:positionV relativeFrom="paragraph">
              <wp:posOffset>-3174</wp:posOffset>
            </wp:positionV>
            <wp:extent cx="287020" cy="213360"/>
            <wp:effectExtent b="0" l="0" r="0" t="0"/>
            <wp:wrapSquare wrapText="bothSides" distB="19050" distT="19050" distL="19050" distR="1905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020" cy="2133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82728</wp:posOffset>
            </wp:positionH>
            <wp:positionV relativeFrom="paragraph">
              <wp:posOffset>240665</wp:posOffset>
            </wp:positionV>
            <wp:extent cx="749300" cy="228600"/>
            <wp:effectExtent b="0" l="0" r="0" t="0"/>
            <wp:wrapSquare wrapText="bothSides" distB="19050" distT="19050" distL="19050" distR="1905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228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44.5000457763672" w:top="611.99951171875" w:left="571.0799789428711" w:right="659.27978515625" w:header="0" w:footer="720"/>
          <w:cols w:equalWidth="0" w:num="5">
            <w:col w:space="0" w:w="2140"/>
            <w:col w:space="0" w:w="2140"/>
            <w:col w:space="0" w:w="2140"/>
            <w:col w:space="0" w:w="2140"/>
            <w:col w:space="0" w:w="2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7.06787109375" w:line="240" w:lineRule="auto"/>
        <w:ind w:left="116.759986877441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Indique claramente el sentido de circulación de la corriente inducida en la espira.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30.360031127929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SOLUCIONES FINAL FÍSICA II – 06/12/2016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185546875" w:line="240" w:lineRule="auto"/>
        <w:ind w:left="120.71998596191406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Ejercicio 1: </w:t>
      </w:r>
    </w:p>
    <w:tbl>
      <w:tblPr>
        <w:tblStyle w:val="Table3"/>
        <w:tblW w:w="8367.200469970703" w:type="dxa"/>
        <w:jc w:val="left"/>
        <w:tblInd w:w="1860.399856567382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7.200164794922"/>
        <w:gridCol w:w="2848.7997436523438"/>
        <w:gridCol w:w="3141.2005615234375"/>
        <w:tblGridChange w:id="0">
          <w:tblGrid>
            <w:gridCol w:w="2377.200164794922"/>
            <w:gridCol w:w="2848.7997436523438"/>
            <w:gridCol w:w="3141.2005615234375"/>
          </w:tblGrid>
        </w:tblGridChange>
      </w:tblGrid>
      <w:tr>
        <w:trPr>
          <w:cantSplit w:val="0"/>
          <w:trHeight w:val="351.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2012939453125" w:right="0" w:firstLine="0"/>
              <w:jc w:val="left"/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a6a6a6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a6a6a6"/>
                <w:sz w:val="23.333333333333336"/>
                <w:szCs w:val="23.333333333333336"/>
                <w:u w:val="none"/>
                <w:shd w:fill="auto" w:val="clear"/>
                <w:vertAlign w:val="subscript"/>
                <w:rtl w:val="0"/>
              </w:rPr>
              <w:t xml:space="preserve">B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= 4 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a6a6a6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799194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a6a6a6"/>
                <w:sz w:val="23.333333333333336"/>
                <w:szCs w:val="23.333333333333336"/>
                <w:u w:val="none"/>
                <w:shd w:fill="auto" w:val="clear"/>
                <w:vertAlign w:val="subscript"/>
                <w:rtl w:val="0"/>
              </w:rPr>
              <w:t xml:space="preserve">BC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=0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800537109375" w:right="0" w:firstLine="0"/>
              <w:jc w:val="left"/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a6a6a6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a6a6a6"/>
                <w:sz w:val="23.333333333333336"/>
                <w:szCs w:val="23.333333333333336"/>
                <w:u w:val="none"/>
                <w:shd w:fill="auto" w:val="clear"/>
                <w:vertAlign w:val="subscript"/>
                <w:rtl w:val="0"/>
              </w:rPr>
              <w:t xml:space="preserve">DB 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&gt; U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a6a6a6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DB</w:t>
            </w:r>
          </w:p>
        </w:tc>
      </w:tr>
      <w:tr>
        <w:trPr>
          <w:cantSplit w:val="0"/>
          <w:trHeight w:val="348.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0008544921875" w:right="0" w:firstLine="0"/>
              <w:jc w:val="left"/>
              <w:rPr>
                <w:rFonts w:ascii="Times" w:cs="Times" w:eastAsia="Times" w:hAnsi="Times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3.333333333333336"/>
                <w:szCs w:val="23.333333333333336"/>
                <w:u w:val="none"/>
                <w:shd w:fill="auto" w:val="clear"/>
                <w:vertAlign w:val="subscript"/>
                <w:rtl w:val="0"/>
              </w:rPr>
              <w:t xml:space="preserve">D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= 2 </w:t>
            </w: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85986328125" w:right="0" w:firstLine="0"/>
              <w:jc w:val="left"/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∣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a6a6a6"/>
                <w:sz w:val="23.333333333333336"/>
                <w:szCs w:val="23.333333333333336"/>
                <w:u w:val="none"/>
                <w:shd w:fill="auto" w:val="clear"/>
                <w:vertAlign w:val="subscript"/>
                <w:rtl w:val="0"/>
              </w:rPr>
              <w:t xml:space="preserve">ABDA</w:t>
            </w:r>
            <w:r w:rsidDel="00000000" w:rsidR="00000000" w:rsidRPr="00000000"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∣ = ∣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a6a6a6"/>
                <w:sz w:val="23.333333333333336"/>
                <w:szCs w:val="23.333333333333336"/>
                <w:u w:val="none"/>
                <w:shd w:fill="auto" w:val="clear"/>
                <w:vertAlign w:val="subscript"/>
                <w:rtl w:val="0"/>
              </w:rPr>
              <w:t xml:space="preserve">BCDB</w:t>
            </w:r>
            <w:r w:rsidDel="00000000" w:rsidR="00000000" w:rsidRPr="00000000"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∣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403076171875" w:right="0" w:firstLine="0"/>
              <w:jc w:val="left"/>
              <w:rPr>
                <w:rFonts w:ascii="Times" w:cs="Times" w:eastAsia="Times" w:hAnsi="Times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3.333333333333336"/>
                <w:szCs w:val="23.333333333333336"/>
                <w:u w:val="none"/>
                <w:shd w:fill="auto" w:val="clear"/>
                <w:vertAlign w:val="subscript"/>
                <w:rtl w:val="0"/>
              </w:rPr>
              <w:t xml:space="preserve">DB </w:t>
            </w: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= U</w:t>
            </w: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DC</w:t>
            </w:r>
          </w:p>
        </w:tc>
      </w:tr>
    </w:tbl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5.603103637695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535350799560547"/>
          <w:szCs w:val="24.53535079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0.892251332600914"/>
          <w:szCs w:val="40.892251332600914"/>
          <w:u w:val="none"/>
          <w:shd w:fill="auto" w:val="clear"/>
          <w:vertAlign w:val="superscript"/>
          <w:rtl w:val="0"/>
        </w:rPr>
        <w:t xml:space="preserve">1 1 1 1 1 1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535350799560547"/>
          <w:szCs w:val="24.535350799560547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81.609420776367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535350799560547"/>
          <w:szCs w:val="24.53535079956054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44.5000457763672" w:top="611.99951171875" w:left="464.00001525878906" w:right="0.001220703125" w:header="0" w:footer="720"/>
          <w:cols w:equalWidth="0" w:num="1">
            <w:col w:space="0" w:w="11435.998764038086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535350799560547"/>
          <w:szCs w:val="24.535350799560547"/>
          <w:u w:val="none"/>
          <w:shd w:fill="auto" w:val="clear"/>
          <w:vertAlign w:val="baseline"/>
          <w:rtl w:val="0"/>
        </w:rPr>
        <w:t xml:space="preserve">+ = ⇒ + = ⇒ =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Ejercicio 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8.5065269470215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535350799560547"/>
          <w:szCs w:val="24.53535079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3.643876711527508"/>
          <w:szCs w:val="23.643876711527508"/>
          <w:u w:val="none"/>
          <w:shd w:fill="auto" w:val="clear"/>
          <w:vertAlign w:val="subscript"/>
          <w:rtl w:val="0"/>
        </w:rPr>
        <w:t xml:space="preserve">R R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40.892251332600914"/>
          <w:szCs w:val="40.892251332600914"/>
          <w:u w:val="none"/>
          <w:shd w:fill="auto" w:val="clear"/>
          <w:vertAlign w:val="subscript"/>
          <w:rtl w:val="0"/>
        </w:rPr>
        <w:t xml:space="preserve">C C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535350799560547"/>
          <w:szCs w:val="24.535350799560547"/>
          <w:u w:val="none"/>
          <w:shd w:fill="auto" w:val="clear"/>
          <w:vertAlign w:val="baseline"/>
          <w:rtl w:val="0"/>
        </w:rPr>
        <w:t xml:space="preserve">ε ε μ ε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201416015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4.186326026916504"/>
          <w:szCs w:val="14.18632602691650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44.5000457763672" w:top="611.99951171875" w:left="584.7200012207031" w:right="5404.76806640625" w:header="0" w:footer="720"/>
          <w:cols w:equalWidth="0" w:num="2">
            <w:col w:space="0" w:w="2960"/>
            <w:col w:space="0" w:w="296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535350799560547"/>
          <w:szCs w:val="24.535350799560547"/>
          <w:u w:val="none"/>
          <w:shd w:fill="auto" w:val="clear"/>
          <w:vertAlign w:val="baseline"/>
          <w:rtl w:val="0"/>
        </w:rPr>
        <w:t xml:space="preserve">16 4 32 16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3.643876711527508"/>
          <w:szCs w:val="23.643876711527508"/>
          <w:u w:val="none"/>
          <w:shd w:fill="auto" w:val="clear"/>
          <w:vertAlign w:val="superscript"/>
          <w:rtl w:val="0"/>
        </w:rPr>
        <w:t xml:space="preserve">R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4.186326026916504"/>
          <w:szCs w:val="14.18632602691650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811033248901367"/>
          <w:szCs w:val="23.8110332489013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811033248901367"/>
          <w:szCs w:val="23.811033248901367"/>
          <w:u w:val="none"/>
          <w:shd w:fill="auto" w:val="clear"/>
          <w:vertAlign w:val="baseline"/>
          <w:rtl w:val="0"/>
        </w:rPr>
        <w:t xml:space="preserve">⎛ ⎞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301513671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186326026916504"/>
          <w:szCs w:val="14.18632602691650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186326026916504"/>
          <w:szCs w:val="14.186326026916504"/>
          <w:u w:val="none"/>
          <w:shd w:fill="auto" w:val="clear"/>
          <w:vertAlign w:val="baseline"/>
          <w:rtl w:val="0"/>
        </w:rPr>
        <w:t xml:space="preserve">1 2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35350799560547"/>
          <w:szCs w:val="24.53535079956054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44.5000457763672" w:top="611.99951171875" w:left="1270.5533599853516" w:right="7991.0040283203125" w:header="0" w:footer="720"/>
          <w:cols w:equalWidth="0" w:num="3">
            <w:col w:space="0" w:w="880"/>
            <w:col w:space="0" w:w="880"/>
            <w:col w:space="0" w:w="8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35350799560547"/>
          <w:szCs w:val="24.535350799560547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6.29785537719727" w:lineRule="auto"/>
        <w:ind w:left="406.1286163330078" w:right="4241.00830078125" w:firstLine="663.8587951660156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3.811033248901367"/>
          <w:szCs w:val="23.81103324890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9.68505541483562"/>
          <w:szCs w:val="39.68505541483562"/>
          <w:u w:val="none"/>
          <w:shd w:fill="auto" w:val="clear"/>
          <w:vertAlign w:val="superscript"/>
          <w:rtl w:val="0"/>
        </w:rPr>
        <w:t xml:space="preserve">1 1 160 1600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811033248901367"/>
          <w:szCs w:val="23.811033248901367"/>
          <w:u w:val="none"/>
          <w:shd w:fill="auto" w:val="clear"/>
          <w:vertAlign w:val="baseline"/>
          <w:rtl w:val="0"/>
        </w:rPr>
        <w:t xml:space="preserve">12,3 ; 123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3.811033248901367"/>
          <w:szCs w:val="23.811033248901367"/>
          <w:u w:val="none"/>
          <w:shd w:fill="auto" w:val="clear"/>
          <w:vertAlign w:val="baseline"/>
          <w:rtl w:val="0"/>
        </w:rPr>
        <w:t xml:space="preserve">C Q C V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2712.3373413085938" w:right="4072.5634765625" w:hanging="2090.062713623047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811033248901367"/>
          <w:szCs w:val="23.8110332489013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9.68505541483562"/>
          <w:szCs w:val="39.68505541483562"/>
          <w:u w:val="none"/>
          <w:shd w:fill="auto" w:val="clear"/>
          <w:vertAlign w:val="superscript"/>
          <w:rtl w:val="0"/>
        </w:rPr>
        <w:t xml:space="preserve">= + = ≈ = × = ≈ ⎜ ⎟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811033248901367"/>
          <w:szCs w:val="23.811033248901367"/>
          <w:u w:val="none"/>
          <w:shd w:fill="auto" w:val="clear"/>
          <w:vertAlign w:val="baseline"/>
          <w:rtl w:val="0"/>
        </w:rPr>
        <w:t xml:space="preserve">⎝ ⎠ μ μ μ μ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73.19023132324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11033248901367"/>
          <w:szCs w:val="23.81103324890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11033248901367"/>
          <w:szCs w:val="23.811033248901367"/>
          <w:u w:val="none"/>
          <w:shd w:fill="auto" w:val="clear"/>
          <w:vertAlign w:val="baseline"/>
          <w:rtl w:val="0"/>
        </w:rPr>
        <w:t xml:space="preserve">F F C C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39.694747924804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811033248901367"/>
          <w:szCs w:val="23.81103324890136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44.5000457763672" w:top="611.99951171875" w:left="464.00001525878906" w:right="0.001220703125" w:header="0" w:footer="720"/>
          <w:cols w:equalWidth="0" w:num="1">
            <w:col w:space="0" w:w="11435.998764038086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811033248901367"/>
          <w:szCs w:val="23.811033248901367"/>
          <w:u w:val="none"/>
          <w:shd w:fill="auto" w:val="clear"/>
          <w:vertAlign w:val="baseline"/>
          <w:rtl w:val="0"/>
        </w:rPr>
        <w:t xml:space="preserve">5 13 13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8.930606842041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7516508102417"/>
          <w:szCs w:val="13.75165081024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3.811033248901367"/>
          <w:szCs w:val="23.811033248901367"/>
          <w:u w:val="none"/>
          <w:shd w:fill="auto" w:val="clear"/>
          <w:vertAlign w:val="baseline"/>
          <w:rtl w:val="0"/>
        </w:rPr>
        <w:t xml:space="preserve">C 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7516508102417"/>
          <w:szCs w:val="13.7516508102417"/>
          <w:u w:val="none"/>
          <w:shd w:fill="auto" w:val="clear"/>
          <w:vertAlign w:val="baseline"/>
          <w:rtl w:val="0"/>
        </w:rPr>
        <w:t xml:space="preserve">1 2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18505859375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3.7516508102417"/>
          <w:szCs w:val="13.751650810241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3.7516508102417"/>
          <w:szCs w:val="13.7516508102417"/>
          <w:u w:val="none"/>
          <w:shd w:fill="auto" w:val="clear"/>
          <w:vertAlign w:val="baseline"/>
          <w:rtl w:val="0"/>
        </w:rPr>
        <w:t xml:space="preserve">−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7516508102417"/>
          <w:szCs w:val="13.75165081024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7516508102417"/>
          <w:szCs w:val="13.7516508102417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1.22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11033248901367"/>
          <w:szCs w:val="23.81103324890136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44.5000457763672" w:top="611.99951171875" w:left="580.7600021362305" w:right="5808.743896484375" w:header="0" w:footer="720"/>
          <w:cols w:equalWidth="0" w:num="4">
            <w:col w:space="0" w:w="1380"/>
            <w:col w:space="0" w:w="1380"/>
            <w:col w:space="0" w:w="1380"/>
            <w:col w:space="0" w:w="13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68505541483562"/>
          <w:szCs w:val="39.68505541483562"/>
          <w:u w:val="none"/>
          <w:shd w:fill="auto" w:val="clear"/>
          <w:vertAlign w:val="superscript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11033248901367"/>
          <w:szCs w:val="23.811033248901367"/>
          <w:u w:val="none"/>
          <w:shd w:fill="auto" w:val="clear"/>
          <w:vertAlign w:val="baseline"/>
          <w:rtl w:val="0"/>
        </w:rPr>
        <w:t xml:space="preserve">V V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2430.3054809570312" w:right="6181.11572265625" w:hanging="1752.8450012207031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811033248901367"/>
          <w:szCs w:val="23.81103324890136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44.5000457763672" w:top="611.99951171875" w:left="464.00001525878906" w:right="0.001220703125" w:header="0" w:footer="720"/>
          <w:cols w:equalWidth="0" w:num="1">
            <w:col w:space="0" w:w="11435.998764038086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811033248901367"/>
          <w:szCs w:val="23.811033248901367"/>
          <w:u w:val="none"/>
          <w:shd w:fill="auto" w:val="clear"/>
          <w:vertAlign w:val="baseline"/>
          <w:rtl w:val="0"/>
        </w:rPr>
        <w:t xml:space="preserve">= = = ×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9.68505541483562"/>
          <w:szCs w:val="39.68505541483562"/>
          <w:u w:val="none"/>
          <w:shd w:fill="auto" w:val="clear"/>
          <w:vertAlign w:val="superscript"/>
          <w:rtl w:val="0"/>
        </w:rPr>
        <w:t xml:space="preserve">13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811033248901367"/>
          <w:szCs w:val="23.811033248901367"/>
          <w:u w:val="none"/>
          <w:shd w:fill="auto" w:val="clear"/>
          <w:vertAlign w:val="baseline"/>
          <w:rtl w:val="0"/>
        </w:rPr>
        <w:t xml:space="preserve">1,39 10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811033248901367"/>
          <w:szCs w:val="23.8110332489013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811033248901367"/>
          <w:szCs w:val="23.811033248901367"/>
          <w:u w:val="none"/>
          <w:shd w:fill="auto" w:val="clear"/>
          <w:vertAlign w:val="baseline"/>
          <w:rtl w:val="0"/>
        </w:rPr>
        <w:t xml:space="preserve">ε ε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811033248901367"/>
          <w:szCs w:val="23.81103324890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811033248901367"/>
          <w:szCs w:val="23.811033248901367"/>
          <w:u w:val="none"/>
          <w:shd w:fill="auto" w:val="clear"/>
          <w:vertAlign w:val="baseline"/>
          <w:rtl w:val="0"/>
        </w:rPr>
        <w:t xml:space="preserve">1600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811033248901367"/>
          <w:szCs w:val="23.81103324890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811033248901367"/>
          <w:szCs w:val="23.811033248901367"/>
          <w:u w:val="none"/>
          <w:shd w:fill="auto" w:val="clear"/>
          <w:vertAlign w:val="baseline"/>
          <w:rtl w:val="0"/>
        </w:rPr>
        <w:t xml:space="preserve">2 10 5 8,85 10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811033248901367"/>
          <w:szCs w:val="23.811033248901367"/>
          <w:u w:val="none"/>
          <w:shd w:fill="auto" w:val="clear"/>
          <w:vertAlign w:val="baseline"/>
          <w:rtl w:val="0"/>
        </w:rPr>
        <w:t xml:space="preserve">× × × ×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.4523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11033248901367"/>
          <w:szCs w:val="23.81103324890136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44.5000457763672" w:top="611.99951171875" w:left="1480.23193359375" w:right="5789.091796875" w:header="0" w:footer="720"/>
          <w:cols w:equalWidth="0" w:num="3">
            <w:col w:space="0" w:w="1560"/>
            <w:col w:space="0" w:w="1560"/>
            <w:col w:space="0" w:w="15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11033248901367"/>
          <w:szCs w:val="23.811033248901367"/>
          <w:u w:val="none"/>
          <w:shd w:fill="auto" w:val="clear"/>
          <w:vertAlign w:val="baseline"/>
          <w:rtl w:val="0"/>
        </w:rPr>
        <w:t xml:space="preserve">m m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699462890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3.811033248901367"/>
          <w:szCs w:val="23.81103324890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3.811033248901367"/>
          <w:szCs w:val="23.811033248901367"/>
          <w:u w:val="none"/>
          <w:shd w:fill="auto" w:val="clear"/>
          <w:vertAlign w:val="baseline"/>
          <w:rtl w:val="0"/>
        </w:rPr>
        <w:t xml:space="preserve">Q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811033248901367"/>
          <w:szCs w:val="23.8110332489013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811033248901367"/>
          <w:szCs w:val="23.811033248901367"/>
          <w:u w:val="none"/>
          <w:shd w:fill="auto" w:val="clear"/>
          <w:vertAlign w:val="baseline"/>
          <w:rtl w:val="0"/>
        </w:rPr>
        <w:t xml:space="preserve">×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3.7516508102417"/>
          <w:szCs w:val="13.751650810241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3.7516508102417"/>
          <w:szCs w:val="13.7516508102417"/>
          <w:u w:val="none"/>
          <w:shd w:fill="auto" w:val="clear"/>
          <w:vertAlign w:val="baseline"/>
          <w:rtl w:val="0"/>
        </w:rPr>
        <w:t xml:space="preserve">−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7516508102417"/>
          <w:szCs w:val="13.751650810241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44.5000457763672" w:top="611.99951171875" w:left="4510" w:right="4510" w:header="0" w:footer="720"/>
          <w:cols w:equalWidth="0" w:num="4"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7516508102417"/>
          <w:szCs w:val="13.7516508102417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514404296875" w:line="240" w:lineRule="auto"/>
        <w:ind w:left="551.23809814453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7516508102417"/>
          <w:szCs w:val="13.751650810241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44.5000457763672" w:top="611.99951171875" w:left="464.00001525878906" w:right="0.001220703125" w:header="0" w:footer="720"/>
          <w:cols w:equalWidth="0" w:num="1">
            <w:col w:space="0" w:w="11435.998764038086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9194180170695"/>
          <w:szCs w:val="22.9194180170695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7516508102417"/>
          <w:szCs w:val="13.7516508102417"/>
          <w:u w:val="none"/>
          <w:shd w:fill="auto" w:val="clear"/>
          <w:vertAlign w:val="baseline"/>
          <w:rtl w:val="0"/>
        </w:rPr>
        <w:t xml:space="preserve">4 12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3.811033248901367"/>
          <w:szCs w:val="23.81103324890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39.68505541483562"/>
          <w:szCs w:val="39.68505541483562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3.811033248901367"/>
          <w:szCs w:val="23.811033248901367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3.7516508102417"/>
          <w:szCs w:val="13.75165081024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3.7516508102417"/>
          <w:szCs w:val="13.751650810241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3.7516508102417"/>
          <w:szCs w:val="13.751650810241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3.7516508102417"/>
          <w:szCs w:val="13.7516508102417"/>
          <w:u w:val="none"/>
          <w:shd w:fill="auto" w:val="clear"/>
          <w:vertAlign w:val="baseline"/>
          <w:rtl w:val="0"/>
        </w:rPr>
        <w:t xml:space="preserve">− −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93139648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7516508102417"/>
          <w:szCs w:val="13.75165081024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7516508102417"/>
          <w:szCs w:val="13.7516508102417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39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11033248901367"/>
          <w:szCs w:val="23.81103324890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68505541483562"/>
          <w:szCs w:val="39.68505541483562"/>
          <w:u w:val="none"/>
          <w:shd w:fill="auto" w:val="clear"/>
          <w:vertAlign w:val="superscript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11033248901367"/>
          <w:szCs w:val="23.811033248901367"/>
          <w:u w:val="none"/>
          <w:shd w:fill="auto" w:val="clear"/>
          <w:vertAlign w:val="baseline"/>
          <w:rtl w:val="0"/>
        </w:rPr>
        <w:t xml:space="preserve">V V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7516508102417"/>
          <w:szCs w:val="13.751650810241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44.5000457763672" w:top="611.99951171875" w:left="869.4739532470703" w:right="6052.679443359375" w:header="0" w:footer="720"/>
          <w:cols w:equalWidth="0" w:num="3">
            <w:col w:space="0" w:w="1660"/>
            <w:col w:space="0" w:w="1660"/>
            <w:col w:space="0" w:w="166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7516508102417"/>
          <w:szCs w:val="13.7516508102417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2090.8758544921875" w:right="6629.2681884765625" w:hanging="1388.01513671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811033248901367"/>
          <w:szCs w:val="23.8110332489013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811033248901367"/>
          <w:szCs w:val="23.811033248901367"/>
          <w:u w:val="none"/>
          <w:shd w:fill="auto" w:val="clear"/>
          <w:vertAlign w:val="baseline"/>
          <w:rtl w:val="0"/>
        </w:rPr>
        <w:t xml:space="preserve">= = = ×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9.68505541483562"/>
          <w:szCs w:val="39.68505541483562"/>
          <w:u w:val="none"/>
          <w:shd w:fill="auto" w:val="clear"/>
          <w:vertAlign w:val="superscript"/>
          <w:rtl w:val="0"/>
        </w:rPr>
        <w:t xml:space="preserve">13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811033248901367"/>
          <w:szCs w:val="23.811033248901367"/>
          <w:u w:val="none"/>
          <w:shd w:fill="auto" w:val="clear"/>
          <w:vertAlign w:val="baseline"/>
          <w:rtl w:val="0"/>
        </w:rPr>
        <w:t xml:space="preserve">6,95 10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68.28025817871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811033248901367"/>
          <w:szCs w:val="23.81103324890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811033248901367"/>
          <w:szCs w:val="23.811033248901367"/>
          <w:u w:val="none"/>
          <w:shd w:fill="auto" w:val="clear"/>
          <w:vertAlign w:val="baseline"/>
          <w:rtl w:val="0"/>
        </w:rPr>
        <w:t xml:space="preserve">1600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5.64353942871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811033248901367"/>
          <w:szCs w:val="23.81103324890136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44.5000457763672" w:top="611.99951171875" w:left="464.00001525878906" w:right="0.001220703125" w:header="0" w:footer="720"/>
          <w:cols w:equalWidth="0" w:num="1">
            <w:col w:space="0" w:w="11435.998764038086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811033248901367"/>
          <w:szCs w:val="23.811033248901367"/>
          <w:u w:val="none"/>
          <w:shd w:fill="auto" w:val="clear"/>
          <w:vertAlign w:val="baseline"/>
          <w:rtl w:val="0"/>
        </w:rPr>
        <w:t xml:space="preserve">2 10 8,85 10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811033248901367"/>
          <w:szCs w:val="23.8110332489013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811033248901367"/>
          <w:szCs w:val="23.811033248901367"/>
          <w:u w:val="none"/>
          <w:shd w:fill="auto" w:val="clear"/>
          <w:vertAlign w:val="baseline"/>
          <w:rtl w:val="0"/>
        </w:rPr>
        <w:t xml:space="preserve">× × ×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11033248901367"/>
          <w:szCs w:val="23.81103324890136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44.5000457763672" w:top="611.99951171875" w:left="2148.2305908203125" w:right="6237.3651123046875" w:header="0" w:footer="720"/>
          <w:cols w:equalWidth="0" w:num="2">
            <w:col w:space="0" w:w="1760"/>
            <w:col w:space="0" w:w="1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11033248901367"/>
          <w:szCs w:val="23.811033248901367"/>
          <w:u w:val="none"/>
          <w:shd w:fill="auto" w:val="clear"/>
          <w:vertAlign w:val="baseline"/>
          <w:rtl w:val="0"/>
        </w:rPr>
        <w:t xml:space="preserve">m m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7006835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3.811033248901367"/>
          <w:szCs w:val="23.81103324890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3.811033248901367"/>
          <w:szCs w:val="23.811033248901367"/>
          <w:u w:val="none"/>
          <w:shd w:fill="auto" w:val="clear"/>
          <w:vertAlign w:val="baseline"/>
          <w:rtl w:val="0"/>
        </w:rPr>
        <w:t xml:space="preserve">Q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811033248901367"/>
          <w:szCs w:val="23.8110332489013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811033248901367"/>
          <w:szCs w:val="23.811033248901367"/>
          <w:u w:val="none"/>
          <w:shd w:fill="auto" w:val="clear"/>
          <w:vertAlign w:val="baseline"/>
          <w:rtl w:val="0"/>
        </w:rPr>
        <w:t xml:space="preserve">×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3.7516508102417"/>
          <w:szCs w:val="13.751650810241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3.7516508102417"/>
          <w:szCs w:val="13.7516508102417"/>
          <w:u w:val="none"/>
          <w:shd w:fill="auto" w:val="clear"/>
          <w:vertAlign w:val="baseline"/>
          <w:rtl w:val="0"/>
        </w:rPr>
        <w:t xml:space="preserve">−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7516508102417"/>
          <w:szCs w:val="13.751650810241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44.5000457763672" w:top="611.99951171875" w:left="4510" w:right="4510" w:header="0" w:footer="720"/>
          <w:cols w:equalWidth="0" w:num="4"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7516508102417"/>
          <w:szCs w:val="13.7516508102417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514404296875" w:line="240" w:lineRule="auto"/>
        <w:ind w:left="555.18386840820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7516508102417"/>
          <w:szCs w:val="13.751650810241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44.5000457763672" w:top="611.99951171875" w:left="464.00001525878906" w:right="0.001220703125" w:header="0" w:footer="720"/>
          <w:cols w:equalWidth="0" w:num="1">
            <w:col w:space="0" w:w="11435.998764038086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9194180170695"/>
          <w:szCs w:val="22.9194180170695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7516508102417"/>
          <w:szCs w:val="13.7516508102417"/>
          <w:u w:val="none"/>
          <w:shd w:fill="auto" w:val="clear"/>
          <w:vertAlign w:val="baseline"/>
          <w:rtl w:val="0"/>
        </w:rPr>
        <w:t xml:space="preserve">4 12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3.811033248901367"/>
          <w:szCs w:val="23.81103324890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39.68505541483562"/>
          <w:szCs w:val="39.68505541483562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3.811033248901367"/>
          <w:szCs w:val="23.811033248901367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811033248901367"/>
          <w:szCs w:val="23.8110332489013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811033248901367"/>
          <w:szCs w:val="23.811033248901367"/>
          <w:u w:val="none"/>
          <w:shd w:fill="auto" w:val="clear"/>
          <w:vertAlign w:val="baseline"/>
          <w:rtl w:val="0"/>
        </w:rPr>
        <w:t xml:space="preserve">ε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7516508102417"/>
          <w:szCs w:val="13.75165081024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7516508102417"/>
          <w:szCs w:val="13.7516508102417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3.7516508102417"/>
          <w:szCs w:val="13.751650810241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3.7516508102417"/>
          <w:szCs w:val="13.7516508102417"/>
          <w:u w:val="none"/>
          <w:shd w:fill="auto" w:val="clear"/>
          <w:vertAlign w:val="baseline"/>
          <w:rtl w:val="0"/>
        </w:rPr>
        <w:t xml:space="preserve">− −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440673828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7516508102417"/>
          <w:szCs w:val="13.751650810241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44.5000457763672" w:top="611.99951171875" w:left="869.4739532470703" w:right="6502.1429443359375" w:header="0" w:footer="720"/>
          <w:cols w:equalWidth="0" w:num="4">
            <w:col w:space="0" w:w="1140"/>
            <w:col w:space="0" w:w="1140"/>
            <w:col w:space="0" w:w="1140"/>
            <w:col w:space="0" w:w="114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7516508102417"/>
          <w:szCs w:val="13.7516508102417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3.0908203125" w:line="221.67047023773193" w:lineRule="auto"/>
        <w:ind w:left="111.69998168945312" w:right="355.339355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Ejercicio 3: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para que puedan ejercer fuerzas opuestas sobre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independientemente del signo  de esta última o simplemente para que generen campos opuestos en el punto en el que está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b) Por simetría, resulta nula la componente </w:t>
      </w:r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3153076171875" w:line="240" w:lineRule="auto"/>
        <w:ind w:left="0" w:right="2325.980224609375" w:firstLine="0"/>
        <w:jc w:val="righ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.2506046295166"/>
          <w:szCs w:val="24.25060462951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40.41767438252767"/>
          <w:szCs w:val="40.41767438252767"/>
          <w:u w:val="none"/>
          <w:shd w:fill="auto" w:val="clear"/>
          <w:vertAlign w:val="superscript"/>
          <w:rtl w:val="0"/>
        </w:rPr>
        <w:t xml:space="preserve">ded dy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.2506046295166"/>
          <w:szCs w:val="24.2506046295166"/>
          <w:u w:val="none"/>
          <w:shd w:fill="auto" w:val="clear"/>
          <w:vertAlign w:val="baseline"/>
          <w:rtl w:val="0"/>
        </w:rPr>
        <w:t xml:space="preserve">d E k dy E k 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8474</wp:posOffset>
            </wp:positionV>
            <wp:extent cx="276860" cy="193040"/>
            <wp:effectExtent b="0" l="0" r="0" t="0"/>
            <wp:wrapSquare wrapText="right" distB="19050" distT="19050" distL="19050" distR="1905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860" cy="1930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541873</wp:posOffset>
            </wp:positionV>
            <wp:extent cx="360680" cy="246380"/>
            <wp:effectExtent b="0" l="0" r="0" t="0"/>
            <wp:wrapSquare wrapText="right" distB="19050" distT="19050" distL="19050" distR="1905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" cy="2463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0.1000213623047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94.3175506591797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2506046295166"/>
          <w:szCs w:val="24.250604629516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2506046295166"/>
          <w:szCs w:val="24.2506046295166"/>
          <w:u w:val="none"/>
          <w:shd w:fill="auto" w:val="clear"/>
          <w:vertAlign w:val="baseline"/>
          <w:rtl w:val="0"/>
        </w:rPr>
        <w:t xml:space="preserve">= ⇒ = ×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4.528121948242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2506046295166"/>
          <w:szCs w:val="24.250604629516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2506046295166"/>
          <w:szCs w:val="24.2506046295166"/>
          <w:u w:val="none"/>
          <w:shd w:fill="auto" w:val="clear"/>
          <w:vertAlign w:val="baseline"/>
          <w:rtl w:val="0"/>
        </w:rPr>
        <w:t xml:space="preserve">λ λ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88.6962890625" w:firstLine="0"/>
        <w:jc w:val="righ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4.014152526855469"/>
          <w:szCs w:val="14.0141525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4.014152526855469"/>
          <w:szCs w:val="14.014152526855469"/>
          <w:u w:val="none"/>
          <w:shd w:fill="auto" w:val="clear"/>
          <w:vertAlign w:val="baseline"/>
          <w:rtl w:val="0"/>
        </w:rPr>
        <w:t xml:space="preserve">x L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25.8080291748047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4.014152526855469"/>
          <w:szCs w:val="14.0141525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4.014152526855469"/>
          <w:szCs w:val="14.014152526855469"/>
          <w:u w:val="none"/>
          <w:shd w:fill="auto" w:val="clear"/>
          <w:vertAlign w:val="baseline"/>
          <w:rtl w:val="0"/>
        </w:rPr>
        <w:t xml:space="preserve">λ λ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84.4342041015625" w:firstLine="0"/>
        <w:jc w:val="righ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2506046295166"/>
          <w:szCs w:val="24.250604629516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0.41767438252767"/>
          <w:szCs w:val="40.41767438252767"/>
          <w:u w:val="none"/>
          <w:shd w:fill="auto" w:val="clear"/>
          <w:vertAlign w:val="superscript"/>
          <w:rtl w:val="0"/>
        </w:rPr>
        <w:t xml:space="preserve">⎡ ⎤ ⎡ ⎤ ⎛ ⎞ ⎛ ⎞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2506046295166"/>
          <w:szCs w:val="24.2506046295166"/>
          <w:u w:val="none"/>
          <w:shd w:fill="auto" w:val="clear"/>
          <w:vertAlign w:val="baseline"/>
          <w:rtl w:val="0"/>
        </w:rPr>
        <w:t xml:space="preserve">⎢ ⎥ ⎢ ⎥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0.41767438252767"/>
          <w:szCs w:val="40.41767438252767"/>
          <w:u w:val="none"/>
          <w:shd w:fill="auto" w:val="clear"/>
          <w:vertAlign w:val="subscript"/>
          <w:rtl w:val="0"/>
        </w:rPr>
        <w:t xml:space="preserve">⎜ ⎟ ⎜ ⎟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0.41767438252767"/>
          <w:szCs w:val="40.41767438252767"/>
          <w:u w:val="none"/>
          <w:shd w:fill="auto" w:val="clear"/>
          <w:vertAlign w:val="superscript"/>
          <w:rtl w:val="0"/>
        </w:rPr>
        <w:t xml:space="preserve">+ + ⎝ ⎠ ⎝ ⎠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2506046295166"/>
          <w:szCs w:val="24.2506046295166"/>
          <w:u w:val="none"/>
          <w:shd w:fill="auto" w:val="clear"/>
          <w:vertAlign w:val="baseline"/>
          <w:rtl w:val="0"/>
        </w:rPr>
        <w:t xml:space="preserve">⎣ ⎦ ⎣ ⎦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24.89982604980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2506046295166"/>
          <w:szCs w:val="24.25060462951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2506046295166"/>
          <w:szCs w:val="24.250604629516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88.7396240234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014152526855469"/>
          <w:szCs w:val="14.0141525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014152526855469"/>
          <w:szCs w:val="14.014152526855469"/>
          <w:u w:val="none"/>
          <w:shd w:fill="auto" w:val="clear"/>
          <w:vertAlign w:val="baseline"/>
          <w:rtl w:val="0"/>
        </w:rPr>
        <w:t xml:space="preserve">3 3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02.03369140625" w:firstLine="0"/>
        <w:jc w:val="righ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.2506046295166"/>
          <w:szCs w:val="24.2506046295166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44.5000457763672" w:top="611.99951171875" w:left="464.00001525878906" w:right="0.001220703125" w:header="0" w:footer="720"/>
          <w:cols w:equalWidth="0" w:num="1">
            <w:col w:space="0" w:w="11435.998764038086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.2506046295166"/>
          <w:szCs w:val="24.2506046295166"/>
          <w:u w:val="none"/>
          <w:shd w:fill="auto" w:val="clear"/>
          <w:vertAlign w:val="baseline"/>
          <w:rtl w:val="0"/>
        </w:rPr>
        <w:t xml:space="preserve">d d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.3779296875"/>
          <w:szCs w:val="36.377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.3779296875"/>
          <w:szCs w:val="36.3779296875"/>
          <w:u w:val="none"/>
          <w:shd w:fill="auto" w:val="clear"/>
          <w:vertAlign w:val="baseline"/>
          <w:rtl w:val="0"/>
        </w:rPr>
        <w:t xml:space="preserve">∫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014152526855469"/>
          <w:szCs w:val="14.014152526855469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44.5000457763672" w:top="611.99951171875" w:left="5230" w:right="523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014152526855469"/>
          <w:szCs w:val="14.014152526855469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449580" cy="19558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" cy="195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4618892669678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.2506046295166"/>
          <w:szCs w:val="24.2506046295166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44.5000457763672" w:top="611.99951171875" w:left="786.9600677490234" w:right="2488.7408447265625" w:header="0" w:footer="720"/>
          <w:cols w:equalWidth="0" w:num="2">
            <w:col w:space="0" w:w="4320"/>
            <w:col w:space="0" w:w="432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35692087809245"/>
          <w:szCs w:val="23.35692087809245"/>
          <w:u w:val="none"/>
          <w:shd w:fill="auto" w:val="clear"/>
          <w:vertAlign w:val="superscript"/>
          <w:rtl w:val="0"/>
        </w:rPr>
        <w:t xml:space="preserve">2 2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35692087809245"/>
          <w:szCs w:val="23.35692087809245"/>
          <w:u w:val="none"/>
          <w:shd w:fill="auto" w:val="clear"/>
          <w:vertAlign w:val="subscript"/>
          <w:rtl w:val="0"/>
        </w:rPr>
        <w:t xml:space="preserve">2 2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014152526855469"/>
          <w:szCs w:val="14.014152526855469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.2506046295166"/>
          <w:szCs w:val="24.2506046295166"/>
          <w:u w:val="none"/>
          <w:shd w:fill="auto" w:val="clear"/>
          <w:vertAlign w:val="baseline"/>
          <w:rtl w:val="0"/>
        </w:rPr>
        <w:t xml:space="preserve">y y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8764648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2506046295166"/>
          <w:szCs w:val="24.25060462951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2506046295166"/>
          <w:szCs w:val="24.250604629516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.1226215362549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4.014152526855469"/>
          <w:szCs w:val="14.014152526855469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44.5000457763672" w:top="611.99951171875" w:left="2614.840087890625" w:right="2248.6279296875" w:header="0" w:footer="720"/>
          <w:cols w:equalWidth="0" w:num="3">
            <w:col w:space="0" w:w="2360"/>
            <w:col w:space="0" w:w="2360"/>
            <w:col w:space="0" w:w="236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3.35692087809245"/>
          <w:szCs w:val="23.35692087809245"/>
          <w:u w:val="none"/>
          <w:shd w:fill="auto" w:val="clear"/>
          <w:vertAlign w:val="superscript"/>
          <w:rtl w:val="0"/>
        </w:rPr>
        <w:t xml:space="preserve">x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4.014152526855469"/>
          <w:szCs w:val="14.014152526855469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4.014152526855469"/>
          <w:szCs w:val="14.014152526855469"/>
          <w:u w:val="none"/>
          <w:shd w:fill="auto" w:val="clear"/>
          <w:vertAlign w:val="baseline"/>
          <w:rtl w:val="0"/>
        </w:rPr>
        <w:t xml:space="preserve">−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992919921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10.70484161376953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254000" cy="23876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38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-430529</wp:posOffset>
            </wp:positionH>
            <wp:positionV relativeFrom="paragraph">
              <wp:posOffset>-129539</wp:posOffset>
            </wp:positionV>
            <wp:extent cx="429260" cy="1033780"/>
            <wp:effectExtent b="0" l="0" r="0" t="0"/>
            <wp:wrapSquare wrapText="bothSides" distB="19050" distT="19050" distL="19050" distR="1905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260" cy="10337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-2539</wp:posOffset>
            </wp:positionV>
            <wp:extent cx="360680" cy="246380"/>
            <wp:effectExtent b="0" l="0" r="0" t="0"/>
            <wp:wrapSquare wrapText="right" distB="19050" distT="19050" distL="19050" distR="1905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" cy="2463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6826171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.2506046295166"/>
          <w:szCs w:val="24.25060462951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.2506046295166"/>
          <w:szCs w:val="24.2506046295166"/>
          <w:u w:val="none"/>
          <w:shd w:fill="auto" w:val="clear"/>
          <w:vertAlign w:val="baseline"/>
          <w:rtl w:val="0"/>
        </w:rPr>
        <w:t xml:space="preserve">E k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2506046295166"/>
          <w:szCs w:val="24.250604629516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2506046295166"/>
          <w:szCs w:val="24.2506046295166"/>
          <w:u w:val="none"/>
          <w:shd w:fill="auto" w:val="clear"/>
          <w:vertAlign w:val="baseline"/>
          <w:rtl w:val="0"/>
        </w:rPr>
        <w:t xml:space="preserve">= ×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014152526855469"/>
          <w:szCs w:val="14.0141525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014152526855469"/>
          <w:szCs w:val="14.014152526855469"/>
          <w:u w:val="none"/>
          <w:shd w:fill="auto" w:val="clear"/>
          <w:vertAlign w:val="baseline"/>
          <w:rtl w:val="0"/>
        </w:rPr>
        <w:t xml:space="preserve">2 2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44790935516357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.2506046295166"/>
          <w:szCs w:val="24.25060462951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2506046295166"/>
          <w:szCs w:val="24.2506046295166"/>
          <w:u w:val="none"/>
          <w:shd w:fill="auto" w:val="clear"/>
          <w:vertAlign w:val="baseline"/>
          <w:rtl w:val="0"/>
        </w:rPr>
        <w:t xml:space="preserve">3 3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.2506046295166"/>
          <w:szCs w:val="24.2506046295166"/>
          <w:u w:val="none"/>
          <w:shd w:fill="auto" w:val="clear"/>
          <w:vertAlign w:val="baseline"/>
          <w:rtl w:val="0"/>
        </w:rPr>
        <w:t xml:space="preserve">e k e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051591873168945"/>
          <w:szCs w:val="16.051591873168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44.5000457763672" w:top="611.99951171875" w:left="783.4400939941406" w:right="2712.0697021484375" w:header="0" w:footer="720"/>
          <w:cols w:equalWidth="0" w:num="4">
            <w:col w:space="0" w:w="2120"/>
            <w:col w:space="0" w:w="2120"/>
            <w:col w:space="0" w:w="2120"/>
            <w:col w:space="0" w:w="212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051591873168945"/>
          <w:szCs w:val="16.051591873168945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.2506046295166"/>
          <w:szCs w:val="24.25060462951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.2506046295166"/>
          <w:szCs w:val="24.250604629516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.2506046295166"/>
          <w:szCs w:val="24.250604629516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2506046295166"/>
          <w:szCs w:val="24.2506046295166"/>
          <w:u w:val="none"/>
          <w:shd w:fill="auto" w:val="clear"/>
          <w:vertAlign w:val="baseline"/>
          <w:rtl w:val="0"/>
        </w:rPr>
        <w:t xml:space="preserve">⎛ ⎞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.2506046295166"/>
          <w:szCs w:val="24.250604629516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5.36988258361816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2506046295166"/>
          <w:szCs w:val="24.25060462951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40.41767438252767"/>
          <w:szCs w:val="40.41767438252767"/>
          <w:u w:val="none"/>
          <w:shd w:fill="auto" w:val="clear"/>
          <w:vertAlign w:val="superscript"/>
          <w:rtl w:val="0"/>
        </w:rPr>
        <w:t xml:space="preserve">d d L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.2506046295166"/>
          <w:szCs w:val="24.2506046295166"/>
          <w:u w:val="none"/>
          <w:shd w:fill="auto" w:val="clear"/>
          <w:vertAlign w:val="baseline"/>
          <w:rtl w:val="0"/>
        </w:rPr>
        <w:t xml:space="preserve">y d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0.41767438252767"/>
          <w:szCs w:val="40.41767438252767"/>
          <w:u w:val="none"/>
          <w:shd w:fill="auto" w:val="clear"/>
          <w:vertAlign w:val="superscript"/>
          <w:rtl w:val="0"/>
        </w:rPr>
        <w:t xml:space="preserve">⎛ ⎞ ⎛ ⎞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0.41767438252767"/>
          <w:szCs w:val="40.41767438252767"/>
          <w:u w:val="none"/>
          <w:shd w:fill="auto" w:val="clear"/>
          <w:vertAlign w:val="subscript"/>
          <w:rtl w:val="0"/>
        </w:rPr>
        <w:t xml:space="preserve">⎜ ⎟ ⎜ ⎟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0.41767438252767"/>
          <w:szCs w:val="40.41767438252767"/>
          <w:u w:val="none"/>
          <w:shd w:fill="auto" w:val="clear"/>
          <w:vertAlign w:val="superscript"/>
          <w:rtl w:val="0"/>
        </w:rPr>
        <w:t xml:space="preserve">+ 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2506046295166"/>
          <w:szCs w:val="24.2506046295166"/>
          <w:u w:val="none"/>
          <w:shd w:fill="auto" w:val="clear"/>
          <w:vertAlign w:val="baseline"/>
          <w:rtl w:val="0"/>
        </w:rPr>
        <w:t xml:space="preserve">⎝ ⎠ ⎝ ⎠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.2506046295166"/>
          <w:szCs w:val="24.25060462951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.2506046295166"/>
          <w:szCs w:val="24.2506046295166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3.7945556640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2506046295166"/>
          <w:szCs w:val="24.25060462951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2506046295166"/>
          <w:szCs w:val="24.250604629516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4.94384765625" w:firstLine="0"/>
        <w:jc w:val="righ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.2506046295166"/>
          <w:szCs w:val="24.2506046295166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44.5000457763672" w:top="611.99951171875" w:left="4315.734558105469" w:right="3154.96826171875" w:header="0" w:footer="720"/>
          <w:cols w:equalWidth="0" w:num="3">
            <w:col w:space="0" w:w="1480"/>
            <w:col w:space="0" w:w="1480"/>
            <w:col w:space="0" w:w="148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.2506046295166"/>
          <w:szCs w:val="24.2506046295166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∙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4.014152526855469"/>
          <w:szCs w:val="14.0141525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6.28965950012207"/>
          <w:szCs w:val="26.28965950012207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4.014152526855469"/>
          <w:szCs w:val="14.014152526855469"/>
          <w:u w:val="none"/>
          <w:shd w:fill="auto" w:val="clear"/>
          <w:vertAlign w:val="baseline"/>
          <w:rtl w:val="0"/>
        </w:rPr>
        <w:t xml:space="preserve">x x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2.79358863830566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2506046295166"/>
          <w:szCs w:val="24.2506046295166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44.5000457763672" w:top="611.99951171875" w:left="1063.060073852539" w:right="2811.32568359375" w:header="0" w:footer="720"/>
          <w:cols w:equalWidth="0" w:num="2">
            <w:col w:space="0" w:w="4020"/>
            <w:col w:space="0" w:w="4020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0.41767438252767"/>
          <w:szCs w:val="40.41767438252767"/>
          <w:u w:val="none"/>
          <w:shd w:fill="auto" w:val="clear"/>
          <w:vertAlign w:val="superscript"/>
          <w:rtl w:val="0"/>
        </w:rPr>
        <w:t xml:space="preserve">⎜ ⎟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2506046295166"/>
          <w:szCs w:val="24.2506046295166"/>
          <w:u w:val="none"/>
          <w:shd w:fill="auto" w:val="clear"/>
          <w:vertAlign w:val="baseline"/>
          <w:rtl w:val="0"/>
        </w:rPr>
        <w:t xml:space="preserve">⎝ ⎠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35692087809245"/>
          <w:szCs w:val="23.35692087809245"/>
          <w:u w:val="none"/>
          <w:shd w:fill="auto" w:val="clear"/>
          <w:vertAlign w:val="superscript"/>
          <w:rtl w:val="0"/>
        </w:rPr>
        <w:t xml:space="preserve">2 2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014152526855469"/>
          <w:szCs w:val="14.014152526855469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2506046295166"/>
          <w:szCs w:val="24.2506046295166"/>
          <w:u w:val="none"/>
          <w:shd w:fill="auto" w:val="clear"/>
          <w:vertAlign w:val="baseline"/>
          <w:rtl w:val="0"/>
        </w:rPr>
        <w:t xml:space="preserve">λ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4.014152526855469"/>
          <w:szCs w:val="14.0141525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4.014152526855469"/>
          <w:szCs w:val="14.014152526855469"/>
          <w:u w:val="none"/>
          <w:shd w:fill="auto" w:val="clear"/>
          <w:vertAlign w:val="baseline"/>
          <w:rtl w:val="0"/>
        </w:rPr>
        <w:t xml:space="preserve">λ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2506046295166"/>
          <w:szCs w:val="24.250604629516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6.752653121948242"/>
          <w:szCs w:val="26.752653121948242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2506046295166"/>
          <w:szCs w:val="24.250604629516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51591873168945"/>
          <w:szCs w:val="16.051591873168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51591873168945"/>
          <w:szCs w:val="16.051591873168945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051591873168945"/>
          <w:szCs w:val="16.051591873168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051591873168945"/>
          <w:szCs w:val="16.051591873168945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2506046295166"/>
          <w:szCs w:val="24.2506046295166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44.5000457763672" w:top="611.99951171875" w:left="3439.0411376953125" w:right="4386.075439453125" w:header="0" w:footer="720"/>
          <w:cols w:equalWidth="0" w:num="3"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2506046295166"/>
          <w:szCs w:val="24.2506046295166"/>
          <w:u w:val="none"/>
          <w:shd w:fill="auto" w:val="clear"/>
          <w:vertAlign w:val="baseline"/>
          <w:rtl w:val="0"/>
        </w:rPr>
        <w:t xml:space="preserve">λ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2506046295166"/>
          <w:szCs w:val="24.2506046295166"/>
          <w:u w:val="none"/>
          <w:shd w:fill="auto" w:val="clear"/>
          <w:vertAlign w:val="baseline"/>
        </w:rPr>
        <w:drawing>
          <wp:inline distB="19050" distT="19050" distL="19050" distR="19050">
            <wp:extent cx="256540" cy="23876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540" cy="238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λ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2506046295166"/>
          <w:szCs w:val="24.25060462951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2506046295166"/>
          <w:szCs w:val="24.2506046295166"/>
          <w:u w:val="none"/>
          <w:shd w:fill="auto" w:val="clear"/>
          <w:vertAlign w:val="baseline"/>
          <w:rtl w:val="0"/>
        </w:rPr>
        <w:t xml:space="preserve">3 3 4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2506046295166"/>
          <w:szCs w:val="24.2506046295166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44.5000457763672" w:top="611.99951171875" w:left="1004.0000152587891" w:right="3128.262939453125" w:header="0" w:footer="720"/>
          <w:cols w:equalWidth="0" w:num="2">
            <w:col w:space="0" w:w="3900"/>
            <w:col w:space="0" w:w="390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2506046295166"/>
          <w:szCs w:val="24.250604629516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014152526855469"/>
          <w:szCs w:val="14.0141525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014152526855469"/>
          <w:szCs w:val="14.014152526855469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242065429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2506046295166"/>
          <w:szCs w:val="24.25060462951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2506046295166"/>
          <w:szCs w:val="24.250604629516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255981445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.212129592895508"/>
          <w:szCs w:val="24.21212959289550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.212129592895508"/>
          <w:szCs w:val="24.212129592895508"/>
          <w:u w:val="none"/>
          <w:shd w:fill="auto" w:val="clear"/>
          <w:vertAlign w:val="baseline"/>
          <w:rtl w:val="0"/>
        </w:rPr>
        <w:t xml:space="preserve">q d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952392578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014152526855469"/>
          <w:szCs w:val="14.0141525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014152526855469"/>
          <w:szCs w:val="14.014152526855469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17749023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.212129592895508"/>
          <w:szCs w:val="24.21212959289550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212129592895508"/>
          <w:szCs w:val="24.212129592895508"/>
          <w:u w:val="none"/>
          <w:shd w:fill="auto" w:val="clear"/>
          <w:vertAlign w:val="baseline"/>
          <w:rtl w:val="0"/>
        </w:rPr>
        <w:t xml:space="preserve">⎛ ⎞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.212129592895508"/>
          <w:szCs w:val="24.212129592895508"/>
          <w:u w:val="none"/>
          <w:shd w:fill="auto" w:val="clear"/>
          <w:vertAlign w:val="baseline"/>
          <w:rtl w:val="0"/>
        </w:rPr>
        <w:t xml:space="preserve">d L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51591873168945"/>
          <w:szCs w:val="16.051591873168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44.5000457763672" w:top="611.99951171875" w:left="4458.605041503906" w:right="5216.44775390625" w:header="0" w:footer="720"/>
          <w:cols w:equalWidth="0" w:num="3">
            <w:col w:space="0" w:w="760"/>
            <w:col w:space="0" w:w="760"/>
            <w:col w:space="0" w:w="76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51591873168945"/>
          <w:szCs w:val="16.051591873168945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2.4908447265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212129592895508"/>
          <w:szCs w:val="24.21212959289550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212129592895508"/>
          <w:szCs w:val="24.21212959289550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.212129592895508"/>
          <w:szCs w:val="24.21212959289550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40.353549321492515"/>
          <w:szCs w:val="40.353549321492515"/>
          <w:u w:val="none"/>
          <w:shd w:fill="auto" w:val="clear"/>
          <w:vertAlign w:val="superscript"/>
          <w:rtl w:val="0"/>
        </w:rPr>
        <w:t xml:space="preserve">L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.212129592895508"/>
          <w:szCs w:val="24.212129592895508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853515625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212129592895508"/>
          <w:szCs w:val="24.21212959289550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212129592895508"/>
          <w:szCs w:val="24.212129592895508"/>
          <w:u w:val="none"/>
          <w:shd w:fill="auto" w:val="clear"/>
          <w:vertAlign w:val="baseline"/>
          <w:rtl w:val="0"/>
        </w:rPr>
        <w:t xml:space="preserve">⇒ =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4.896850585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004813194274902"/>
          <w:szCs w:val="14.00481319427490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004813194274902"/>
          <w:szCs w:val="14.00481319427490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212129592895508"/>
          <w:szCs w:val="24.21212959289550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0.353549321492515"/>
          <w:szCs w:val="40.353549321492515"/>
          <w:u w:val="none"/>
          <w:shd w:fill="auto" w:val="clear"/>
          <w:vertAlign w:val="superscript"/>
          <w:rtl w:val="0"/>
        </w:rPr>
        <w:t xml:space="preserve">⎛ ⎞ ⎜ ⎟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212129592895508"/>
          <w:szCs w:val="24.212129592895508"/>
          <w:u w:val="none"/>
          <w:shd w:fill="auto" w:val="clear"/>
          <w:vertAlign w:val="baseline"/>
          <w:rtl w:val="0"/>
        </w:rPr>
        <w:t xml:space="preserve">⎝ ⎠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.212129592895508"/>
          <w:szCs w:val="24.21212959289550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.212129592895508"/>
          <w:szCs w:val="24.212129592895508"/>
          <w:u w:val="none"/>
          <w:shd w:fill="auto" w:val="clear"/>
          <w:vertAlign w:val="baseline"/>
          <w:rtl w:val="0"/>
        </w:rPr>
        <w:t xml:space="preserve">q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9.5965576171875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212129592895508"/>
          <w:szCs w:val="24.21212959289550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212129592895508"/>
          <w:szCs w:val="24.212129592895508"/>
          <w:u w:val="none"/>
          <w:shd w:fill="auto" w:val="clear"/>
          <w:vertAlign w:val="baseline"/>
          <w:rtl w:val="0"/>
        </w:rPr>
        <w:t xml:space="preserve">×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6.66759490966797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212129592895508"/>
          <w:szCs w:val="24.21212959289550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0.353549321492515"/>
          <w:szCs w:val="40.353549321492515"/>
          <w:u w:val="none"/>
          <w:shd w:fill="auto" w:val="clear"/>
          <w:vertAlign w:val="superscript"/>
          <w:rtl w:val="0"/>
        </w:rPr>
        <w:t xml:space="preserve">× + ⎜ ⎟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212129592895508"/>
          <w:szCs w:val="24.212129592895508"/>
          <w:u w:val="none"/>
          <w:shd w:fill="auto" w:val="clear"/>
          <w:vertAlign w:val="baseline"/>
          <w:rtl w:val="0"/>
        </w:rPr>
        <w:t xml:space="preserve">⎝ ⎠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212129592895508"/>
          <w:szCs w:val="24.212129592895508"/>
          <w:u w:val="none"/>
          <w:shd w:fill="auto" w:val="clear"/>
          <w:vertAlign w:val="baseline"/>
          <w:rtl w:val="0"/>
        </w:rPr>
        <w:t xml:space="preserve">3 4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4879150390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004813194274902"/>
          <w:szCs w:val="14.00481319427490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341355323791504"/>
          <w:szCs w:val="23.341355323791504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004813194274902"/>
          <w:szCs w:val="14.00481319427490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212129592895508"/>
          <w:szCs w:val="24.21212959289550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212129592895508"/>
          <w:szCs w:val="24.212129592895508"/>
          <w:u w:val="none"/>
          <w:shd w:fill="auto" w:val="clear"/>
          <w:vertAlign w:val="baseline"/>
          <w:rtl w:val="0"/>
        </w:rPr>
        <w:t xml:space="preserve">− × +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5.06018638610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12129592895508"/>
          <w:szCs w:val="24.21212959289550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341355323791504"/>
          <w:szCs w:val="23.341355323791504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0.353549321492515"/>
          <w:szCs w:val="40.353549321492515"/>
          <w:u w:val="none"/>
          <w:shd w:fill="auto" w:val="clear"/>
          <w:vertAlign w:val="superscript"/>
          <w:rtl w:val="0"/>
        </w:rPr>
        <w:t xml:space="preserve">0,2 4 0,34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212129592895508"/>
          <w:szCs w:val="24.212129592895508"/>
          <w:u w:val="none"/>
          <w:shd w:fill="auto" w:val="clear"/>
          <w:vertAlign w:val="baseline"/>
          <w:rtl w:val="0"/>
        </w:rPr>
        <w:t xml:space="preserve">5,27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0.353549321492515"/>
          <w:szCs w:val="40.353549321492515"/>
          <w:u w:val="none"/>
          <w:shd w:fill="auto" w:val="clear"/>
          <w:vertAlign w:val="subscript"/>
          <w:rtl w:val="0"/>
        </w:rPr>
        <w:t xml:space="preserve">0,2 4 0,3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212129592895508"/>
          <w:szCs w:val="24.212129592895508"/>
          <w:u w:val="none"/>
          <w:shd w:fill="auto" w:val="clear"/>
          <w:vertAlign w:val="baseline"/>
          <w:rtl w:val="0"/>
        </w:rPr>
        <w:t xml:space="preserve">μ μ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0.353549321492515"/>
          <w:szCs w:val="40.353549321492515"/>
          <w:u w:val="none"/>
          <w:shd w:fill="auto" w:val="clear"/>
          <w:vertAlign w:val="subscript"/>
          <w:rtl w:val="0"/>
        </w:rPr>
        <w:t xml:space="preserve">× 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12129592895508"/>
          <w:szCs w:val="24.212129592895508"/>
          <w:u w:val="none"/>
          <w:shd w:fill="auto" w:val="clear"/>
          <w:vertAlign w:val="baseline"/>
          <w:rtl w:val="0"/>
        </w:rPr>
        <w:t xml:space="preserve">C C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105834960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004813194274902"/>
          <w:szCs w:val="14.00481319427490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004813194274902"/>
          <w:szCs w:val="14.00481319427490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853515625" w:line="341.19624137878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12129592895508"/>
          <w:szCs w:val="24.21212959289550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44.5000457763672" w:top="611.99951171875" w:left="1528.46923828125" w:right="1889.8895263671875" w:header="0" w:footer="720"/>
          <w:cols w:equalWidth="0" w:num="6">
            <w:col w:space="0" w:w="1420"/>
            <w:col w:space="0" w:w="1420"/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212129592895508"/>
          <w:szCs w:val="24.212129592895508"/>
          <w:u w:val="none"/>
          <w:shd w:fill="auto" w:val="clear"/>
          <w:vertAlign w:val="baseline"/>
          <w:rtl w:val="0"/>
        </w:rPr>
        <w:t xml:space="preserve">= = 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12129592895508"/>
          <w:szCs w:val="24.212129592895508"/>
          <w:u w:val="none"/>
          <w:shd w:fill="auto" w:val="clear"/>
          <w:vertAlign w:val="baseline"/>
          <w:rtl w:val="0"/>
        </w:rPr>
        <w:t xml:space="preserve">m m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.212129592895508"/>
          <w:szCs w:val="24.21212959289550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40.353549321492515"/>
          <w:szCs w:val="40.353549321492515"/>
          <w:u w:val="none"/>
          <w:shd w:fill="auto" w:val="clear"/>
          <w:vertAlign w:val="superscript"/>
          <w:rtl w:val="0"/>
        </w:rPr>
        <w:t xml:space="preserve">d L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.212129592895508"/>
          <w:szCs w:val="24.212129592895508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212129592895508"/>
          <w:szCs w:val="24.21212959289550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0.353549321492515"/>
          <w:szCs w:val="40.353549321492515"/>
          <w:u w:val="none"/>
          <w:shd w:fill="auto" w:val="clear"/>
          <w:vertAlign w:val="superscript"/>
          <w:rtl w:val="0"/>
        </w:rPr>
        <w:t xml:space="preserve">⎛ ⎞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0.353549321492515"/>
          <w:szCs w:val="40.353549321492515"/>
          <w:u w:val="none"/>
          <w:shd w:fill="auto" w:val="clear"/>
          <w:vertAlign w:val="subscript"/>
          <w:rtl w:val="0"/>
        </w:rPr>
        <w:t xml:space="preserve">⎜ ⎟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212129592895508"/>
          <w:szCs w:val="24.212129592895508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004813194274902"/>
          <w:szCs w:val="14.00481319427490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.212129592895508"/>
          <w:szCs w:val="24.212129592895508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8.90225887298584"/>
          <w:szCs w:val="38.90225887298584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004813194274902"/>
          <w:szCs w:val="14.00481319427490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872207641601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212129592895508"/>
          <w:szCs w:val="24.21212959289550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212129592895508"/>
          <w:szCs w:val="24.212129592895508"/>
          <w:u w:val="none"/>
          <w:shd w:fill="auto" w:val="clear"/>
          <w:vertAlign w:val="baseline"/>
          <w:rtl w:val="0"/>
        </w:rPr>
        <w:t xml:space="preserve">λ 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212129592895508"/>
          <w:szCs w:val="24.212129592895508"/>
          <w:u w:val="none"/>
          <w:shd w:fill="auto" w:val="clear"/>
          <w:vertAlign w:val="baseline"/>
          <w:rtl w:val="0"/>
        </w:rPr>
        <w:t xml:space="preserve">3 4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8258056640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212129592895508"/>
          <w:szCs w:val="24.21212959289550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212129592895508"/>
          <w:szCs w:val="24.21212959289550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212129592895508"/>
          <w:szCs w:val="24.21212959289550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40.353549321492515"/>
          <w:szCs w:val="40.353549321492515"/>
          <w:u w:val="none"/>
          <w:shd w:fill="auto" w:val="clear"/>
          <w:vertAlign w:val="subscript"/>
          <w:rtl w:val="0"/>
        </w:rPr>
        <w:t xml:space="preserve">d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212129592895508"/>
          <w:szCs w:val="24.212129592895508"/>
          <w:u w:val="none"/>
          <w:shd w:fill="auto" w:val="clear"/>
          <w:vertAlign w:val="baseline"/>
          <w:rtl w:val="0"/>
        </w:rPr>
        <w:t xml:space="preserve">λ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004813194274902"/>
          <w:szCs w:val="14.00481319427490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004813194274902"/>
          <w:szCs w:val="14.00481319427490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31616210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004813194274902"/>
          <w:szCs w:val="14.00481319427490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004813194274902"/>
          <w:szCs w:val="14.00481319427490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893920898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.212129592895508"/>
          <w:szCs w:val="24.21212959289550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212129592895508"/>
          <w:szCs w:val="24.21212959289550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.212129592895508"/>
          <w:szCs w:val="24.212129592895508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004813194274902"/>
          <w:szCs w:val="14.00481319427490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44.5000457763672" w:top="611.99951171875" w:left="649.8056030273438" w:right="6122.6519775390625" w:header="0" w:footer="720"/>
          <w:cols w:equalWidth="0" w:num="5">
            <w:col w:space="0" w:w="1040"/>
            <w:col w:space="0" w:w="1040"/>
            <w:col w:space="0" w:w="1040"/>
            <w:col w:space="0" w:w="1040"/>
            <w:col w:space="0" w:w="104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004813194274902"/>
          <w:szCs w:val="14.00481319427490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212129592895508"/>
          <w:szCs w:val="24.21212959289550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212129592895508"/>
          <w:szCs w:val="24.212129592895508"/>
          <w:u w:val="none"/>
          <w:shd w:fill="auto" w:val="clear"/>
          <w:vertAlign w:val="baseline"/>
          <w:rtl w:val="0"/>
        </w:rPr>
        <w:t xml:space="preserve">⎝ ⎠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9541015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212129592895508"/>
          <w:szCs w:val="24.21212959289550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212129592895508"/>
          <w:szCs w:val="24.21212959289550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843872070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212129592895508"/>
          <w:szCs w:val="24.21212959289550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212129592895508"/>
          <w:szCs w:val="24.21212959289550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212129592895508"/>
          <w:szCs w:val="24.21212959289550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44.5000457763672" w:top="611.99951171875" w:left="1307.9911804199219" w:right="6220.9918212890625" w:header="0" w:footer="720"/>
          <w:cols w:equalWidth="0" w:num="4"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40.353549321492515"/>
          <w:szCs w:val="40.353549321492515"/>
          <w:u w:val="none"/>
          <w:shd w:fill="auto" w:val="clear"/>
          <w:vertAlign w:val="superscript"/>
          <w:rtl w:val="0"/>
        </w:rPr>
        <w:t xml:space="preserve">L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212129592895508"/>
          <w:szCs w:val="24.21212959289550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63922119140625" w:line="399.8400020599365" w:lineRule="auto"/>
        <w:ind w:left="1819.8678588867188" w:right="4095.897216796875" w:hanging="1699.1477966308594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51163101196289"/>
          <w:szCs w:val="23.51163101196289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44.5000457763672" w:top="611.99951171875" w:left="464.00001525878906" w:right="0.001220703125" w:header="0" w:footer="720"/>
          <w:cols w:equalWidth="0" w:num="1">
            <w:col w:space="0" w:w="11435.998764038086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Ejercicio 4: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a)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51163101196289"/>
          <w:szCs w:val="23.51163101196289"/>
          <w:u w:val="none"/>
          <w:shd w:fill="auto" w:val="clear"/>
          <w:vertAlign w:val="baseline"/>
          <w:rtl w:val="0"/>
        </w:rPr>
        <w:t xml:space="preserve">arccos(0,8) 37 ; ( 37 ) 300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51163101196289"/>
          <w:szCs w:val="23.51163101196289"/>
          <w:u w:val="none"/>
          <w:shd w:fill="auto" w:val="clear"/>
          <w:vertAlign w:val="baseline"/>
          <w:rtl w:val="0"/>
        </w:rPr>
        <w:t xml:space="preserve">= = − ° − = × − ° = − Ω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51163101196289"/>
          <w:szCs w:val="23.511631011962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51163101196289"/>
          <w:szCs w:val="23.51163101196289"/>
          <w:u w:val="none"/>
          <w:shd w:fill="auto" w:val="clear"/>
          <w:vertAlign w:val="baseline"/>
          <w:rtl w:val="0"/>
        </w:rPr>
        <w:t xml:space="preserve">φ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.3867340087890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3.592377662658691"/>
          <w:szCs w:val="13.592377662658691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44.5000457763672" w:top="611.99951171875" w:left="2070.861053466797" w:right="5696.5045166015625" w:header="0" w:footer="720"/>
          <w:cols w:equalWidth="0" w:num="2">
            <w:col w:space="0" w:w="2080"/>
            <w:col w:space="0" w:w="208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3.51163101196289"/>
          <w:szCs w:val="23.51163101196289"/>
          <w:u w:val="none"/>
          <w:shd w:fill="auto" w:val="clear"/>
          <w:vertAlign w:val="baseline"/>
          <w:rtl w:val="0"/>
        </w:rPr>
        <w:t xml:space="preserve">X X R tg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3.592377662658691"/>
          <w:szCs w:val="13.592377662658691"/>
          <w:u w:val="none"/>
          <w:shd w:fill="auto" w:val="clear"/>
          <w:vertAlign w:val="baseline"/>
          <w:rtl w:val="0"/>
        </w:rPr>
        <w:t xml:space="preserve">L C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6.534652709961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3.51163101196289"/>
          <w:szCs w:val="23.511631011962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3.51163101196289"/>
          <w:szCs w:val="23.51163101196289"/>
          <w:u w:val="none"/>
          <w:shd w:fill="auto" w:val="clear"/>
          <w:vertAlign w:val="baseline"/>
          <w:rtl w:val="0"/>
        </w:rPr>
        <w:t xml:space="preserve">X X f L C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2008.6761474609375" w:right="2346.956787109375" w:firstLine="0"/>
        <w:jc w:val="righ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51163101196289"/>
          <w:szCs w:val="23.511631011962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51163101196289"/>
          <w:szCs w:val="23.51163101196289"/>
          <w:u w:val="none"/>
          <w:shd w:fill="auto" w:val="clear"/>
          <w:vertAlign w:val="baseline"/>
          <w:rtl w:val="0"/>
        </w:rPr>
        <w:t xml:space="preserve">= − − Ω = + Ω = Ω ⇒ = ≈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51163101196289"/>
          <w:szCs w:val="23.51163101196289"/>
          <w:u w:val="none"/>
          <w:shd w:fill="auto" w:val="clear"/>
          <w:vertAlign w:val="baseline"/>
          <w:rtl w:val="0"/>
        </w:rPr>
        <w:t xml:space="preserve">( 300 ) 2 300 614 5,18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51163101196289"/>
          <w:szCs w:val="23.51163101196289"/>
          <w:u w:val="none"/>
          <w:shd w:fill="auto" w:val="clear"/>
          <w:vertAlign w:val="baseline"/>
          <w:rtl w:val="0"/>
        </w:rPr>
        <w:t xml:space="preserve">π μ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232.26623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1163101196289"/>
          <w:szCs w:val="23.511631011962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9.18605168660482"/>
          <w:szCs w:val="39.18605168660482"/>
          <w:u w:val="none"/>
          <w:shd w:fill="auto" w:val="clear"/>
          <w:vertAlign w:val="subscript"/>
          <w:rtl w:val="0"/>
        </w:rPr>
        <w:t xml:space="preserve">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1163101196289"/>
          <w:szCs w:val="23.51163101196289"/>
          <w:u w:val="none"/>
          <w:shd w:fill="auto" w:val="clear"/>
          <w:vertAlign w:val="baseline"/>
          <w:rtl w:val="0"/>
        </w:rPr>
        <w:t xml:space="preserve">F F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43.7750244140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51163101196289"/>
          <w:szCs w:val="23.51163101196289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44.5000457763672" w:top="611.99951171875" w:left="464.00001525878906" w:right="0.001220703125" w:header="0" w:footer="720"/>
          <w:cols w:equalWidth="0" w:num="1">
            <w:col w:space="0" w:w="11435.998764038086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51163101196289"/>
          <w:szCs w:val="23.51163101196289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3.592377662658691"/>
          <w:szCs w:val="13.59237766265869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3.592377662658691"/>
          <w:szCs w:val="13.592377662658691"/>
          <w:u w:val="none"/>
          <w:shd w:fill="auto" w:val="clear"/>
          <w:vertAlign w:val="baseline"/>
          <w:rtl w:val="0"/>
        </w:rPr>
        <w:t xml:space="preserve">C L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9669799804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3.979305267333984"/>
          <w:szCs w:val="23.9793052673339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3.979305267333984"/>
          <w:szCs w:val="23.979305267333984"/>
          <w:u w:val="none"/>
          <w:shd w:fill="auto" w:val="clear"/>
          <w:vertAlign w:val="baseline"/>
          <w:rtl w:val="0"/>
        </w:rPr>
        <w:t xml:space="preserve">X R X Z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.617094039917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51163101196289"/>
          <w:szCs w:val="23.51163101196289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44.5000457763672" w:top="611.99951171875" w:left="874.1402435302734" w:right="3356.239013671875" w:header="0" w:footer="720"/>
          <w:cols w:equalWidth="0" w:num="2">
            <w:col w:space="0" w:w="3840"/>
            <w:col w:space="0" w:w="384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51163101196289"/>
          <w:szCs w:val="23.51163101196289"/>
          <w:u w:val="none"/>
          <w:shd w:fill="auto" w:val="clear"/>
          <w:vertAlign w:val="baseline"/>
          <w:rtl w:val="0"/>
        </w:rPr>
        <w:t xml:space="preserve">2 50 614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51163101196289"/>
          <w:szCs w:val="23.51163101196289"/>
          <w:u w:val="none"/>
          <w:shd w:fill="auto" w:val="clear"/>
          <w:vertAlign w:val="baseline"/>
          <w:rtl w:val="0"/>
        </w:rPr>
        <w:t xml:space="preserve">π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979305267333984"/>
          <w:szCs w:val="23.97930526733398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979305267333984"/>
          <w:szCs w:val="23.979305267333984"/>
          <w:u w:val="none"/>
          <w:shd w:fill="auto" w:val="clear"/>
          <w:vertAlign w:val="baseline"/>
          <w:rtl w:val="0"/>
        </w:rPr>
        <w:t xml:space="preserve">= Ω = Ω = × × × Ω = Ω ≈ Ω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1.9707298278808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841508865356445"/>
          <w:szCs w:val="13.8415088653564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979305267333984"/>
          <w:szCs w:val="23.979305267333984"/>
          <w:u w:val="none"/>
          <w:shd w:fill="auto" w:val="clear"/>
          <w:vertAlign w:val="baseline"/>
          <w:rtl w:val="0"/>
        </w:rPr>
        <w:t xml:space="preserve">314 ; 400 ; 1/ (2 50 4 10 ) 796 ; 626 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069181442260742"/>
          <w:szCs w:val="23.069181442260742"/>
          <w:u w:val="none"/>
          <w:shd w:fill="auto" w:val="clear"/>
          <w:vertAlign w:val="superscript"/>
          <w:rtl w:val="0"/>
        </w:rPr>
        <w:t xml:space="preserve">6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841508865356445"/>
          <w:szCs w:val="13.84150886535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609497070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44.5000457763672" w:top="611.99951171875" w:left="580.7600021362305" w:right="2159.560546875" w:header="0" w:footer="720"/>
          <w:cols w:equalWidth="0" w:num="2">
            <w:col w:space="0" w:w="4580"/>
            <w:col w:space="0" w:w="458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Vef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6.9973564147949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3.979305267333984"/>
          <w:szCs w:val="23.9793052673339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3.841508865356445"/>
          <w:szCs w:val="13.841508865356445"/>
          <w:u w:val="none"/>
          <w:shd w:fill="auto" w:val="clear"/>
          <w:vertAlign w:val="baseline"/>
          <w:rtl w:val="0"/>
        </w:rPr>
        <w:t xml:space="preserve">L C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3.979305267333984"/>
          <w:szCs w:val="23.979305267333984"/>
          <w:u w:val="none"/>
          <w:shd w:fill="auto" w:val="clear"/>
          <w:vertAlign w:val="baseline"/>
          <w:rtl w:val="0"/>
        </w:rPr>
        <w:t xml:space="preserve">i V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7281494140625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979305267333984"/>
          <w:szCs w:val="23.97930526733398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979305267333984"/>
          <w:szCs w:val="23.979305267333984"/>
          <w:u w:val="none"/>
          <w:shd w:fill="auto" w:val="clear"/>
          <w:vertAlign w:val="baseline"/>
          <w:rtl w:val="0"/>
        </w:rPr>
        <w:t xml:space="preserve">π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3.841508865356445"/>
          <w:szCs w:val="13.8415088653564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44.5000457763672" w:top="611.99951171875" w:left="911.3327026367188" w:right="6379.9151611328125" w:header="0" w:footer="720"/>
          <w:cols w:equalWidth="0" w:num="3">
            <w:col w:space="0" w:w="1540"/>
            <w:col w:space="0" w:w="1540"/>
            <w:col w:space="0" w:w="1540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3.841508865356445"/>
          <w:szCs w:val="13.841508865356445"/>
          <w:u w:val="none"/>
          <w:shd w:fill="auto" w:val="clear"/>
          <w:vertAlign w:val="baseline"/>
          <w:rtl w:val="0"/>
        </w:rPr>
        <w:t xml:space="preserve">−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979305267333984"/>
          <w:szCs w:val="23.97930526733398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979305267333984"/>
          <w:szCs w:val="23.979305267333984"/>
          <w:u w:val="none"/>
          <w:shd w:fill="auto" w:val="clear"/>
          <w:vertAlign w:val="baseline"/>
          <w:rtl w:val="0"/>
        </w:rPr>
        <w:t xml:space="preserve">= Ω ≈ = × ≈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979305267333984"/>
          <w:szCs w:val="23.9793052673339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979305267333984"/>
          <w:szCs w:val="23.979305267333984"/>
          <w:u w:val="none"/>
          <w:shd w:fill="auto" w:val="clear"/>
          <w:vertAlign w:val="baseline"/>
          <w:rtl w:val="0"/>
        </w:rPr>
        <w:t xml:space="preserve">220 / 626 0,35 314 0,35 110 ;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9305267333984"/>
          <w:szCs w:val="23.979305267333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9305267333984"/>
          <w:szCs w:val="23.979305267333984"/>
          <w:u w:val="none"/>
          <w:shd w:fill="auto" w:val="clear"/>
          <w:vertAlign w:val="baseline"/>
          <w:rtl w:val="0"/>
        </w:rPr>
        <w:t xml:space="preserve">V A; V V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3.841508865356445"/>
          <w:szCs w:val="13.8415088653564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3.841508865356445"/>
          <w:szCs w:val="13.841508865356445"/>
          <w:u w:val="none"/>
          <w:shd w:fill="auto" w:val="clear"/>
          <w:vertAlign w:val="baseline"/>
          <w:rtl w:val="0"/>
        </w:rPr>
        <w:t xml:space="preserve">ef efL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3.979305267333984"/>
          <w:szCs w:val="23.9793052673339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3.979305267333984"/>
          <w:szCs w:val="23.979305267333984"/>
          <w:u w:val="none"/>
          <w:shd w:fill="auto" w:val="clear"/>
          <w:vertAlign w:val="baseline"/>
          <w:rtl w:val="0"/>
        </w:rPr>
        <w:t xml:space="preserve">V V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979305267333984"/>
          <w:szCs w:val="23.97930526733398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979305267333984"/>
          <w:szCs w:val="23.979305267333984"/>
          <w:u w:val="none"/>
          <w:shd w:fill="auto" w:val="clear"/>
          <w:vertAlign w:val="baseline"/>
          <w:rtl w:val="0"/>
        </w:rPr>
        <w:t xml:space="preserve">= × ≈ = × = = − °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979305267333984"/>
          <w:szCs w:val="23.979305267333984"/>
          <w:u w:val="none"/>
          <w:shd w:fill="auto" w:val="clear"/>
          <w:vertAlign w:val="baseline"/>
          <w:rtl w:val="0"/>
        </w:rPr>
        <w:t xml:space="preserve">796 0,35 279 ; 400 0,35 140 50,4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552124023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44.5000457763672" w:top="611.99951171875" w:left="903.1412506103516" w:right="1031.99951171875" w:header="0" w:footer="720"/>
          <w:cols w:equalWidth="0" w:num="2">
            <w:col w:space="0" w:w="5000"/>
            <w:col w:space="0" w:w="500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979305267333984"/>
          <w:szCs w:val="23.979305267333984"/>
          <w:u w:val="none"/>
          <w:shd w:fill="auto" w:val="clear"/>
          <w:vertAlign w:val="baseline"/>
        </w:rPr>
        <w:drawing>
          <wp:inline distB="19050" distT="19050" distL="19050" distR="19050">
            <wp:extent cx="467360" cy="45212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360" cy="452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Vef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9305267333984"/>
          <w:szCs w:val="23.979305267333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9305267333984"/>
          <w:szCs w:val="23.979305267333984"/>
          <w:u w:val="none"/>
          <w:shd w:fill="auto" w:val="clear"/>
          <w:vertAlign w:val="baseline"/>
          <w:rtl w:val="0"/>
        </w:rPr>
        <w:t xml:space="preserve">V V V V;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885009765625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979305267333984"/>
          <w:szCs w:val="23.97930526733398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979305267333984"/>
          <w:szCs w:val="23.979305267333984"/>
          <w:u w:val="none"/>
          <w:shd w:fill="auto" w:val="clear"/>
          <w:vertAlign w:val="baseline"/>
          <w:rtl w:val="0"/>
        </w:rPr>
        <w:t xml:space="preserve">φ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3.841508865356445"/>
          <w:szCs w:val="13.8415088653564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3.841508865356445"/>
          <w:szCs w:val="13.841508865356445"/>
          <w:u w:val="none"/>
          <w:shd w:fill="auto" w:val="clear"/>
          <w:vertAlign w:val="baseline"/>
          <w:rtl w:val="0"/>
        </w:rPr>
        <w:t xml:space="preserve">efC efR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789123535156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988252639770508"/>
          <w:szCs w:val="24.9882526397705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Ejercicio 5: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a)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41.64708773295085"/>
          <w:szCs w:val="41.64708773295085"/>
          <w:u w:val="none"/>
          <w:shd w:fill="auto" w:val="clear"/>
          <w:vertAlign w:val="subscript"/>
          <w:rtl w:val="0"/>
        </w:rPr>
        <w:t xml:space="preserve">v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41.64708773295085"/>
          <w:szCs w:val="41.64708773295085"/>
          <w:u w:val="none"/>
          <w:shd w:fill="auto" w:val="clear"/>
          <w:vertAlign w:val="superscript"/>
          <w:rtl w:val="0"/>
        </w:rPr>
        <w:t xml:space="preserve">d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41.64708773295085"/>
          <w:szCs w:val="41.64708773295085"/>
          <w:u w:val="none"/>
          <w:shd w:fill="auto" w:val="clear"/>
          <w:vertAlign w:val="subscript"/>
          <w:rtl w:val="0"/>
        </w:rPr>
        <w:t xml:space="preserve">v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988252639770508"/>
          <w:szCs w:val="24.988252639770508"/>
          <w:u w:val="none"/>
          <w:shd w:fill="auto" w:val="clear"/>
          <w:vertAlign w:val="baseline"/>
          <w:rtl w:val="0"/>
        </w:rPr>
        <w:t xml:space="preserve">−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.988252639770508"/>
          <w:szCs w:val="24.98825263977050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988252639770508"/>
          <w:szCs w:val="24.988252639770508"/>
          <w:u w:val="none"/>
          <w:shd w:fill="auto" w:val="clear"/>
          <w:vertAlign w:val="baseline"/>
          <w:rtl w:val="0"/>
        </w:rPr>
        <w:t xml:space="preserve">= ⇒ = ⇒ 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988252639770508"/>
          <w:szCs w:val="24.988252639770508"/>
          <w:u w:val="none"/>
          <w:shd w:fill="auto" w:val="clear"/>
          <w:vertAlign w:val="baseline"/>
          <w:rtl w:val="0"/>
        </w:rPr>
        <w:t xml:space="preserve">2 / 2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.988252639770508"/>
          <w:szCs w:val="24.988252639770508"/>
          <w:u w:val="none"/>
          <w:shd w:fill="auto" w:val="clear"/>
          <w:vertAlign w:val="baseline"/>
          <w:rtl w:val="0"/>
        </w:rPr>
        <w:t xml:space="preserve">D D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39801025390625" w:line="735.0135040283203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Vef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-Vef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Vef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-449096</wp:posOffset>
            </wp:positionH>
            <wp:positionV relativeFrom="paragraph">
              <wp:posOffset>-602995</wp:posOffset>
            </wp:positionV>
            <wp:extent cx="817880" cy="1435100"/>
            <wp:effectExtent b="0" l="0" r="0" t="0"/>
            <wp:wrapSquare wrapText="bothSides" distB="19050" distT="19050" distL="19050" distR="1905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7880" cy="1435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5000114440918"/>
          <w:szCs w:val="24.050001144409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5000114440918"/>
          <w:szCs w:val="24.05000114440918"/>
          <w:u w:val="none"/>
          <w:shd w:fill="auto" w:val="clear"/>
          <w:vertAlign w:val="baseline"/>
          <w:rtl w:val="0"/>
        </w:rPr>
        <w:t xml:space="preserve">φ 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6.8365478515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44.5000457763672" w:top="611.99951171875" w:left="584.7200012207031" w:right="647.999267578125" w:header="0" w:footer="720"/>
          <w:cols w:equalWidth="0" w:num="3">
            <w:col w:space="0" w:w="3560"/>
            <w:col w:space="0" w:w="3560"/>
            <w:col w:space="0" w:w="3560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5000114440918"/>
          <w:szCs w:val="24.05000114440918"/>
          <w:u w:val="none"/>
          <w:shd w:fill="auto" w:val="clear"/>
          <w:vertAlign w:val="baseline"/>
        </w:rPr>
        <w:drawing>
          <wp:inline distB="19050" distT="19050" distL="19050" distR="19050">
            <wp:extent cx="386080" cy="20320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08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Vef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4.0599822998047" w:line="240" w:lineRule="auto"/>
        <w:ind w:left="116.759986877441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(0 ;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sentido horario; (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2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no circula corriente; (2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3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sentido antihorario. </w:t>
      </w:r>
    </w:p>
    <w:sectPr>
      <w:type w:val="continuous"/>
      <w:pgSz w:h="16820" w:w="11900" w:orient="portrait"/>
      <w:pgMar w:bottom="644.5000457763672" w:top="611.99951171875" w:left="464.00001525878906" w:right="0.001220703125" w:header="0" w:footer="720"/>
      <w:cols w:equalWidth="0" w:num="1">
        <w:col w:space="0" w:w="11435.99876403808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Lucida Sans"/>
  <w:font w:name="Times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6.png"/><Relationship Id="rId11" Type="http://schemas.openxmlformats.org/officeDocument/2006/relationships/image" Target="media/image35.png"/><Relationship Id="rId10" Type="http://schemas.openxmlformats.org/officeDocument/2006/relationships/image" Target="media/image44.png"/><Relationship Id="rId21" Type="http://schemas.openxmlformats.org/officeDocument/2006/relationships/image" Target="media/image6.png"/><Relationship Id="rId13" Type="http://schemas.openxmlformats.org/officeDocument/2006/relationships/image" Target="media/image38.png"/><Relationship Id="rId12" Type="http://schemas.openxmlformats.org/officeDocument/2006/relationships/image" Target="media/image4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7.png"/><Relationship Id="rId15" Type="http://schemas.openxmlformats.org/officeDocument/2006/relationships/image" Target="media/image36.png"/><Relationship Id="rId14" Type="http://schemas.openxmlformats.org/officeDocument/2006/relationships/image" Target="media/image39.png"/><Relationship Id="rId17" Type="http://schemas.openxmlformats.org/officeDocument/2006/relationships/image" Target="media/image33.png"/><Relationship Id="rId16" Type="http://schemas.openxmlformats.org/officeDocument/2006/relationships/image" Target="media/image45.png"/><Relationship Id="rId5" Type="http://schemas.openxmlformats.org/officeDocument/2006/relationships/styles" Target="styles.xml"/><Relationship Id="rId19" Type="http://schemas.openxmlformats.org/officeDocument/2006/relationships/image" Target="media/image34.png"/><Relationship Id="rId6" Type="http://schemas.openxmlformats.org/officeDocument/2006/relationships/image" Target="media/image37.png"/><Relationship Id="rId18" Type="http://schemas.openxmlformats.org/officeDocument/2006/relationships/image" Target="media/image43.png"/><Relationship Id="rId7" Type="http://schemas.openxmlformats.org/officeDocument/2006/relationships/image" Target="media/image41.png"/><Relationship Id="rId8" Type="http://schemas.openxmlformats.org/officeDocument/2006/relationships/image" Target="media/image4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